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  <w:bookmarkStart w:id="0" w:name="_GoBack"/>
      <w:bookmarkEnd w:id="0"/>
    </w:p>
    <w:p w:rsidR="00603839" w:rsidRDefault="00603839" w:rsidP="00603839">
      <w:pPr>
        <w:spacing w:after="120"/>
        <w:ind w:firstLine="708"/>
        <w:jc w:val="both"/>
        <w:rPr>
          <w:ins w:id="1" w:author="Kunská Eva" w:date="2016-02-01T15:49:00Z"/>
        </w:rPr>
      </w:pPr>
      <w:ins w:id="2" w:author="Kunská Eva" w:date="2016-02-01T15:47:00Z">
        <w:r>
          <w:rPr>
            <w:b/>
          </w:rPr>
          <w:t xml:space="preserve">Úrad vlády SR, Námestie slobody 1, </w:t>
        </w:r>
      </w:ins>
      <w:ins w:id="3" w:author="Kunská Eva" w:date="2016-02-01T15:48:00Z">
        <w:r>
          <w:rPr>
            <w:b/>
          </w:rPr>
          <w:t>813 70 Bratislava</w:t>
        </w:r>
        <w:r w:rsidRPr="003A1D82">
          <w:rPr>
            <w:b/>
          </w:rPr>
          <w:t xml:space="preserve">, IČO </w:t>
        </w:r>
      </w:ins>
      <w:ins w:id="4" w:author="Kunská Eva" w:date="2016-02-01T15:49:00Z">
        <w:r w:rsidRPr="003A1D82">
          <w:rPr>
            <w:b/>
            <w:rPrChange w:id="5" w:author="Kunská Eva" w:date="2016-02-01T15:57:00Z">
              <w:rPr/>
            </w:rPrChange>
          </w:rPr>
          <w:t>0015</w:t>
        </w:r>
      </w:ins>
      <w:ins w:id="6" w:author="Kunská Eva" w:date="2016-02-01T15:50:00Z">
        <w:r w:rsidRPr="003A1D82">
          <w:rPr>
            <w:b/>
            <w:rPrChange w:id="7" w:author="Kunská Eva" w:date="2016-02-01T15:57:00Z">
              <w:rPr/>
            </w:rPrChange>
          </w:rPr>
          <w:t>1513</w:t>
        </w:r>
      </w:ins>
    </w:p>
    <w:p w:rsidR="00F01740" w:rsidRDefault="00F661A6">
      <w:pPr>
        <w:jc w:val="center"/>
        <w:outlineLvl w:val="0"/>
        <w:rPr>
          <w:b/>
        </w:rPr>
      </w:pPr>
      <w:del w:id="8" w:author="Kunská Eva" w:date="2016-02-01T15:52:00Z">
        <w:r w:rsidDel="00603839">
          <w:rPr>
            <w:b/>
          </w:rPr>
          <w:delText>Označenie poskytovateľa</w:delText>
        </w:r>
      </w:del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9"/>
            <w:r>
              <w:rPr>
                <w:b/>
              </w:rPr>
              <w:t xml:space="preserve">Identifikácia žiadateľa </w:t>
            </w:r>
            <w:commentRangeEnd w:id="9"/>
            <w:r>
              <w:rPr>
                <w:rStyle w:val="Odkaznakomentr"/>
              </w:rPr>
              <w:commentReference w:id="9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</w:t>
            </w:r>
            <w:ins w:id="10" w:author="Kunská Eva" w:date="2016-02-01T15:53:00Z">
              <w:r w:rsidR="00603839">
                <w:rPr>
                  <w:b/>
                </w:rPr>
                <w:t xml:space="preserve"> </w:t>
              </w:r>
            </w:ins>
            <w:r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5" w:hanging="426"/>
        <w:jc w:val="both"/>
        <w:pPrChange w:id="11" w:author="Kopecká Monika" w:date="2016-02-02T09:33:00Z">
          <w:pPr>
            <w:numPr>
              <w:numId w:val="1"/>
            </w:numPr>
            <w:tabs>
              <w:tab w:val="num" w:pos="720"/>
            </w:tabs>
            <w:spacing w:after="120"/>
            <w:ind w:left="426" w:hanging="426"/>
            <w:jc w:val="both"/>
          </w:pPr>
        </w:pPrChange>
      </w:pPr>
      <w:r>
        <w:t xml:space="preserve"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</w:t>
      </w:r>
      <w:r>
        <w:lastRenderedPageBreak/>
        <w:t>zák. č. 71/1967 Zb. o správnom konaní (Správny poriadok) v znení neskorších predpisov (ďalej len „Správny poriadok“) nadobúda toto rozhodnutie účinnosť a Žiadateľ sa ďalej</w:t>
      </w:r>
    </w:p>
    <w:p w:rsidR="00F01740" w:rsidRDefault="00F661A6">
      <w:pPr>
        <w:spacing w:after="120"/>
        <w:ind w:left="425"/>
        <w:jc w:val="both"/>
        <w:pPrChange w:id="12" w:author="Kopecká Monika" w:date="2016-02-02T09:33:00Z">
          <w:pPr>
            <w:spacing w:after="120"/>
            <w:ind w:left="426"/>
            <w:jc w:val="both"/>
          </w:pPr>
        </w:pPrChange>
      </w:pPr>
      <w:r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13"/>
      <w:r>
        <w:t>prílohy</w:t>
      </w:r>
      <w:commentRangeEnd w:id="13"/>
      <w:r>
        <w:rPr>
          <w:rStyle w:val="Odkaznakomentr"/>
          <w:szCs w:val="20"/>
        </w:rPr>
        <w:commentReference w:id="13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14"/>
      <w:r>
        <w:t>príloha</w:t>
      </w:r>
      <w:commentRangeEnd w:id="14"/>
      <w:r>
        <w:rPr>
          <w:rStyle w:val="Odkaznakomentr"/>
        </w:rPr>
        <w:commentReference w:id="14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Poskytovateľa nevzťahuje povinnosť predkladania Následných monitorovacích správ, platnosť a účinnosť tohto rozhodnutia sa limituje Finančným ukončením Projektu na samotné rozhodnutie (bez jeho príloh) a: 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článok 16, 18 a 19  prílohy č. 1 tohto rozhodnutia, ktorých platnosť a účinnosť končí 31. decembra 2028 alebo po tomto dátume </w:t>
      </w:r>
      <w:proofErr w:type="spellStart"/>
      <w:r>
        <w:t>vysporiadaním</w:t>
      </w:r>
      <w:proofErr w:type="spellEnd"/>
      <w:r>
        <w:t xml:space="preserve"> finančných vzťahov medzi Poskytovateľom a Prijímateľom na základe tohto rozhodnutia, ak nedošlo k ich </w:t>
      </w:r>
      <w:proofErr w:type="spellStart"/>
      <w:r>
        <w:t>vysporiadaniu</w:t>
      </w:r>
      <w:proofErr w:type="spellEnd"/>
      <w:r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 xml:space="preserve">Platnosť a účinnosť tohto rozhodnutia v rozsahu uvedenom v písmenách a) až c) tohto odseku 6 sa predĺži na základe oznámenia Poskytovateľa Prijímateľovi v prípade,          ak nastanú skutočnosti uvedené v článku 140 nariadenia (ako je definované v článku 1 </w:t>
      </w:r>
      <w:r>
        <w:lastRenderedPageBreak/>
        <w:t>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Poskytovateľ ako </w:t>
      </w:r>
      <w:ins w:id="15" w:author="Kunská Eva" w:date="2016-02-02T08:48:00Z">
        <w:r w:rsidR="008F3D92">
          <w:rPr>
            <w:sz w:val="24"/>
            <w:szCs w:val="24"/>
          </w:rPr>
          <w:t xml:space="preserve">riadiaci orgán pre operačný program Technická </w:t>
        </w:r>
        <w:proofErr w:type="spellStart"/>
        <w:r w:rsidR="008F3D92">
          <w:rPr>
            <w:sz w:val="24"/>
            <w:szCs w:val="24"/>
          </w:rPr>
          <w:t>pomoc</w:t>
        </w:r>
      </w:ins>
      <w:del w:id="16" w:author="Kunská Eva" w:date="2016-02-02T08:49:00Z">
        <w:r w:rsidDel="008F3D92">
          <w:rPr>
            <w:sz w:val="24"/>
            <w:szCs w:val="24"/>
          </w:rPr>
          <w:delText xml:space="preserve">[...] </w:delText>
        </w:r>
      </w:del>
      <w:r>
        <w:rPr>
          <w:sz w:val="24"/>
          <w:szCs w:val="24"/>
        </w:rPr>
        <w:t>v</w:t>
      </w:r>
      <w:proofErr w:type="spellEnd"/>
      <w:r>
        <w:rPr>
          <w:sz w:val="24"/>
          <w:szCs w:val="24"/>
        </w:rPr>
        <w:t xml:space="preserve">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17"/>
      <w:r>
        <w:rPr>
          <w:sz w:val="24"/>
          <w:szCs w:val="24"/>
        </w:rPr>
        <w:t>V</w:t>
      </w:r>
      <w:commentRangeEnd w:id="17"/>
      <w:r>
        <w:rPr>
          <w:rStyle w:val="Odkaznakomentr"/>
        </w:rPr>
        <w:commentReference w:id="17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18"/>
      <w:r>
        <w:rPr>
          <w:sz w:val="24"/>
          <w:szCs w:val="24"/>
        </w:rPr>
        <w:t>......................</w:t>
      </w:r>
      <w:commentRangeEnd w:id="18"/>
      <w:r>
        <w:rPr>
          <w:rStyle w:val="Odkaznakomentr"/>
          <w:sz w:val="24"/>
          <w:szCs w:val="24"/>
        </w:rPr>
        <w:commentReference w:id="18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Del="008F3D92" w:rsidRDefault="00F01740">
      <w:pPr>
        <w:rPr>
          <w:del w:id="19" w:author="Kunská Eva" w:date="2016-02-02T08:51:00Z"/>
        </w:rPr>
      </w:pPr>
    </w:p>
    <w:p w:rsidR="00F01740" w:rsidDel="008F3D92" w:rsidRDefault="00F01740">
      <w:pPr>
        <w:rPr>
          <w:del w:id="20" w:author="Kunská Eva" w:date="2016-02-02T08:51:00Z"/>
        </w:rPr>
      </w:pPr>
    </w:p>
    <w:p w:rsidR="00F01740" w:rsidRDefault="00F01740" w:rsidP="008F3D92"/>
    <w:sectPr w:rsidR="00F0174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9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3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14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17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18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FB115C">
      <w:rPr>
        <w:noProof/>
      </w:rPr>
      <w:t>4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1F4F26"/>
    <w:rsid w:val="003A1D82"/>
    <w:rsid w:val="00603839"/>
    <w:rsid w:val="008F3D92"/>
    <w:rsid w:val="009844D5"/>
    <w:rsid w:val="00AF4ADB"/>
    <w:rsid w:val="00C200BA"/>
    <w:rsid w:val="00CC5E96"/>
    <w:rsid w:val="00F01740"/>
    <w:rsid w:val="00F661A6"/>
    <w:rsid w:val="00FB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388EE-137F-459E-BDE5-56725853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Kopecká Monika</cp:lastModifiedBy>
  <cp:revision>2</cp:revision>
  <dcterms:created xsi:type="dcterms:W3CDTF">2016-02-02T15:28:00Z</dcterms:created>
  <dcterms:modified xsi:type="dcterms:W3CDTF">2016-02-02T15:28:00Z</dcterms:modified>
</cp:coreProperties>
</file>