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C73039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>Príručky pre odborného hodnotiteľa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CA13C3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> Príručke pre odborného hodnotiteľa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CA13C3">
              <w:rPr>
                <w:rFonts w:asciiTheme="minorHAnsi" w:hAnsiTheme="minorHAnsi" w:cstheme="minorHAnsi"/>
                <w:caps w:val="0"/>
                <w:szCs w:val="28"/>
              </w:rPr>
              <w:t>3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863B8C" w:rsidRPr="003142FD" w:rsidTr="000534A4">
        <w:trPr>
          <w:trHeight w:val="428"/>
        </w:trPr>
        <w:tc>
          <w:tcPr>
            <w:tcW w:w="1277" w:type="dxa"/>
          </w:tcPr>
          <w:p w:rsidR="00863B8C" w:rsidRDefault="00644F39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6</w:t>
            </w:r>
          </w:p>
        </w:tc>
        <w:tc>
          <w:tcPr>
            <w:tcW w:w="3827" w:type="dxa"/>
          </w:tcPr>
          <w:p w:rsidR="00863B8C" w:rsidRDefault="00644F39" w:rsidP="0008663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Aktualizácia Hodnotiaceho hárku odborného hodnotenia žiadosti o NFP  </w:t>
            </w:r>
          </w:p>
        </w:tc>
        <w:tc>
          <w:tcPr>
            <w:tcW w:w="3118" w:type="dxa"/>
          </w:tcPr>
          <w:p w:rsidR="00863B8C" w:rsidRPr="008F3E02" w:rsidRDefault="00CA13C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– zosúladenie so schválenými hodnotiacimi kritériami</w:t>
            </w:r>
          </w:p>
        </w:tc>
        <w:tc>
          <w:tcPr>
            <w:tcW w:w="1985" w:type="dxa"/>
          </w:tcPr>
          <w:p w:rsidR="00863B8C" w:rsidRPr="003142FD" w:rsidRDefault="00CA13C3" w:rsidP="00CA13C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22</w:t>
            </w:r>
            <w:r w:rsidR="00A1798B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  <w:r w:rsidR="00A1798B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.2016</w:t>
            </w:r>
          </w:p>
        </w:tc>
      </w:tr>
      <w:tr w:rsidR="00CA4AE2" w:rsidRPr="003142FD" w:rsidTr="000534A4">
        <w:trPr>
          <w:trHeight w:val="428"/>
        </w:trPr>
        <w:tc>
          <w:tcPr>
            <w:tcW w:w="1277" w:type="dxa"/>
          </w:tcPr>
          <w:p w:rsidR="00CA4AE2" w:rsidRDefault="00CA4AE2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A4AE2" w:rsidRPr="00CC6277" w:rsidRDefault="00CA4AE2" w:rsidP="00CC627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A4AE2" w:rsidRPr="008F3E02" w:rsidRDefault="00CA4AE2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4AE2" w:rsidRPr="003142FD" w:rsidRDefault="00CA4AE2" w:rsidP="00A17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8678C3" w:rsidRPr="003142FD" w:rsidTr="000534A4">
        <w:trPr>
          <w:trHeight w:val="428"/>
        </w:trPr>
        <w:tc>
          <w:tcPr>
            <w:tcW w:w="1277" w:type="dxa"/>
          </w:tcPr>
          <w:p w:rsidR="008678C3" w:rsidRDefault="008678C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8678C3" w:rsidRDefault="008678C3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8678C3" w:rsidRPr="008F3E02" w:rsidRDefault="008678C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78C3" w:rsidRPr="003142FD" w:rsidRDefault="008678C3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2D3AC5" w:rsidRPr="003142FD" w:rsidTr="000534A4">
        <w:trPr>
          <w:trHeight w:val="428"/>
        </w:trPr>
        <w:tc>
          <w:tcPr>
            <w:tcW w:w="1277" w:type="dxa"/>
          </w:tcPr>
          <w:p w:rsidR="002D3AC5" w:rsidRDefault="002D3AC5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2D3AC5" w:rsidRDefault="002D3AC5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2D3AC5" w:rsidRPr="008F3E02" w:rsidRDefault="002D3AC5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D3AC5" w:rsidRPr="003142FD" w:rsidRDefault="002D3AC5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567093" w:rsidRPr="003142FD" w:rsidTr="000534A4">
        <w:trPr>
          <w:trHeight w:val="428"/>
        </w:trPr>
        <w:tc>
          <w:tcPr>
            <w:tcW w:w="1277" w:type="dxa"/>
          </w:tcPr>
          <w:p w:rsidR="00567093" w:rsidRDefault="0056709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567093" w:rsidRDefault="00567093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67093" w:rsidRPr="008F3E02" w:rsidRDefault="0056709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67093" w:rsidRPr="003142FD" w:rsidRDefault="00567093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567093" w:rsidRPr="003142FD" w:rsidTr="000534A4">
        <w:trPr>
          <w:trHeight w:val="428"/>
        </w:trPr>
        <w:tc>
          <w:tcPr>
            <w:tcW w:w="1277" w:type="dxa"/>
          </w:tcPr>
          <w:p w:rsidR="00567093" w:rsidRDefault="0056709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567093" w:rsidRDefault="00567093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67093" w:rsidRPr="008F3E02" w:rsidRDefault="0056709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67093" w:rsidRPr="003142FD" w:rsidRDefault="00567093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567093" w:rsidRPr="003142FD" w:rsidTr="000534A4">
        <w:trPr>
          <w:trHeight w:val="428"/>
        </w:trPr>
        <w:tc>
          <w:tcPr>
            <w:tcW w:w="1277" w:type="dxa"/>
          </w:tcPr>
          <w:p w:rsidR="00567093" w:rsidRPr="003142FD" w:rsidRDefault="0056709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567093" w:rsidRPr="003142FD" w:rsidRDefault="00567093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67093" w:rsidRPr="003142FD" w:rsidRDefault="0056709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567093" w:rsidRPr="003142FD" w:rsidRDefault="00567093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567093" w:rsidRPr="003142FD" w:rsidTr="000534A4">
        <w:trPr>
          <w:trHeight w:val="428"/>
        </w:trPr>
        <w:tc>
          <w:tcPr>
            <w:tcW w:w="1277" w:type="dxa"/>
          </w:tcPr>
          <w:p w:rsidR="00567093" w:rsidRPr="003142FD" w:rsidRDefault="0056709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567093" w:rsidRPr="003142FD" w:rsidRDefault="00567093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67093" w:rsidRPr="003142FD" w:rsidRDefault="0056709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567093" w:rsidRPr="003142FD" w:rsidRDefault="00567093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>PríruČky pre odborného hodnotiteľa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odborného hodnotiteľa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C73039" w:rsidP="00AD2DF3">
            <w:pPr>
              <w:spacing w:before="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Zapracovanie odporúčaní z vládneho auditu A641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</w:t>
            </w:r>
            <w:r w:rsidR="00A34C33"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SR EŠIF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verzia 2.0 a vzorov CKO</w:t>
            </w:r>
          </w:p>
        </w:tc>
        <w:tc>
          <w:tcPr>
            <w:tcW w:w="1795" w:type="dxa"/>
          </w:tcPr>
          <w:p w:rsidR="0046600A" w:rsidRPr="00AD2DF3" w:rsidRDefault="00C73039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A34C3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31.1.2016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9F69F2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9F69F2" w:rsidP="008C79B1">
            <w:pPr>
              <w:spacing w:before="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na základe potreby RO OP TP</w:t>
            </w:r>
          </w:p>
        </w:tc>
        <w:tc>
          <w:tcPr>
            <w:tcW w:w="1795" w:type="dxa"/>
          </w:tcPr>
          <w:p w:rsidR="008C79B1" w:rsidRPr="00AD2DF3" w:rsidRDefault="009F69F2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9F69F2" w:rsidP="00C02A0E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22.2.2016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A0A53"/>
    <w:rsid w:val="000D1598"/>
    <w:rsid w:val="000F59FD"/>
    <w:rsid w:val="0010400C"/>
    <w:rsid w:val="00110071"/>
    <w:rsid w:val="001D1EA4"/>
    <w:rsid w:val="00257651"/>
    <w:rsid w:val="00280D68"/>
    <w:rsid w:val="002D3AC5"/>
    <w:rsid w:val="002E5F16"/>
    <w:rsid w:val="002F7787"/>
    <w:rsid w:val="003142FD"/>
    <w:rsid w:val="00363467"/>
    <w:rsid w:val="00370C7D"/>
    <w:rsid w:val="003A525C"/>
    <w:rsid w:val="003E36B8"/>
    <w:rsid w:val="00453E08"/>
    <w:rsid w:val="0046600A"/>
    <w:rsid w:val="00535A7F"/>
    <w:rsid w:val="00567093"/>
    <w:rsid w:val="005762AD"/>
    <w:rsid w:val="00583786"/>
    <w:rsid w:val="005948F0"/>
    <w:rsid w:val="005952BA"/>
    <w:rsid w:val="005B61DE"/>
    <w:rsid w:val="005F168F"/>
    <w:rsid w:val="00644F39"/>
    <w:rsid w:val="00653F42"/>
    <w:rsid w:val="006D4B09"/>
    <w:rsid w:val="00745A03"/>
    <w:rsid w:val="00793528"/>
    <w:rsid w:val="007B6AEE"/>
    <w:rsid w:val="007E0CFF"/>
    <w:rsid w:val="007E5771"/>
    <w:rsid w:val="00853D65"/>
    <w:rsid w:val="008546C7"/>
    <w:rsid w:val="00855E9C"/>
    <w:rsid w:val="00863B8C"/>
    <w:rsid w:val="008678C3"/>
    <w:rsid w:val="00880FE1"/>
    <w:rsid w:val="00881698"/>
    <w:rsid w:val="008C79B1"/>
    <w:rsid w:val="008D1ADF"/>
    <w:rsid w:val="008D6D77"/>
    <w:rsid w:val="008F3E02"/>
    <w:rsid w:val="0091737C"/>
    <w:rsid w:val="00965F7D"/>
    <w:rsid w:val="009F69F2"/>
    <w:rsid w:val="00A0644C"/>
    <w:rsid w:val="00A1798B"/>
    <w:rsid w:val="00A34C33"/>
    <w:rsid w:val="00A50206"/>
    <w:rsid w:val="00A62B11"/>
    <w:rsid w:val="00AA6568"/>
    <w:rsid w:val="00AD2DF3"/>
    <w:rsid w:val="00AE02A8"/>
    <w:rsid w:val="00B368F6"/>
    <w:rsid w:val="00B91AE6"/>
    <w:rsid w:val="00BE1CE1"/>
    <w:rsid w:val="00C02A0E"/>
    <w:rsid w:val="00C73039"/>
    <w:rsid w:val="00C8423C"/>
    <w:rsid w:val="00CA13C3"/>
    <w:rsid w:val="00CA4AE2"/>
    <w:rsid w:val="00CC5FB8"/>
    <w:rsid w:val="00CC6277"/>
    <w:rsid w:val="00D1322D"/>
    <w:rsid w:val="00D40973"/>
    <w:rsid w:val="00D41D17"/>
    <w:rsid w:val="00D42B7A"/>
    <w:rsid w:val="00DA5DA8"/>
    <w:rsid w:val="00DB2750"/>
    <w:rsid w:val="00DD0D35"/>
    <w:rsid w:val="00DE248D"/>
    <w:rsid w:val="00E60E65"/>
    <w:rsid w:val="00E6618A"/>
    <w:rsid w:val="00E746F5"/>
    <w:rsid w:val="00EA30E5"/>
    <w:rsid w:val="00F07022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2016-01-21T08:48:00Z</dcterms:created>
  <dcterms:modified xsi:type="dcterms:W3CDTF">2016-02-19T13:52:00Z</dcterms:modified>
</cp:coreProperties>
</file>