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 xml:space="preserve">Úrad </w:t>
      </w:r>
      <w:bookmarkStart w:id="0" w:name="_GoBack"/>
      <w:bookmarkEnd w:id="0"/>
      <w:r>
        <w:rPr>
          <w:b/>
        </w:rPr>
        <w:t>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1"/>
            <w:r>
              <w:rPr>
                <w:b/>
              </w:rPr>
              <w:t xml:space="preserve">Identifikácia žiadateľa </w:t>
            </w:r>
            <w:commentRangeEnd w:id="1"/>
            <w:r>
              <w:rPr>
                <w:rStyle w:val="Odkaznakomentr"/>
              </w:rPr>
              <w:commentReference w:id="1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2"/>
      <w:r>
        <w:t>prílohy</w:t>
      </w:r>
      <w:commentRangeEnd w:id="2"/>
      <w:r>
        <w:rPr>
          <w:rStyle w:val="Odkaznakomentr"/>
          <w:szCs w:val="20"/>
        </w:rPr>
        <w:commentReference w:id="2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ins w:id="4" w:author="Kunská Eva" w:date="2016-03-14T13:20:00Z">
        <w:r w:rsidR="001932B3">
          <w:t xml:space="preserve">Projekt </w:t>
        </w:r>
      </w:ins>
      <w:del w:id="5" w:author="Kunská Eva" w:date="2016-03-14T13:20:00Z">
        <w:r w:rsidDel="001932B3">
          <w:delText>Poskytovateľa</w:delText>
        </w:r>
      </w:del>
      <w:r>
        <w:t xml:space="preserve">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</w:t>
      </w:r>
      <w:r>
        <w:lastRenderedPageBreak/>
        <w:t>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ins w:id="6" w:author="Kunská Eva" w:date="2016-03-14T13:21:00Z">
        <w:r w:rsidR="001932B3"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7"/>
      <w:r>
        <w:rPr>
          <w:sz w:val="24"/>
          <w:szCs w:val="24"/>
        </w:rPr>
        <w:t>V</w:t>
      </w:r>
      <w:commentRangeEnd w:id="7"/>
      <w:r>
        <w:rPr>
          <w:rStyle w:val="Odkaznakomentr"/>
        </w:rPr>
        <w:commentReference w:id="7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8"/>
      <w:r>
        <w:rPr>
          <w:sz w:val="24"/>
          <w:szCs w:val="24"/>
        </w:rPr>
        <w:t>......................</w:t>
      </w:r>
      <w:commentRangeEnd w:id="8"/>
      <w:r>
        <w:rPr>
          <w:rStyle w:val="Odkaznakomentr"/>
          <w:sz w:val="24"/>
          <w:szCs w:val="24"/>
        </w:rPr>
        <w:commentReference w:id="8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7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932B3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932B3"/>
    <w:rsid w:val="001F4F26"/>
    <w:rsid w:val="003A1D82"/>
    <w:rsid w:val="00603839"/>
    <w:rsid w:val="008F3D92"/>
    <w:rsid w:val="009844D5"/>
    <w:rsid w:val="00AF4ADB"/>
    <w:rsid w:val="00C200BA"/>
    <w:rsid w:val="00CC5E96"/>
    <w:rsid w:val="00E601FC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C04A-E3E3-4DA4-AC3C-F9073D3E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Kunská Eva</cp:lastModifiedBy>
  <cp:revision>13</cp:revision>
  <dcterms:created xsi:type="dcterms:W3CDTF">2015-08-07T10:35:00Z</dcterms:created>
  <dcterms:modified xsi:type="dcterms:W3CDTF">2016-03-14T12:26:00Z</dcterms:modified>
</cp:coreProperties>
</file>