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0"/>
            <w:r>
              <w:rPr>
                <w:b/>
              </w:rPr>
              <w:t xml:space="preserve">Identifikácia žiadateľa </w:t>
            </w:r>
            <w:commentRangeEnd w:id="0"/>
            <w:r>
              <w:rPr>
                <w:rStyle w:val="Odkaznakomentr"/>
              </w:rPr>
              <w:commentReference w:id="0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1"/>
      <w:r>
        <w:t>prílohy</w:t>
      </w:r>
      <w:commentRangeEnd w:id="1"/>
      <w:r>
        <w:rPr>
          <w:rStyle w:val="Odkaznakomentr"/>
          <w:szCs w:val="20"/>
        </w:rPr>
        <w:commentReference w:id="1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2"/>
      <w:r>
        <w:t>príloha</w:t>
      </w:r>
      <w:commentRangeEnd w:id="2"/>
      <w:r>
        <w:rPr>
          <w:rStyle w:val="Odkaznakomentr"/>
        </w:rPr>
        <w:commentReference w:id="2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nevzťahuje povinnosť predkladania Následných monitorovacích správ, platnosť a účinnosť tohto rozhodnutia </w:t>
      </w:r>
      <w:ins w:id="3" w:author="Kopecká Monika" w:date="2016-07-08T10:46:00Z">
        <w:r w:rsidR="00F22179">
          <w:t>končí</w:t>
        </w:r>
        <w:r w:rsidR="00F22179">
          <w:t xml:space="preserve"> </w:t>
        </w:r>
        <w:r w:rsidR="00F22179">
          <w:t>Finančným ukončením Projektu s výnimkou</w:t>
        </w:r>
        <w:r w:rsidR="00F22179">
          <w:t xml:space="preserve"> </w:t>
        </w:r>
        <w:r w:rsidR="00F22179">
          <w:t xml:space="preserve">samotného </w:t>
        </w:r>
        <w:r w:rsidR="00F22179">
          <w:t>rozhodnuti</w:t>
        </w:r>
        <w:r w:rsidR="00F22179">
          <w:t>a</w:t>
        </w:r>
        <w:r w:rsidR="00F22179">
          <w:t xml:space="preserve"> </w:t>
        </w:r>
        <w:r w:rsidR="00F22179">
          <w:t xml:space="preserve">(bez jeho príloh) a: </w:t>
        </w:r>
      </w:ins>
      <w:bookmarkStart w:id="4" w:name="_GoBack"/>
      <w:bookmarkEnd w:id="4"/>
      <w:del w:id="5" w:author="Kopecká Monika" w:date="2016-07-08T10:46:00Z">
        <w:r w:rsidDel="00F22179">
          <w:delText>sa limituje Finančným ukončením Projektu na samotné rozhodnutie (bez jeho príloh) a</w:delText>
        </w:r>
      </w:del>
      <w:r>
        <w:t xml:space="preserve">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del w:id="6" w:author="Kopecká Monika" w:date="2016-07-06T16:04:00Z">
        <w:r w:rsidDel="00336C4C">
          <w:delText xml:space="preserve">článok </w:delText>
        </w:r>
      </w:del>
      <w:ins w:id="7" w:author="Kopecká Monika" w:date="2016-07-06T16:04:00Z">
        <w:r w:rsidR="00336C4C">
          <w:t>článko</w:t>
        </w:r>
        <w:r w:rsidR="000D408F">
          <w:t>v</w:t>
        </w:r>
        <w:r w:rsidR="00336C4C">
          <w:t xml:space="preserve"> </w:t>
        </w:r>
      </w:ins>
      <w:r>
        <w:t xml:space="preserve">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</w:t>
      </w:r>
      <w:r w:rsidR="00FD50D4">
        <w:t xml:space="preserve">všeobecného </w:t>
      </w:r>
      <w:r>
        <w:t xml:space="preserve">nariadenia (ako je definované </w:t>
      </w:r>
      <w:r>
        <w:lastRenderedPageBreak/>
        <w:t>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8"/>
      <w:r>
        <w:rPr>
          <w:sz w:val="24"/>
          <w:szCs w:val="24"/>
        </w:rPr>
        <w:t>V</w:t>
      </w:r>
      <w:commentRangeEnd w:id="8"/>
      <w:r>
        <w:rPr>
          <w:rStyle w:val="Odkaznakomentr"/>
        </w:rPr>
        <w:commentReference w:id="8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9"/>
      <w:r>
        <w:rPr>
          <w:sz w:val="24"/>
          <w:szCs w:val="24"/>
        </w:rPr>
        <w:t>......................</w:t>
      </w:r>
      <w:commentRangeEnd w:id="9"/>
      <w:r>
        <w:rPr>
          <w:rStyle w:val="Odkaznakomentr"/>
          <w:sz w:val="24"/>
          <w:szCs w:val="24"/>
        </w:rPr>
        <w:commentReference w:id="9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8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9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F22179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D408F"/>
    <w:rsid w:val="001932B3"/>
    <w:rsid w:val="001F0198"/>
    <w:rsid w:val="001F4F26"/>
    <w:rsid w:val="00243F8E"/>
    <w:rsid w:val="00336C4C"/>
    <w:rsid w:val="00336FA8"/>
    <w:rsid w:val="003A1D82"/>
    <w:rsid w:val="00603839"/>
    <w:rsid w:val="00731986"/>
    <w:rsid w:val="008F3D92"/>
    <w:rsid w:val="009844D5"/>
    <w:rsid w:val="00AF4ADB"/>
    <w:rsid w:val="00C200BA"/>
    <w:rsid w:val="00CC5E96"/>
    <w:rsid w:val="00E32FFE"/>
    <w:rsid w:val="00E601FC"/>
    <w:rsid w:val="00E641A6"/>
    <w:rsid w:val="00F01740"/>
    <w:rsid w:val="00F22179"/>
    <w:rsid w:val="00F661A6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7724-E441-4AC5-A40B-89AA1C2B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7</cp:revision>
  <dcterms:created xsi:type="dcterms:W3CDTF">2016-05-26T10:02:00Z</dcterms:created>
  <dcterms:modified xsi:type="dcterms:W3CDTF">2016-07-08T08:47:00Z</dcterms:modified>
</cp:coreProperties>
</file>