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72A95" w14:textId="5A2C9B07" w:rsidR="007A558C" w:rsidRPr="007A558C" w:rsidRDefault="007A558C" w:rsidP="007A558C">
      <w:pPr>
        <w:pStyle w:val="Hlavika"/>
      </w:pPr>
      <w:r>
        <w:t xml:space="preserve">Príloha č. </w:t>
      </w:r>
      <w:r w:rsidR="00964369">
        <w:t>4</w:t>
      </w:r>
      <w:r>
        <w:t xml:space="preserve"> </w:t>
      </w:r>
      <w:r w:rsidR="00964369">
        <w:rPr>
          <w:sz w:val="22"/>
        </w:rPr>
        <w:t>rozhodnutia o schválení žiadosti o poskytnutí nenávratného finančného príspevku</w:t>
      </w:r>
    </w:p>
    <w:p w14:paraId="4581DC90" w14:textId="575472FA"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ex-ante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 xml:space="preserve">Všetky percentuálne sadzby sa týkajú prípadov, keď konkrétne porušenie malo alebo mohlo mať vplyv na výsledok </w:t>
      </w:r>
      <w:bookmarkStart w:id="0" w:name="_GoBack"/>
      <w:bookmarkEnd w:id="0"/>
      <w:r>
        <w:rPr>
          <w:sz w:val="22"/>
          <w:szCs w:val="22"/>
          <w:lang w:eastAsia="cs-CZ"/>
        </w:rPr>
        <w:t>VO</w:t>
      </w:r>
      <w:r w:rsidR="008F1CFB" w:rsidRPr="00A05EC4">
        <w:rPr>
          <w:sz w:val="22"/>
          <w:szCs w:val="22"/>
          <w:lang w:eastAsia="cs-CZ"/>
        </w:rPr>
        <w:t xml:space="preserve">. </w:t>
      </w:r>
    </w:p>
    <w:p w14:paraId="6F2FD65C" w14:textId="77777777" w:rsidR="009D35B2"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E71184" w:rsidRPr="007C3E78" w14:paraId="4CBACAB4" w14:textId="77777777" w:rsidTr="00E71184">
        <w:trPr>
          <w:ins w:id="1" w:author="Kopecká Monika" w:date="2017-05-09T15:40:00Z"/>
        </w:trPr>
        <w:tc>
          <w:tcPr>
            <w:tcW w:w="675"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0367D3A5" w14:textId="77777777" w:rsidR="00E71184" w:rsidRPr="007C3E78" w:rsidRDefault="00E71184" w:rsidP="007A7D61">
            <w:pPr>
              <w:jc w:val="center"/>
              <w:rPr>
                <w:ins w:id="2" w:author="Kopecká Monika" w:date="2017-05-09T15:40:00Z"/>
                <w:b/>
                <w:sz w:val="22"/>
                <w:szCs w:val="22"/>
                <w:lang w:eastAsia="cs-CZ"/>
              </w:rPr>
            </w:pPr>
            <w:ins w:id="3" w:author="Kopecká Monika" w:date="2017-05-09T15:40:00Z">
              <w:r w:rsidRPr="007C3E78">
                <w:rPr>
                  <w:b/>
                  <w:sz w:val="22"/>
                  <w:szCs w:val="22"/>
                  <w:lang w:eastAsia="cs-CZ"/>
                </w:rPr>
                <w:t>Č.</w:t>
              </w:r>
            </w:ins>
          </w:p>
        </w:tc>
        <w:tc>
          <w:tcPr>
            <w:tcW w:w="372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12F14CB" w14:textId="77777777" w:rsidR="00E71184" w:rsidRPr="007C3E78" w:rsidRDefault="00E71184" w:rsidP="007A7D61">
            <w:pPr>
              <w:jc w:val="center"/>
              <w:rPr>
                <w:ins w:id="4" w:author="Kopecká Monika" w:date="2017-05-09T15:40:00Z"/>
                <w:b/>
                <w:sz w:val="22"/>
                <w:szCs w:val="22"/>
                <w:lang w:eastAsia="cs-CZ"/>
              </w:rPr>
            </w:pPr>
            <w:ins w:id="5" w:author="Kopecká Monika" w:date="2017-05-09T15:40:00Z">
              <w:r w:rsidRPr="007C3E78">
                <w:rPr>
                  <w:b/>
                  <w:sz w:val="22"/>
                  <w:szCs w:val="22"/>
                  <w:lang w:eastAsia="cs-CZ"/>
                </w:rPr>
                <w:t>Názov porušenia</w:t>
              </w:r>
            </w:ins>
          </w:p>
        </w:tc>
        <w:tc>
          <w:tcPr>
            <w:tcW w:w="6379"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63D7DE5" w14:textId="77777777" w:rsidR="00E71184" w:rsidRPr="007C3E78" w:rsidRDefault="00E71184" w:rsidP="007A7D61">
            <w:pPr>
              <w:jc w:val="center"/>
              <w:rPr>
                <w:ins w:id="6" w:author="Kopecká Monika" w:date="2017-05-09T15:40:00Z"/>
                <w:b/>
                <w:sz w:val="22"/>
                <w:szCs w:val="22"/>
                <w:lang w:eastAsia="cs-CZ"/>
              </w:rPr>
            </w:pPr>
            <w:ins w:id="7" w:author="Kopecká Monika" w:date="2017-05-09T15:40:00Z">
              <w:r w:rsidRPr="007C3E78">
                <w:rPr>
                  <w:b/>
                  <w:sz w:val="22"/>
                  <w:szCs w:val="22"/>
                  <w:lang w:eastAsia="cs-CZ"/>
                </w:rPr>
                <w:t>Popis porušenia/ príklady</w:t>
              </w:r>
            </w:ins>
          </w:p>
        </w:tc>
        <w:tc>
          <w:tcPr>
            <w:tcW w:w="326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013A557" w14:textId="77777777" w:rsidR="00E71184" w:rsidRPr="007C3E78" w:rsidRDefault="00E71184" w:rsidP="007A7D61">
            <w:pPr>
              <w:jc w:val="center"/>
              <w:rPr>
                <w:ins w:id="8" w:author="Kopecká Monika" w:date="2017-05-09T15:40:00Z"/>
                <w:b/>
                <w:sz w:val="22"/>
                <w:szCs w:val="22"/>
                <w:lang w:eastAsia="cs-CZ"/>
              </w:rPr>
            </w:pPr>
            <w:ins w:id="9" w:author="Kopecká Monika" w:date="2017-05-09T15:40:00Z">
              <w:r w:rsidRPr="007C3E78">
                <w:rPr>
                  <w:b/>
                  <w:sz w:val="22"/>
                  <w:szCs w:val="22"/>
                  <w:lang w:eastAsia="cs-CZ"/>
                </w:rPr>
                <w:t xml:space="preserve">Výška finančnej opravy </w:t>
              </w:r>
            </w:ins>
          </w:p>
        </w:tc>
      </w:tr>
      <w:tr w:rsidR="00E71184" w:rsidRPr="007C3E78" w14:paraId="3EA9BE99" w14:textId="77777777" w:rsidTr="007A7D61">
        <w:trPr>
          <w:ins w:id="10" w:author="Kopecká Monika" w:date="2017-05-09T15:40:00Z"/>
        </w:trPr>
        <w:tc>
          <w:tcPr>
            <w:tcW w:w="14034" w:type="dxa"/>
            <w:gridSpan w:val="4"/>
            <w:shd w:val="clear" w:color="auto" w:fill="BFBFBF" w:themeFill="background1" w:themeFillShade="BF"/>
            <w:vAlign w:val="center"/>
          </w:tcPr>
          <w:p w14:paraId="34FF3BE6" w14:textId="77777777" w:rsidR="00E71184" w:rsidRPr="007C3E78" w:rsidRDefault="00E71184" w:rsidP="007A7D61">
            <w:pPr>
              <w:jc w:val="center"/>
              <w:rPr>
                <w:ins w:id="11" w:author="Kopecká Monika" w:date="2017-05-09T15:40:00Z"/>
                <w:b/>
                <w:sz w:val="22"/>
                <w:szCs w:val="22"/>
                <w:lang w:eastAsia="cs-CZ"/>
              </w:rPr>
            </w:pPr>
            <w:ins w:id="12" w:author="Kopecká Monika" w:date="2017-05-09T15:40:00Z">
              <w:r w:rsidRPr="007C3E78">
                <w:rPr>
                  <w:b/>
                  <w:sz w:val="22"/>
                  <w:szCs w:val="22"/>
                  <w:lang w:eastAsia="cs-CZ"/>
                </w:rPr>
                <w:t>Oznámenie o vyhlásení verejného obstarávania, špecifikácia v súťažných podkladoch</w:t>
              </w:r>
            </w:ins>
          </w:p>
        </w:tc>
      </w:tr>
      <w:tr w:rsidR="00E71184" w:rsidRPr="007C3E78" w14:paraId="7E7C9DA9" w14:textId="77777777" w:rsidTr="007A7D61">
        <w:trPr>
          <w:ins w:id="13" w:author="Kopecká Monika" w:date="2017-05-09T15:40:00Z"/>
        </w:trPr>
        <w:tc>
          <w:tcPr>
            <w:tcW w:w="675" w:type="dxa"/>
            <w:shd w:val="clear" w:color="auto" w:fill="auto"/>
            <w:vAlign w:val="center"/>
          </w:tcPr>
          <w:p w14:paraId="1101B778" w14:textId="77777777" w:rsidR="00E71184" w:rsidRPr="007C3E78" w:rsidRDefault="00E71184" w:rsidP="007A7D61">
            <w:pPr>
              <w:jc w:val="center"/>
              <w:rPr>
                <w:ins w:id="14" w:author="Kopecká Monika" w:date="2017-05-09T15:40:00Z"/>
                <w:sz w:val="22"/>
                <w:szCs w:val="22"/>
                <w:lang w:eastAsia="cs-CZ"/>
              </w:rPr>
            </w:pPr>
            <w:ins w:id="15" w:author="Kopecká Monika" w:date="2017-05-09T15:40:00Z">
              <w:r w:rsidRPr="007C3E78">
                <w:rPr>
                  <w:sz w:val="22"/>
                  <w:szCs w:val="22"/>
                  <w:lang w:eastAsia="cs-CZ"/>
                </w:rPr>
                <w:t>1.</w:t>
              </w:r>
            </w:ins>
          </w:p>
        </w:tc>
        <w:tc>
          <w:tcPr>
            <w:tcW w:w="3720" w:type="dxa"/>
            <w:shd w:val="clear" w:color="auto" w:fill="auto"/>
          </w:tcPr>
          <w:p w14:paraId="09E83FCD" w14:textId="77777777" w:rsidR="00E71184" w:rsidRPr="007C3E78" w:rsidRDefault="00E71184" w:rsidP="007A7D61">
            <w:pPr>
              <w:rPr>
                <w:ins w:id="16" w:author="Kopecká Monika" w:date="2017-05-09T15:40:00Z"/>
                <w:sz w:val="22"/>
                <w:szCs w:val="22"/>
                <w:lang w:eastAsia="cs-CZ"/>
              </w:rPr>
            </w:pPr>
            <w:ins w:id="17" w:author="Kopecká Monika" w:date="2017-05-09T15:40:00Z">
              <w:r w:rsidRPr="007C3E78">
                <w:rPr>
                  <w:sz w:val="22"/>
                  <w:szCs w:val="22"/>
                  <w:lang w:eastAsia="cs-CZ"/>
                </w:rPr>
                <w:t xml:space="preserve">Nedodržanie postupov zverejňovania zákazky v zmysle zákona o VO </w:t>
              </w:r>
            </w:ins>
          </w:p>
          <w:p w14:paraId="2DE460B5" w14:textId="77777777" w:rsidR="00E71184" w:rsidRPr="007C3E78" w:rsidRDefault="00E71184" w:rsidP="007A7D61">
            <w:pPr>
              <w:rPr>
                <w:ins w:id="18" w:author="Kopecká Monika" w:date="2017-05-09T15:40:00Z"/>
                <w:sz w:val="22"/>
                <w:szCs w:val="22"/>
                <w:lang w:eastAsia="cs-CZ"/>
              </w:rPr>
            </w:pPr>
          </w:p>
        </w:tc>
        <w:tc>
          <w:tcPr>
            <w:tcW w:w="6379" w:type="dxa"/>
            <w:shd w:val="clear" w:color="auto" w:fill="auto"/>
          </w:tcPr>
          <w:p w14:paraId="2D5ED34D" w14:textId="77777777" w:rsidR="00E71184" w:rsidRPr="007C3E78" w:rsidRDefault="00E71184" w:rsidP="007A7D61">
            <w:pPr>
              <w:jc w:val="both"/>
              <w:rPr>
                <w:ins w:id="19" w:author="Kopecká Monika" w:date="2017-05-09T15:40:00Z"/>
                <w:sz w:val="22"/>
                <w:szCs w:val="22"/>
                <w:lang w:eastAsia="cs-CZ"/>
              </w:rPr>
            </w:pPr>
            <w:ins w:id="20" w:author="Kopecká Monika" w:date="2017-05-09T15:40:00Z">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Pr>
                  <w:sz w:val="22"/>
                  <w:szCs w:val="22"/>
                  <w:lang w:eastAsia="cs-CZ"/>
                </w:rPr>
                <w:t>Z</w:t>
              </w:r>
              <w:r w:rsidRPr="007C3E78">
                <w:rPr>
                  <w:sz w:val="22"/>
                  <w:szCs w:val="22"/>
                  <w:lang w:eastAsia="cs-CZ"/>
                </w:rPr>
                <w:t xml:space="preserve">VO. </w:t>
              </w:r>
            </w:ins>
          </w:p>
          <w:p w14:paraId="29DCF8C1" w14:textId="77777777" w:rsidR="00E71184" w:rsidRPr="007C3E78" w:rsidRDefault="00E71184" w:rsidP="007A7D61">
            <w:pPr>
              <w:rPr>
                <w:ins w:id="23" w:author="Kopecká Monika" w:date="2017-05-09T15:40:00Z"/>
                <w:sz w:val="22"/>
                <w:szCs w:val="22"/>
                <w:lang w:eastAsia="cs-CZ"/>
              </w:rPr>
            </w:pPr>
          </w:p>
          <w:p w14:paraId="1D3FDE68" w14:textId="77777777" w:rsidR="00E71184" w:rsidRPr="007C3E78" w:rsidRDefault="00E71184" w:rsidP="007A7D61">
            <w:pPr>
              <w:jc w:val="both"/>
              <w:rPr>
                <w:ins w:id="24" w:author="Kopecká Monika" w:date="2017-05-09T15:40:00Z"/>
                <w:sz w:val="22"/>
                <w:szCs w:val="22"/>
                <w:lang w:eastAsia="cs-CZ"/>
              </w:rPr>
            </w:pPr>
            <w:ins w:id="25" w:author="Kopecká Monika" w:date="2017-05-09T15:40:00Z">
              <w:r w:rsidRPr="007C3E78">
                <w:rPr>
                  <w:sz w:val="22"/>
                  <w:szCs w:val="22"/>
                  <w:lang w:eastAsia="cs-CZ"/>
                </w:rPr>
                <w:t xml:space="preserve">Pre toto porušenie sa vzťahujú aj všetky prípady, keď verejný obstarávateľ zadal zákazku priamo, bez splnenia povinnosti postupovať podľa </w:t>
              </w:r>
              <w:r>
                <w:rPr>
                  <w:sz w:val="22"/>
                  <w:szCs w:val="22"/>
                  <w:lang w:eastAsia="cs-CZ"/>
                </w:rPr>
                <w:t>Z</w:t>
              </w:r>
              <w:r w:rsidRPr="007C3E78">
                <w:rPr>
                  <w:sz w:val="22"/>
                  <w:szCs w:val="22"/>
                  <w:lang w:eastAsia="cs-CZ"/>
                </w:rPr>
                <w:t xml:space="preserve">VO v zmysle § </w:t>
              </w:r>
              <w:r>
                <w:rPr>
                  <w:sz w:val="22"/>
                  <w:szCs w:val="22"/>
                  <w:lang w:eastAsia="cs-CZ"/>
                </w:rPr>
                <w:t>10</w:t>
              </w:r>
              <w:r w:rsidRPr="007C3E78">
                <w:rPr>
                  <w:sz w:val="22"/>
                  <w:szCs w:val="22"/>
                  <w:lang w:eastAsia="cs-CZ"/>
                </w:rPr>
                <w:t xml:space="preserve"> ods. 1, čo zároveň znamená nedodržanie postupov  povinnosti zverejňovania zákazky, nakoľko verejný obstarávateľ neaplikovaním zákonných postupov súčasne nedodrží povinnosť adekvátneho zverejnenia zadávania zákazky. Tieto prípady sú napr.: neoprávnenosť použitia výnimky zo </w:t>
              </w:r>
              <w:r>
                <w:rPr>
                  <w:sz w:val="22"/>
                  <w:szCs w:val="22"/>
                  <w:lang w:eastAsia="cs-CZ"/>
                </w:rPr>
                <w:t xml:space="preserve">ZVO        </w:t>
              </w:r>
              <w:r w:rsidRPr="007C3E78">
                <w:rPr>
                  <w:sz w:val="22"/>
                  <w:szCs w:val="22"/>
                  <w:lang w:eastAsia="cs-CZ"/>
                </w:rPr>
                <w:t xml:space="preserve">v zmysle § 1 ods. 2 až </w:t>
              </w:r>
              <w:r>
                <w:rPr>
                  <w:sz w:val="22"/>
                  <w:szCs w:val="22"/>
                  <w:lang w:eastAsia="cs-CZ"/>
                </w:rPr>
                <w:t>12</w:t>
              </w:r>
              <w:r w:rsidRPr="007C3E78">
                <w:rPr>
                  <w:sz w:val="22"/>
                  <w:szCs w:val="22"/>
                  <w:lang w:eastAsia="cs-CZ"/>
                </w:rPr>
                <w:t xml:space="preserve"> </w:t>
              </w:r>
              <w:r>
                <w:rPr>
                  <w:sz w:val="22"/>
                  <w:szCs w:val="22"/>
                  <w:lang w:eastAsia="cs-CZ"/>
                </w:rPr>
                <w:t>ZVO</w:t>
              </w:r>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r>
                <w:rPr>
                  <w:sz w:val="22"/>
                  <w:szCs w:val="22"/>
                  <w:lang w:eastAsia="cs-CZ"/>
                </w:rPr>
                <w:t>ZVO</w:t>
              </w:r>
              <w:r w:rsidRPr="007C3E78">
                <w:rPr>
                  <w:sz w:val="22"/>
                  <w:szCs w:val="22"/>
                  <w:lang w:eastAsia="cs-CZ"/>
                </w:rPr>
                <w:t xml:space="preserve"> bez splnenia podmienok na jeho použitie</w:t>
              </w:r>
              <w:r>
                <w:rPr>
                  <w:sz w:val="22"/>
                  <w:szCs w:val="22"/>
                  <w:lang w:eastAsia="cs-CZ"/>
                </w:rPr>
                <w:t xml:space="preserve"> alebo nezverejnenie zákazky s nízkou hodnotou nad               5 000 EUR na webovom sídle prijímateľa a nesplnenie si povinnosti zaslať informáciu o tomto zverejnení na osobitný mailový kontakt </w:t>
              </w:r>
              <w:proofErr w:type="spellStart"/>
              <w:r>
                <w:rPr>
                  <w:sz w:val="22"/>
                  <w:szCs w:val="22"/>
                  <w:lang w:eastAsia="cs-CZ"/>
                </w:rPr>
                <w:t>zakazkycko</w:t>
              </w:r>
              <w:proofErr w:type="spellEnd"/>
              <w:r>
                <w:rPr>
                  <w:sz w:val="22"/>
                  <w:szCs w:val="22"/>
                  <w:lang w:val="en-US" w:eastAsia="cs-CZ"/>
                </w:rPr>
                <w:t>@</w:t>
              </w:r>
              <w:proofErr w:type="spellStart"/>
              <w:r>
                <w:rPr>
                  <w:sz w:val="22"/>
                  <w:szCs w:val="22"/>
                  <w:lang w:eastAsia="cs-CZ"/>
                </w:rPr>
                <w:t>vlada.gov.sk</w:t>
              </w:r>
              <w:proofErr w:type="spellEnd"/>
              <w:r>
                <w:rPr>
                  <w:sz w:val="22"/>
                  <w:szCs w:val="22"/>
                  <w:lang w:eastAsia="cs-CZ"/>
                </w:rPr>
                <w:t>.</w:t>
              </w:r>
              <w:r w:rsidRPr="007C3E78">
                <w:rPr>
                  <w:sz w:val="22"/>
                  <w:szCs w:val="22"/>
                  <w:lang w:eastAsia="cs-CZ"/>
                </w:rPr>
                <w:t xml:space="preserve">   </w:t>
              </w:r>
            </w:ins>
          </w:p>
          <w:p w14:paraId="3643EA8A" w14:textId="77777777" w:rsidR="00E71184" w:rsidRPr="007C3E78" w:rsidRDefault="00E71184" w:rsidP="007A7D61">
            <w:pPr>
              <w:jc w:val="both"/>
              <w:rPr>
                <w:ins w:id="26" w:author="Kopecká Monika" w:date="2017-05-09T15:40:00Z"/>
                <w:sz w:val="22"/>
                <w:szCs w:val="22"/>
                <w:lang w:eastAsia="cs-CZ"/>
              </w:rPr>
            </w:pPr>
          </w:p>
          <w:p w14:paraId="668970CB" w14:textId="77777777" w:rsidR="00E71184" w:rsidRPr="007C3E78" w:rsidRDefault="00E71184" w:rsidP="007A7D61">
            <w:pPr>
              <w:jc w:val="both"/>
              <w:rPr>
                <w:ins w:id="27" w:author="Kopecká Monika" w:date="2017-05-09T15:40:00Z"/>
                <w:sz w:val="22"/>
                <w:szCs w:val="22"/>
                <w:lang w:eastAsia="cs-CZ"/>
              </w:rPr>
            </w:pPr>
            <w:ins w:id="28" w:author="Kopecká Monika" w:date="2017-05-09T15:40:00Z">
              <w:r w:rsidRPr="00AD6C47">
                <w:rPr>
                  <w:sz w:val="22"/>
                  <w:szCs w:val="22"/>
                  <w:lang w:eastAsia="cs-CZ"/>
                </w:rPr>
                <w:lastRenderedPageBreak/>
                <w:t xml:space="preserve">Verejný obstarávateľ nesprávne </w:t>
              </w:r>
              <w:r>
                <w:rPr>
                  <w:sz w:val="22"/>
                  <w:szCs w:val="22"/>
                  <w:lang w:eastAsia="cs-CZ"/>
                </w:rPr>
                <w:t>zaradil predmet zákazky pod služby uvedené v prílohe č. 1 k ZVO, na základe čoho nedodržal postupy zverejňovania</w:t>
              </w:r>
              <w:r w:rsidRPr="00AD6C47">
                <w:rPr>
                  <w:sz w:val="22"/>
                  <w:szCs w:val="22"/>
                  <w:lang w:eastAsia="cs-CZ"/>
                </w:rPr>
                <w:t xml:space="preserve">. </w:t>
              </w:r>
            </w:ins>
          </w:p>
        </w:tc>
        <w:tc>
          <w:tcPr>
            <w:tcW w:w="3260" w:type="dxa"/>
            <w:shd w:val="clear" w:color="auto" w:fill="auto"/>
          </w:tcPr>
          <w:p w14:paraId="41B91295" w14:textId="77777777" w:rsidR="00E71184" w:rsidRPr="007C3E78" w:rsidRDefault="00E71184" w:rsidP="007A7D61">
            <w:pPr>
              <w:rPr>
                <w:ins w:id="29" w:author="Kopecká Monika" w:date="2017-05-09T15:40:00Z"/>
                <w:sz w:val="22"/>
                <w:szCs w:val="22"/>
                <w:lang w:eastAsia="cs-CZ"/>
              </w:rPr>
            </w:pPr>
            <w:ins w:id="30" w:author="Kopecká Monika" w:date="2017-05-09T15:40:00Z">
              <w:r w:rsidRPr="007C3E78">
                <w:rPr>
                  <w:sz w:val="22"/>
                  <w:szCs w:val="22"/>
                  <w:lang w:eastAsia="cs-CZ"/>
                </w:rPr>
                <w:lastRenderedPageBreak/>
                <w:t>100 %</w:t>
              </w:r>
            </w:ins>
          </w:p>
          <w:p w14:paraId="740ABB1D" w14:textId="77777777" w:rsidR="00E71184" w:rsidRPr="007C3E78" w:rsidRDefault="00E71184" w:rsidP="007A7D61">
            <w:pPr>
              <w:rPr>
                <w:ins w:id="31" w:author="Kopecká Monika" w:date="2017-05-09T15:40:00Z"/>
                <w:sz w:val="22"/>
                <w:szCs w:val="22"/>
                <w:lang w:eastAsia="cs-CZ"/>
              </w:rPr>
            </w:pPr>
          </w:p>
          <w:p w14:paraId="5AB93155" w14:textId="77777777" w:rsidR="00E71184" w:rsidRDefault="00E71184" w:rsidP="007A7D61">
            <w:pPr>
              <w:rPr>
                <w:ins w:id="32" w:author="Kopecká Monika" w:date="2017-05-09T15:40:00Z"/>
                <w:sz w:val="22"/>
                <w:szCs w:val="22"/>
                <w:lang w:eastAsia="cs-CZ"/>
              </w:rPr>
            </w:pPr>
            <w:ins w:id="33" w:author="Kopecká Monika" w:date="2017-05-09T15:40:00Z">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ins>
          </w:p>
          <w:p w14:paraId="0DA67601" w14:textId="77777777" w:rsidR="00E71184" w:rsidRDefault="00E71184" w:rsidP="007A7D61">
            <w:pPr>
              <w:rPr>
                <w:ins w:id="34" w:author="Kopecká Monika" w:date="2017-05-09T15:40:00Z"/>
                <w:sz w:val="22"/>
                <w:szCs w:val="22"/>
                <w:lang w:eastAsia="cs-CZ"/>
              </w:rPr>
            </w:pPr>
          </w:p>
          <w:p w14:paraId="4609BBF6" w14:textId="77777777" w:rsidR="00E71184" w:rsidRPr="00D665F0" w:rsidRDefault="00E71184" w:rsidP="007A7D61">
            <w:pPr>
              <w:rPr>
                <w:ins w:id="35" w:author="Kopecká Monika" w:date="2017-05-09T15:40:00Z"/>
                <w:sz w:val="22"/>
                <w:szCs w:val="22"/>
                <w:lang w:eastAsia="cs-CZ"/>
              </w:rPr>
            </w:pPr>
            <w:ins w:id="36" w:author="Kopecká Monika" w:date="2017-05-09T15:40:00Z">
              <w:r>
                <w:rPr>
                  <w:sz w:val="22"/>
                  <w:szCs w:val="22"/>
                  <w:lang w:eastAsia="cs-CZ"/>
                </w:rPr>
                <w:t xml:space="preserve">Finančná oprava 25 % sa uplatní aj v prípade, že zákazka na poskytnutie služby bola nesprávne zaradená do prílohy č. 1 k zákonu o VO a malo ísť o nadlimitnú alebo podlimitnú zákazku, ale verejné obstarávanie bolo </w:t>
              </w:r>
              <w:r>
                <w:rPr>
                  <w:sz w:val="22"/>
                  <w:szCs w:val="22"/>
                  <w:lang w:eastAsia="cs-CZ"/>
                </w:rPr>
                <w:lastRenderedPageBreak/>
                <w:t xml:space="preserve">vyhlásené ako zákazka s nízkou hodnotou a korektne zverejnené na webovom sídle prijímateľa a na osobitnom mailovom kontakte </w:t>
              </w:r>
              <w:r>
                <w:fldChar w:fldCharType="begin"/>
              </w:r>
              <w:r>
                <w:instrText xml:space="preserve"> HYPERLINK "mailto:zakazkycko@vlada.gov.sk" </w:instrText>
              </w:r>
              <w:r>
                <w:fldChar w:fldCharType="separate"/>
              </w:r>
              <w:r w:rsidRPr="00FE3EE6">
                <w:rPr>
                  <w:rStyle w:val="Hypertextovprepojenie"/>
                  <w:sz w:val="22"/>
                  <w:szCs w:val="22"/>
                  <w:lang w:eastAsia="cs-CZ"/>
                </w:rPr>
                <w:t>zakazkycko</w:t>
              </w:r>
              <w:r w:rsidRPr="00FE3EE6">
                <w:rPr>
                  <w:rStyle w:val="Hypertextovprepojenie"/>
                  <w:sz w:val="22"/>
                  <w:szCs w:val="22"/>
                  <w:lang w:val="en-US" w:eastAsia="cs-CZ"/>
                </w:rPr>
                <w:t>@</w:t>
              </w:r>
              <w:proofErr w:type="spellStart"/>
              <w:r w:rsidRPr="00FE3EE6">
                <w:rPr>
                  <w:rStyle w:val="Hypertextovprepojenie"/>
                  <w:sz w:val="22"/>
                  <w:szCs w:val="22"/>
                  <w:lang w:eastAsia="cs-CZ"/>
                </w:rPr>
                <w:t>vlada.gov.sk</w:t>
              </w:r>
              <w:proofErr w:type="spellEnd"/>
              <w:r>
                <w:rPr>
                  <w:rStyle w:val="Hypertextovprepojenie"/>
                  <w:sz w:val="22"/>
                  <w:szCs w:val="22"/>
                  <w:lang w:eastAsia="cs-CZ"/>
                </w:rPr>
                <w:fldChar w:fldCharType="end"/>
              </w:r>
              <w:r>
                <w:rPr>
                  <w:sz w:val="22"/>
                  <w:szCs w:val="22"/>
                  <w:lang w:eastAsia="cs-CZ"/>
                </w:rPr>
                <w:t xml:space="preserve"> </w:t>
              </w:r>
            </w:ins>
          </w:p>
        </w:tc>
      </w:tr>
      <w:tr w:rsidR="00E71184" w:rsidRPr="007C3E78" w14:paraId="6050B263" w14:textId="77777777" w:rsidTr="007A7D61">
        <w:trPr>
          <w:ins w:id="37" w:author="Kopecká Monika" w:date="2017-05-09T15:40:00Z"/>
        </w:trPr>
        <w:tc>
          <w:tcPr>
            <w:tcW w:w="675" w:type="dxa"/>
            <w:shd w:val="clear" w:color="auto" w:fill="auto"/>
            <w:vAlign w:val="center"/>
          </w:tcPr>
          <w:p w14:paraId="0DB95FAC" w14:textId="77777777" w:rsidR="00E71184" w:rsidRPr="007C3E78" w:rsidRDefault="00E71184" w:rsidP="007A7D61">
            <w:pPr>
              <w:jc w:val="center"/>
              <w:rPr>
                <w:ins w:id="38" w:author="Kopecká Monika" w:date="2017-05-09T15:40:00Z"/>
                <w:sz w:val="22"/>
                <w:szCs w:val="22"/>
                <w:lang w:eastAsia="cs-CZ"/>
              </w:rPr>
            </w:pPr>
            <w:ins w:id="39" w:author="Kopecká Monika" w:date="2017-05-09T15:40:00Z">
              <w:r w:rsidRPr="007C3E78">
                <w:rPr>
                  <w:sz w:val="22"/>
                  <w:szCs w:val="22"/>
                  <w:lang w:eastAsia="cs-CZ"/>
                </w:rPr>
                <w:lastRenderedPageBreak/>
                <w:t>2</w:t>
              </w:r>
            </w:ins>
          </w:p>
        </w:tc>
        <w:tc>
          <w:tcPr>
            <w:tcW w:w="3720" w:type="dxa"/>
            <w:shd w:val="clear" w:color="auto" w:fill="auto"/>
          </w:tcPr>
          <w:p w14:paraId="1B9805F4" w14:textId="77777777" w:rsidR="00E71184" w:rsidRPr="007C3E78" w:rsidRDefault="00E71184" w:rsidP="007A7D61">
            <w:pPr>
              <w:rPr>
                <w:ins w:id="40" w:author="Kopecká Monika" w:date="2017-05-09T15:40:00Z"/>
                <w:sz w:val="22"/>
                <w:szCs w:val="22"/>
                <w:lang w:eastAsia="cs-CZ"/>
              </w:rPr>
            </w:pPr>
            <w:ins w:id="41" w:author="Kopecká Monika" w:date="2017-05-09T15:40:00Z">
              <w:r w:rsidRPr="007C3E78">
                <w:rPr>
                  <w:sz w:val="22"/>
                  <w:szCs w:val="22"/>
                  <w:lang w:eastAsia="cs-CZ"/>
                </w:rPr>
                <w:t>Nedovolené rozdelenie predmetu zákazky alebo nedovolené spájanie predmetov zákaziek</w:t>
              </w:r>
            </w:ins>
          </w:p>
        </w:tc>
        <w:tc>
          <w:tcPr>
            <w:tcW w:w="6379" w:type="dxa"/>
            <w:shd w:val="clear" w:color="auto" w:fill="auto"/>
          </w:tcPr>
          <w:p w14:paraId="32292B85" w14:textId="77777777" w:rsidR="00E71184" w:rsidRPr="007C3E78" w:rsidRDefault="00E71184" w:rsidP="007A7D61">
            <w:pPr>
              <w:jc w:val="both"/>
              <w:rPr>
                <w:ins w:id="42" w:author="Kopecká Monika" w:date="2017-05-09T15:40:00Z"/>
                <w:sz w:val="22"/>
                <w:szCs w:val="22"/>
                <w:lang w:eastAsia="cs-CZ"/>
              </w:rPr>
            </w:pPr>
            <w:ins w:id="43" w:author="Kopecká Monika" w:date="2017-05-09T15:40:00Z">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r>
                <w:rPr>
                  <w:sz w:val="22"/>
                  <w:szCs w:val="22"/>
                  <w:lang w:eastAsia="cs-CZ"/>
                </w:rPr>
                <w:t>ZVO</w:t>
              </w:r>
              <w:r w:rsidRPr="007C3E78">
                <w:rPr>
                  <w:sz w:val="22"/>
                  <w:szCs w:val="22"/>
                  <w:lang w:eastAsia="cs-CZ"/>
                </w:rPr>
                <w:t xml:space="preserve">. </w:t>
              </w:r>
            </w:ins>
          </w:p>
          <w:p w14:paraId="70776AE6" w14:textId="77777777" w:rsidR="00E71184" w:rsidRPr="007C3E78" w:rsidRDefault="00E71184" w:rsidP="007A7D61">
            <w:pPr>
              <w:jc w:val="both"/>
              <w:rPr>
                <w:ins w:id="44" w:author="Kopecká Monika" w:date="2017-05-09T15:40:00Z"/>
                <w:sz w:val="22"/>
                <w:szCs w:val="22"/>
                <w:lang w:eastAsia="cs-CZ"/>
              </w:rPr>
            </w:pPr>
          </w:p>
          <w:p w14:paraId="304CF4BD" w14:textId="77777777" w:rsidR="00E71184" w:rsidRPr="007C3E78" w:rsidRDefault="00E71184" w:rsidP="007A7D61">
            <w:pPr>
              <w:jc w:val="both"/>
              <w:rPr>
                <w:ins w:id="45" w:author="Kopecká Monika" w:date="2017-05-09T15:40:00Z"/>
                <w:sz w:val="22"/>
                <w:szCs w:val="22"/>
                <w:lang w:eastAsia="cs-CZ"/>
              </w:rPr>
            </w:pPr>
            <w:ins w:id="46" w:author="Kopecká Monika" w:date="2017-05-09T15:40:00Z">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Pr>
                  <w:sz w:val="22"/>
                  <w:szCs w:val="22"/>
                  <w:lang w:eastAsia="cs-CZ"/>
                </w:rPr>
                <w:t>Z</w:t>
              </w:r>
              <w:r w:rsidRPr="007C3E78">
                <w:rPr>
                  <w:sz w:val="22"/>
                  <w:szCs w:val="22"/>
                  <w:lang w:eastAsia="cs-CZ"/>
                </w:rPr>
                <w:t xml:space="preserve">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s nízkou hodnotou</w:t>
              </w:r>
              <w:r w:rsidRPr="007C3E78">
                <w:rPr>
                  <w:sz w:val="22"/>
                  <w:szCs w:val="22"/>
                  <w:lang w:eastAsia="cs-CZ"/>
                </w:rPr>
                <w:t>, čím sa vyhol postupu zadávania podlimitnej zákazky.</w:t>
              </w:r>
            </w:ins>
          </w:p>
          <w:p w14:paraId="1355C1D1" w14:textId="77777777" w:rsidR="00E71184" w:rsidRPr="007C3E78" w:rsidRDefault="00E71184" w:rsidP="007A7D61">
            <w:pPr>
              <w:jc w:val="both"/>
              <w:rPr>
                <w:ins w:id="47" w:author="Kopecká Monika" w:date="2017-05-09T15:40:00Z"/>
                <w:sz w:val="22"/>
                <w:szCs w:val="22"/>
                <w:lang w:eastAsia="cs-CZ"/>
              </w:rPr>
            </w:pPr>
          </w:p>
          <w:p w14:paraId="5BF92985" w14:textId="77777777" w:rsidR="00E71184" w:rsidRPr="007C3E78" w:rsidRDefault="00E71184" w:rsidP="007A7D61">
            <w:pPr>
              <w:jc w:val="both"/>
              <w:rPr>
                <w:ins w:id="48" w:author="Kopecká Monika" w:date="2017-05-09T15:40:00Z"/>
                <w:sz w:val="22"/>
                <w:szCs w:val="22"/>
                <w:lang w:eastAsia="cs-CZ"/>
              </w:rPr>
            </w:pPr>
            <w:ins w:id="49" w:author="Kopecká Monika" w:date="2017-05-09T15:40:00Z">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Pr>
                  <w:sz w:val="22"/>
                  <w:szCs w:val="22"/>
                  <w:lang w:eastAsia="cs-CZ"/>
                </w:rPr>
                <w:t>Z</w:t>
              </w:r>
              <w:r w:rsidRPr="007C3E78">
                <w:rPr>
                  <w:sz w:val="22"/>
                  <w:szCs w:val="22"/>
                  <w:lang w:eastAsia="cs-CZ"/>
                </w:rPr>
                <w:t>VO, ak zákazku napr. na dodanie tovaru v nadlimitnom finančnom objeme zahrnul do podlimitnej zákazky na realizáciu stavebných prác, pričom dodávka predmetného tovaru by nebola nevyhnutná k realizácii týchto stavebných prác.</w:t>
              </w:r>
            </w:ins>
          </w:p>
          <w:p w14:paraId="00BAAECF" w14:textId="77777777" w:rsidR="00E71184" w:rsidRPr="007C3E78" w:rsidRDefault="00E71184" w:rsidP="007A7D61">
            <w:pPr>
              <w:jc w:val="both"/>
              <w:rPr>
                <w:ins w:id="50" w:author="Kopecká Monika" w:date="2017-05-09T15:40:00Z"/>
                <w:sz w:val="22"/>
                <w:szCs w:val="22"/>
                <w:lang w:eastAsia="cs-CZ"/>
              </w:rPr>
            </w:pPr>
          </w:p>
          <w:p w14:paraId="14D0E65C" w14:textId="77777777" w:rsidR="00E71184" w:rsidRPr="007C3E78" w:rsidRDefault="00E71184" w:rsidP="007A7D61">
            <w:pPr>
              <w:jc w:val="both"/>
              <w:rPr>
                <w:ins w:id="51" w:author="Kopecká Monika" w:date="2017-05-09T15:40:00Z"/>
                <w:sz w:val="22"/>
                <w:szCs w:val="22"/>
                <w:lang w:eastAsia="cs-CZ"/>
              </w:rPr>
            </w:pPr>
            <w:ins w:id="52" w:author="Kopecká Monika" w:date="2017-05-09T15:40:00Z">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ins>
          </w:p>
          <w:p w14:paraId="2D2222E1" w14:textId="77777777" w:rsidR="00E71184" w:rsidRPr="007C3E78" w:rsidRDefault="00E71184" w:rsidP="007A7D61">
            <w:pPr>
              <w:rPr>
                <w:ins w:id="53" w:author="Kopecká Monika" w:date="2017-05-09T15:40:00Z"/>
                <w:sz w:val="22"/>
                <w:szCs w:val="22"/>
                <w:lang w:eastAsia="cs-CZ"/>
              </w:rPr>
            </w:pPr>
          </w:p>
        </w:tc>
        <w:tc>
          <w:tcPr>
            <w:tcW w:w="3260" w:type="dxa"/>
            <w:shd w:val="clear" w:color="auto" w:fill="auto"/>
          </w:tcPr>
          <w:p w14:paraId="11A0CD59" w14:textId="77777777" w:rsidR="00E71184" w:rsidRPr="007C3E78" w:rsidRDefault="00E71184" w:rsidP="007A7D61">
            <w:pPr>
              <w:rPr>
                <w:ins w:id="54" w:author="Kopecká Monika" w:date="2017-05-09T15:40:00Z"/>
                <w:sz w:val="22"/>
                <w:szCs w:val="22"/>
                <w:lang w:eastAsia="cs-CZ"/>
              </w:rPr>
            </w:pPr>
            <w:ins w:id="55" w:author="Kopecká Monika" w:date="2017-05-09T15:40:00Z">
              <w:r w:rsidRPr="007C3E78">
                <w:rPr>
                  <w:sz w:val="22"/>
                  <w:szCs w:val="22"/>
                  <w:lang w:eastAsia="cs-CZ"/>
                </w:rPr>
                <w:t>100 %  - vzťahuje sa na každú z rozdelených zákaziek</w:t>
              </w:r>
            </w:ins>
          </w:p>
          <w:p w14:paraId="60F2829E" w14:textId="77777777" w:rsidR="00E71184" w:rsidRPr="007C3E78" w:rsidRDefault="00E71184" w:rsidP="007A7D61">
            <w:pPr>
              <w:rPr>
                <w:ins w:id="56" w:author="Kopecká Monika" w:date="2017-05-09T15:40:00Z"/>
                <w:sz w:val="22"/>
                <w:szCs w:val="22"/>
                <w:lang w:eastAsia="cs-CZ"/>
              </w:rPr>
            </w:pPr>
          </w:p>
          <w:p w14:paraId="5289E132" w14:textId="77777777" w:rsidR="00E71184" w:rsidRPr="007C3E78" w:rsidRDefault="00E71184" w:rsidP="007A7D61">
            <w:pPr>
              <w:rPr>
                <w:ins w:id="57" w:author="Kopecká Monika" w:date="2017-05-09T15:40:00Z"/>
                <w:sz w:val="22"/>
                <w:szCs w:val="22"/>
                <w:lang w:eastAsia="cs-CZ"/>
              </w:rPr>
            </w:pPr>
            <w:ins w:id="58" w:author="Kopecká Monika" w:date="2017-05-09T15:40:00Z">
              <w:r w:rsidRPr="007C3E78">
                <w:rPr>
                  <w:sz w:val="22"/>
                  <w:szCs w:val="22"/>
                  <w:lang w:eastAsia="cs-CZ"/>
                </w:rPr>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zverejnené oznámenie o vyhlásení VO v úradnom vestníku EÚ), ale zadávanie zákazky bolo korektne zverejnené vo vestníku ÚVO.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ins>
          </w:p>
          <w:p w14:paraId="0E910BA4" w14:textId="77777777" w:rsidR="00E71184" w:rsidRPr="007C3E78" w:rsidRDefault="00E71184" w:rsidP="007A7D61">
            <w:pPr>
              <w:rPr>
                <w:ins w:id="59" w:author="Kopecká Monika" w:date="2017-05-09T15:40:00Z"/>
                <w:sz w:val="22"/>
                <w:szCs w:val="22"/>
                <w:lang w:eastAsia="cs-CZ"/>
              </w:rPr>
            </w:pPr>
          </w:p>
          <w:p w14:paraId="6D784933" w14:textId="77777777" w:rsidR="00E71184" w:rsidRPr="007C3E78" w:rsidRDefault="00E71184" w:rsidP="007A7D61">
            <w:pPr>
              <w:rPr>
                <w:ins w:id="60" w:author="Kopecká Monika" w:date="2017-05-09T15:40:00Z"/>
                <w:sz w:val="22"/>
                <w:szCs w:val="22"/>
                <w:lang w:eastAsia="cs-CZ"/>
              </w:rPr>
            </w:pPr>
            <w:ins w:id="61" w:author="Kopecká Monika" w:date="2017-05-09T15:40:00Z">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ins>
          </w:p>
          <w:p w14:paraId="3A9D1354" w14:textId="77777777" w:rsidR="00E71184" w:rsidRPr="007C3E78" w:rsidRDefault="00E71184" w:rsidP="007A7D61">
            <w:pPr>
              <w:rPr>
                <w:ins w:id="62" w:author="Kopecká Monika" w:date="2017-05-09T15:40:00Z"/>
                <w:sz w:val="22"/>
                <w:szCs w:val="22"/>
                <w:lang w:eastAsia="cs-CZ"/>
              </w:rPr>
            </w:pPr>
          </w:p>
          <w:p w14:paraId="36FB4346" w14:textId="77777777" w:rsidR="00E71184" w:rsidRPr="007C3E78" w:rsidRDefault="00E71184" w:rsidP="007A7D61">
            <w:pPr>
              <w:rPr>
                <w:ins w:id="63" w:author="Kopecká Monika" w:date="2017-05-09T15:40:00Z"/>
                <w:sz w:val="22"/>
                <w:szCs w:val="22"/>
                <w:lang w:eastAsia="cs-CZ"/>
              </w:rPr>
            </w:pPr>
            <w:ins w:id="64" w:author="Kopecká Monika" w:date="2017-05-09T15:40:00Z">
              <w:r w:rsidRPr="007C3E78">
                <w:rPr>
                  <w:sz w:val="22"/>
                  <w:szCs w:val="22"/>
                  <w:lang w:eastAsia="cs-CZ"/>
                </w:rPr>
                <w:t xml:space="preserve">10% - v ostatných prípadoch nedovoleného spájania </w:t>
              </w:r>
              <w:r w:rsidRPr="007C3E78">
                <w:rPr>
                  <w:sz w:val="22"/>
                  <w:szCs w:val="22"/>
                  <w:lang w:eastAsia="cs-CZ"/>
                </w:rPr>
                <w:lastRenderedPageBreak/>
                <w:t>rôznorodých zákaziek</w:t>
              </w:r>
              <w:r>
                <w:rPr>
                  <w:sz w:val="22"/>
                  <w:szCs w:val="22"/>
                  <w:lang w:eastAsia="cs-CZ"/>
                </w:rPr>
                <w:t>, ktoré mohlo obmedziť hospodársku súťaž</w:t>
              </w:r>
              <w:r w:rsidRPr="007C3E78">
                <w:rPr>
                  <w:sz w:val="22"/>
                  <w:szCs w:val="22"/>
                  <w:lang w:eastAsia="cs-CZ"/>
                </w:rPr>
                <w:t xml:space="preserve">   </w:t>
              </w:r>
            </w:ins>
          </w:p>
        </w:tc>
      </w:tr>
      <w:tr w:rsidR="00E71184" w:rsidRPr="007C3E78" w14:paraId="2D9FD6CC" w14:textId="77777777" w:rsidTr="007A7D61">
        <w:trPr>
          <w:ins w:id="65" w:author="Kopecká Monika" w:date="2017-05-09T15:40:00Z"/>
        </w:trPr>
        <w:tc>
          <w:tcPr>
            <w:tcW w:w="675" w:type="dxa"/>
            <w:shd w:val="clear" w:color="auto" w:fill="auto"/>
            <w:vAlign w:val="center"/>
          </w:tcPr>
          <w:p w14:paraId="12D877A1" w14:textId="77777777" w:rsidR="00E71184" w:rsidRPr="007C3E78" w:rsidRDefault="00E71184" w:rsidP="007A7D61">
            <w:pPr>
              <w:jc w:val="center"/>
              <w:rPr>
                <w:ins w:id="66" w:author="Kopecká Monika" w:date="2017-05-09T15:40:00Z"/>
                <w:sz w:val="22"/>
                <w:szCs w:val="22"/>
                <w:lang w:eastAsia="cs-CZ"/>
              </w:rPr>
            </w:pPr>
            <w:ins w:id="67" w:author="Kopecká Monika" w:date="2017-05-09T15:40:00Z">
              <w:r w:rsidRPr="007C3E78">
                <w:rPr>
                  <w:sz w:val="22"/>
                  <w:szCs w:val="22"/>
                  <w:lang w:eastAsia="cs-CZ"/>
                </w:rPr>
                <w:lastRenderedPageBreak/>
                <w:t>3</w:t>
              </w:r>
            </w:ins>
          </w:p>
        </w:tc>
        <w:tc>
          <w:tcPr>
            <w:tcW w:w="3720" w:type="dxa"/>
            <w:shd w:val="clear" w:color="auto" w:fill="auto"/>
          </w:tcPr>
          <w:p w14:paraId="1572120A" w14:textId="77777777" w:rsidR="00E71184" w:rsidRPr="007C3E78" w:rsidRDefault="00E71184" w:rsidP="007A7D61">
            <w:pPr>
              <w:rPr>
                <w:ins w:id="68" w:author="Kopecká Monika" w:date="2017-05-09T15:40:00Z"/>
                <w:sz w:val="22"/>
                <w:szCs w:val="22"/>
                <w:lang w:eastAsia="cs-CZ"/>
              </w:rPr>
            </w:pPr>
            <w:ins w:id="69" w:author="Kopecká Monika" w:date="2017-05-09T15:40:00Z">
              <w:r w:rsidRPr="007C3E78">
                <w:rPr>
                  <w:sz w:val="22"/>
                  <w:szCs w:val="22"/>
                  <w:lang w:eastAsia="cs-CZ"/>
                </w:rPr>
                <w:t xml:space="preserve">Nedodržanie minimálnej zákonnej lehoty na predkladanie ponúk </w:t>
              </w:r>
            </w:ins>
          </w:p>
          <w:p w14:paraId="542AC619" w14:textId="77777777" w:rsidR="00E71184" w:rsidRPr="007C3E78" w:rsidRDefault="00E71184" w:rsidP="007A7D61">
            <w:pPr>
              <w:rPr>
                <w:ins w:id="70" w:author="Kopecká Monika" w:date="2017-05-09T15:40:00Z"/>
                <w:sz w:val="22"/>
                <w:szCs w:val="22"/>
                <w:lang w:eastAsia="cs-CZ"/>
              </w:rPr>
            </w:pPr>
          </w:p>
          <w:p w14:paraId="07FE9D54" w14:textId="77777777" w:rsidR="00E71184" w:rsidRPr="007C3E78" w:rsidRDefault="00E71184" w:rsidP="007A7D61">
            <w:pPr>
              <w:rPr>
                <w:ins w:id="71" w:author="Kopecká Monika" w:date="2017-05-09T15:40:00Z"/>
                <w:sz w:val="22"/>
                <w:szCs w:val="22"/>
                <w:lang w:eastAsia="cs-CZ"/>
              </w:rPr>
            </w:pPr>
            <w:ins w:id="72" w:author="Kopecká Monika" w:date="2017-05-09T15:40:00Z">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ins>
          </w:p>
        </w:tc>
        <w:tc>
          <w:tcPr>
            <w:tcW w:w="6379" w:type="dxa"/>
            <w:shd w:val="clear" w:color="auto" w:fill="auto"/>
          </w:tcPr>
          <w:p w14:paraId="4DE656BD" w14:textId="77777777" w:rsidR="00E71184" w:rsidRPr="007C3E78" w:rsidRDefault="00E71184" w:rsidP="007A7D61">
            <w:pPr>
              <w:jc w:val="both"/>
              <w:rPr>
                <w:ins w:id="75" w:author="Kopecká Monika" w:date="2017-05-09T15:40:00Z"/>
                <w:sz w:val="22"/>
                <w:szCs w:val="22"/>
                <w:lang w:eastAsia="cs-CZ"/>
              </w:rPr>
            </w:pPr>
            <w:ins w:id="76" w:author="Kopecká Monika" w:date="2017-05-09T15:40:00Z">
              <w:r w:rsidRPr="007C3E78">
                <w:rPr>
                  <w:sz w:val="22"/>
                  <w:szCs w:val="22"/>
                  <w:lang w:eastAsia="cs-CZ"/>
                </w:rPr>
                <w:t>Lehota na predkladanie ponúk (alebo na predloženie žiadosti o účasť) bola kratšia ako limit ustanovený zákonom</w:t>
              </w:r>
              <w:r>
                <w:rPr>
                  <w:sz w:val="22"/>
                  <w:szCs w:val="22"/>
                  <w:lang w:eastAsia="cs-CZ"/>
                </w:rPr>
                <w:t>.</w:t>
              </w:r>
            </w:ins>
          </w:p>
          <w:p w14:paraId="189A657B" w14:textId="77777777" w:rsidR="00E71184" w:rsidRPr="007C3E78" w:rsidRDefault="00E71184" w:rsidP="007A7D61">
            <w:pPr>
              <w:jc w:val="both"/>
              <w:rPr>
                <w:ins w:id="77" w:author="Kopecká Monika" w:date="2017-05-09T15:40:00Z"/>
                <w:sz w:val="22"/>
                <w:szCs w:val="22"/>
                <w:lang w:eastAsia="cs-CZ"/>
              </w:rPr>
            </w:pPr>
          </w:p>
          <w:p w14:paraId="7633EAD5" w14:textId="77777777" w:rsidR="00E71184" w:rsidRPr="007C3E78" w:rsidRDefault="00E71184" w:rsidP="007A7D61">
            <w:pPr>
              <w:jc w:val="both"/>
              <w:rPr>
                <w:ins w:id="78" w:author="Kopecká Monika" w:date="2017-05-09T15:40:00Z"/>
                <w:sz w:val="22"/>
                <w:szCs w:val="22"/>
                <w:lang w:eastAsia="cs-CZ"/>
              </w:rPr>
            </w:pPr>
            <w:ins w:id="79" w:author="Kopecká Monika" w:date="2017-05-09T15:40:00Z">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ZVO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ins>
          </w:p>
        </w:tc>
        <w:tc>
          <w:tcPr>
            <w:tcW w:w="3260" w:type="dxa"/>
            <w:shd w:val="clear" w:color="auto" w:fill="auto"/>
          </w:tcPr>
          <w:p w14:paraId="40C4F4B3" w14:textId="77777777" w:rsidR="00E71184" w:rsidRPr="007C3E78" w:rsidRDefault="00E71184" w:rsidP="007A7D61">
            <w:pPr>
              <w:rPr>
                <w:ins w:id="80" w:author="Kopecká Monika" w:date="2017-05-09T15:40:00Z"/>
                <w:sz w:val="22"/>
                <w:szCs w:val="22"/>
                <w:lang w:eastAsia="cs-CZ"/>
              </w:rPr>
            </w:pPr>
            <w:ins w:id="81" w:author="Kopecká Monika" w:date="2017-05-09T15:40:00Z">
              <w:r w:rsidRPr="007C3E78">
                <w:rPr>
                  <w:sz w:val="22"/>
                  <w:szCs w:val="22"/>
                  <w:lang w:eastAsia="cs-CZ"/>
                </w:rPr>
                <w:t>25 % v prípade, že skrátenie lehoty bolo rovné alebo väčšie ako 50 % zo zákonnej lehoty</w:t>
              </w:r>
              <w:r>
                <w:rPr>
                  <w:sz w:val="22"/>
                  <w:szCs w:val="22"/>
                  <w:lang w:eastAsia="cs-CZ"/>
                </w:rPr>
                <w:t>.</w:t>
              </w:r>
            </w:ins>
          </w:p>
          <w:p w14:paraId="5EEC52AA" w14:textId="77777777" w:rsidR="00E71184" w:rsidRPr="007C3E78" w:rsidRDefault="00E71184" w:rsidP="007A7D61">
            <w:pPr>
              <w:rPr>
                <w:ins w:id="82" w:author="Kopecká Monika" w:date="2017-05-09T15:40:00Z"/>
                <w:sz w:val="22"/>
                <w:szCs w:val="22"/>
                <w:lang w:eastAsia="cs-CZ"/>
              </w:rPr>
            </w:pPr>
          </w:p>
          <w:p w14:paraId="2B2C2338" w14:textId="77777777" w:rsidR="00E71184" w:rsidRPr="007C3E78" w:rsidRDefault="00E71184" w:rsidP="007A7D61">
            <w:pPr>
              <w:rPr>
                <w:ins w:id="83" w:author="Kopecká Monika" w:date="2017-05-09T15:40:00Z"/>
                <w:sz w:val="22"/>
                <w:szCs w:val="22"/>
                <w:lang w:eastAsia="cs-CZ"/>
              </w:rPr>
            </w:pPr>
            <w:ins w:id="84" w:author="Kopecká Monika" w:date="2017-05-09T15:40:00Z">
              <w:r w:rsidRPr="007C3E78">
                <w:rPr>
                  <w:sz w:val="22"/>
                  <w:szCs w:val="22"/>
                  <w:lang w:eastAsia="cs-CZ"/>
                </w:rPr>
                <w:t>10 % v prípade že toto skrátenie bolo rovné alebo väčšie ako 30 % zo zákonnej lehoty</w:t>
              </w:r>
              <w:r>
                <w:rPr>
                  <w:sz w:val="22"/>
                  <w:szCs w:val="22"/>
                  <w:lang w:eastAsia="cs-CZ"/>
                </w:rPr>
                <w:t>.</w:t>
              </w:r>
            </w:ins>
          </w:p>
          <w:p w14:paraId="574FDE8E" w14:textId="77777777" w:rsidR="00E71184" w:rsidRPr="007C3E78" w:rsidRDefault="00E71184" w:rsidP="007A7D61">
            <w:pPr>
              <w:rPr>
                <w:ins w:id="85" w:author="Kopecká Monika" w:date="2017-05-09T15:40:00Z"/>
                <w:sz w:val="22"/>
                <w:szCs w:val="22"/>
                <w:lang w:eastAsia="cs-CZ"/>
              </w:rPr>
            </w:pPr>
          </w:p>
          <w:p w14:paraId="2E19C4CE" w14:textId="77777777" w:rsidR="00E71184" w:rsidRPr="007C3E78" w:rsidRDefault="00E71184" w:rsidP="007A7D61">
            <w:pPr>
              <w:rPr>
                <w:ins w:id="86" w:author="Kopecká Monika" w:date="2017-05-09T15:40:00Z"/>
                <w:sz w:val="22"/>
                <w:szCs w:val="22"/>
                <w:lang w:eastAsia="cs-CZ"/>
              </w:rPr>
            </w:pPr>
            <w:ins w:id="87" w:author="Kopecká Monika" w:date="2017-05-09T15:40:00Z">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ins>
          </w:p>
        </w:tc>
      </w:tr>
      <w:tr w:rsidR="00E71184" w:rsidRPr="007C3E78" w14:paraId="3B07BEA8" w14:textId="77777777" w:rsidTr="007A7D61">
        <w:trPr>
          <w:ins w:id="88" w:author="Kopecká Monika" w:date="2017-05-09T15:40:00Z"/>
        </w:trPr>
        <w:tc>
          <w:tcPr>
            <w:tcW w:w="675" w:type="dxa"/>
            <w:shd w:val="clear" w:color="auto" w:fill="auto"/>
            <w:vAlign w:val="center"/>
          </w:tcPr>
          <w:p w14:paraId="68002048" w14:textId="77777777" w:rsidR="00E71184" w:rsidRPr="007C3E78" w:rsidRDefault="00E71184" w:rsidP="007A7D61">
            <w:pPr>
              <w:jc w:val="center"/>
              <w:rPr>
                <w:ins w:id="89" w:author="Kopecká Monika" w:date="2017-05-09T15:40:00Z"/>
                <w:sz w:val="22"/>
                <w:szCs w:val="22"/>
                <w:lang w:eastAsia="cs-CZ"/>
              </w:rPr>
            </w:pPr>
            <w:ins w:id="90" w:author="Kopecká Monika" w:date="2017-05-09T15:40:00Z">
              <w:r w:rsidRPr="007C3E78">
                <w:rPr>
                  <w:sz w:val="22"/>
                  <w:szCs w:val="22"/>
                  <w:lang w:eastAsia="cs-CZ"/>
                </w:rPr>
                <w:t>4</w:t>
              </w:r>
            </w:ins>
          </w:p>
        </w:tc>
        <w:tc>
          <w:tcPr>
            <w:tcW w:w="3720" w:type="dxa"/>
            <w:shd w:val="clear" w:color="auto" w:fill="auto"/>
          </w:tcPr>
          <w:p w14:paraId="67E351A1" w14:textId="77777777" w:rsidR="00E71184" w:rsidRPr="007C3E78" w:rsidRDefault="00E71184" w:rsidP="007A7D61">
            <w:pPr>
              <w:rPr>
                <w:ins w:id="91" w:author="Kopecká Monika" w:date="2017-05-09T15:40:00Z"/>
                <w:sz w:val="22"/>
                <w:szCs w:val="22"/>
                <w:lang w:eastAsia="cs-CZ"/>
              </w:rPr>
            </w:pPr>
            <w:ins w:id="92" w:author="Kopecká Monika" w:date="2017-05-09T15:40:00Z">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ins>
          </w:p>
        </w:tc>
        <w:tc>
          <w:tcPr>
            <w:tcW w:w="6379" w:type="dxa"/>
            <w:shd w:val="clear" w:color="auto" w:fill="auto"/>
          </w:tcPr>
          <w:p w14:paraId="16BF87C6" w14:textId="77777777" w:rsidR="00E71184" w:rsidRPr="007C3E78" w:rsidRDefault="00E71184" w:rsidP="007A7D61">
            <w:pPr>
              <w:jc w:val="both"/>
              <w:rPr>
                <w:ins w:id="93" w:author="Kopecká Monika" w:date="2017-05-09T15:40:00Z"/>
                <w:sz w:val="22"/>
                <w:szCs w:val="22"/>
                <w:lang w:eastAsia="cs-CZ"/>
              </w:rPr>
            </w:pPr>
            <w:ins w:id="94" w:author="Kopecká Monika" w:date="2017-05-09T15:40:00Z">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ins>
          </w:p>
          <w:p w14:paraId="4CC87B30" w14:textId="77777777" w:rsidR="00E71184" w:rsidRPr="007C3E78" w:rsidRDefault="00E71184" w:rsidP="007A7D61">
            <w:pPr>
              <w:jc w:val="both"/>
              <w:rPr>
                <w:ins w:id="95" w:author="Kopecká Monika" w:date="2017-05-09T15:40:00Z"/>
                <w:sz w:val="22"/>
                <w:szCs w:val="22"/>
                <w:lang w:eastAsia="cs-CZ"/>
              </w:rPr>
            </w:pPr>
          </w:p>
          <w:p w14:paraId="422ACC7C" w14:textId="77777777" w:rsidR="00E71184" w:rsidRPr="007C3E78" w:rsidRDefault="00E71184" w:rsidP="007A7D61">
            <w:pPr>
              <w:jc w:val="both"/>
              <w:rPr>
                <w:ins w:id="96" w:author="Kopecká Monika" w:date="2017-05-09T15:40:00Z"/>
                <w:sz w:val="22"/>
                <w:szCs w:val="22"/>
                <w:lang w:eastAsia="cs-CZ"/>
              </w:rPr>
            </w:pPr>
            <w:ins w:id="97" w:author="Kopecká Monika" w:date="2017-05-09T15:40:00Z">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xml:space="preserve">, </w:t>
              </w:r>
              <w:r>
                <w:rPr>
                  <w:sz w:val="22"/>
                  <w:szCs w:val="22"/>
                  <w:lang w:eastAsia="cs-CZ"/>
                </w:rPr>
                <w:lastRenderedPageBreak/>
                <w:t>finančná oprava sa neuplatňuje.</w:t>
              </w:r>
            </w:ins>
          </w:p>
        </w:tc>
        <w:tc>
          <w:tcPr>
            <w:tcW w:w="3260" w:type="dxa"/>
            <w:shd w:val="clear" w:color="auto" w:fill="auto"/>
          </w:tcPr>
          <w:p w14:paraId="7EF38809" w14:textId="77777777" w:rsidR="00E71184" w:rsidRPr="007C3E78" w:rsidRDefault="00E71184" w:rsidP="007A7D61">
            <w:pPr>
              <w:rPr>
                <w:ins w:id="98" w:author="Kopecká Monika" w:date="2017-05-09T15:40:00Z"/>
                <w:sz w:val="22"/>
                <w:szCs w:val="22"/>
                <w:lang w:eastAsia="cs-CZ"/>
              </w:rPr>
            </w:pPr>
            <w:ins w:id="99" w:author="Kopecká Monika" w:date="2017-05-09T15:40:00Z">
              <w:r w:rsidRPr="007C3E78">
                <w:rPr>
                  <w:sz w:val="22"/>
                  <w:szCs w:val="22"/>
                  <w:lang w:eastAsia="cs-CZ"/>
                </w:rPr>
                <w:lastRenderedPageBreak/>
                <w:t>25 % v prípade, ak lehota na prijímanie žiadostí o súťažné podklady je menej ako 50 % lehoty na predloženie ponúk (v súlade s príslušnými ustanoveniami)</w:t>
              </w:r>
              <w:r>
                <w:rPr>
                  <w:sz w:val="22"/>
                  <w:szCs w:val="22"/>
                  <w:lang w:eastAsia="cs-CZ"/>
                </w:rPr>
                <w:t>.</w:t>
              </w:r>
            </w:ins>
          </w:p>
          <w:p w14:paraId="5FB6BD0D" w14:textId="77777777" w:rsidR="00E71184" w:rsidRPr="007C3E78" w:rsidRDefault="00E71184" w:rsidP="007A7D61">
            <w:pPr>
              <w:rPr>
                <w:ins w:id="100" w:author="Kopecká Monika" w:date="2017-05-09T15:40:00Z"/>
                <w:sz w:val="22"/>
                <w:szCs w:val="22"/>
                <w:lang w:eastAsia="cs-CZ"/>
              </w:rPr>
            </w:pPr>
          </w:p>
          <w:p w14:paraId="007F7843" w14:textId="77777777" w:rsidR="00E71184" w:rsidRPr="007C3E78" w:rsidRDefault="00E71184" w:rsidP="007A7D61">
            <w:pPr>
              <w:rPr>
                <w:ins w:id="101" w:author="Kopecká Monika" w:date="2017-05-09T15:40:00Z"/>
                <w:sz w:val="22"/>
                <w:szCs w:val="22"/>
                <w:lang w:eastAsia="cs-CZ"/>
              </w:rPr>
            </w:pPr>
            <w:ins w:id="102" w:author="Kopecká Monika" w:date="2017-05-09T15:40:00Z">
              <w:r w:rsidRPr="007C3E78">
                <w:rPr>
                  <w:sz w:val="22"/>
                  <w:szCs w:val="22"/>
                  <w:lang w:eastAsia="cs-CZ"/>
                </w:rPr>
                <w:t>10 % v prípade, ak lehota na prijímanie žiadostí o súťažné podklady je menej ako 60 % lehoty na predloženie ponúk (v súlade s príslušnými ustanoveniami)</w:t>
              </w:r>
              <w:r>
                <w:rPr>
                  <w:sz w:val="22"/>
                  <w:szCs w:val="22"/>
                  <w:lang w:eastAsia="cs-CZ"/>
                </w:rPr>
                <w:t>.</w:t>
              </w:r>
            </w:ins>
          </w:p>
          <w:p w14:paraId="35356254" w14:textId="77777777" w:rsidR="00E71184" w:rsidRPr="007C3E78" w:rsidRDefault="00E71184" w:rsidP="007A7D61">
            <w:pPr>
              <w:rPr>
                <w:ins w:id="103" w:author="Kopecká Monika" w:date="2017-05-09T15:40:00Z"/>
                <w:sz w:val="22"/>
                <w:szCs w:val="22"/>
                <w:lang w:eastAsia="cs-CZ"/>
              </w:rPr>
            </w:pPr>
          </w:p>
          <w:p w14:paraId="5C0A0F00" w14:textId="77777777" w:rsidR="00E71184" w:rsidRPr="007C3E78" w:rsidRDefault="00E71184" w:rsidP="007A7D61">
            <w:pPr>
              <w:rPr>
                <w:ins w:id="104" w:author="Kopecká Monika" w:date="2017-05-09T15:40:00Z"/>
                <w:sz w:val="22"/>
                <w:szCs w:val="22"/>
                <w:lang w:eastAsia="cs-CZ"/>
              </w:rPr>
            </w:pPr>
            <w:ins w:id="105" w:author="Kopecká Monika" w:date="2017-05-09T15:40:00Z">
              <w:r w:rsidRPr="007C3E78">
                <w:rPr>
                  <w:sz w:val="22"/>
                  <w:szCs w:val="22"/>
                  <w:lang w:eastAsia="cs-CZ"/>
                </w:rPr>
                <w:t xml:space="preserve">5 % v prípade, ak lehota na </w:t>
              </w:r>
              <w:r w:rsidRPr="007C3E78">
                <w:rPr>
                  <w:sz w:val="22"/>
                  <w:szCs w:val="22"/>
                  <w:lang w:eastAsia="cs-CZ"/>
                </w:rPr>
                <w:lastRenderedPageBreak/>
                <w:t>prijímanie žiadostí o súťažné podklady je menej ako 80 % lehoty na predloženie ponúk (v súlade s príslušnými ustanoveniami)</w:t>
              </w:r>
              <w:r>
                <w:rPr>
                  <w:sz w:val="22"/>
                  <w:szCs w:val="22"/>
                  <w:lang w:eastAsia="cs-CZ"/>
                </w:rPr>
                <w:t>.</w:t>
              </w:r>
            </w:ins>
          </w:p>
          <w:p w14:paraId="08EE5A38" w14:textId="77777777" w:rsidR="00E71184" w:rsidRPr="007C3E78" w:rsidRDefault="00E71184" w:rsidP="007A7D61">
            <w:pPr>
              <w:rPr>
                <w:ins w:id="106" w:author="Kopecká Monika" w:date="2017-05-09T15:40:00Z"/>
                <w:sz w:val="22"/>
                <w:szCs w:val="22"/>
                <w:lang w:eastAsia="cs-CZ"/>
              </w:rPr>
            </w:pPr>
          </w:p>
        </w:tc>
      </w:tr>
      <w:tr w:rsidR="00E71184" w:rsidRPr="007C3E78" w14:paraId="6D57CCC4" w14:textId="77777777" w:rsidTr="007A7D61">
        <w:trPr>
          <w:ins w:id="107" w:author="Kopecká Monika" w:date="2017-05-09T15:40:00Z"/>
        </w:trPr>
        <w:tc>
          <w:tcPr>
            <w:tcW w:w="675" w:type="dxa"/>
            <w:shd w:val="clear" w:color="auto" w:fill="auto"/>
            <w:vAlign w:val="center"/>
          </w:tcPr>
          <w:p w14:paraId="332A023B" w14:textId="77777777" w:rsidR="00E71184" w:rsidRPr="007C3E78" w:rsidRDefault="00E71184" w:rsidP="007A7D61">
            <w:pPr>
              <w:jc w:val="center"/>
              <w:rPr>
                <w:ins w:id="108" w:author="Kopecká Monika" w:date="2017-05-09T15:40:00Z"/>
                <w:sz w:val="22"/>
                <w:szCs w:val="22"/>
                <w:lang w:eastAsia="cs-CZ"/>
              </w:rPr>
            </w:pPr>
            <w:ins w:id="109" w:author="Kopecká Monika" w:date="2017-05-09T15:40:00Z">
              <w:r w:rsidRPr="007C3E78">
                <w:rPr>
                  <w:sz w:val="22"/>
                  <w:szCs w:val="22"/>
                  <w:lang w:eastAsia="cs-CZ"/>
                </w:rPr>
                <w:lastRenderedPageBreak/>
                <w:t>5</w:t>
              </w:r>
            </w:ins>
          </w:p>
        </w:tc>
        <w:tc>
          <w:tcPr>
            <w:tcW w:w="3720" w:type="dxa"/>
            <w:shd w:val="clear" w:color="auto" w:fill="auto"/>
          </w:tcPr>
          <w:p w14:paraId="6DA46B0C" w14:textId="77777777" w:rsidR="00E71184" w:rsidRPr="007C3E78" w:rsidRDefault="00E71184" w:rsidP="007A7D61">
            <w:pPr>
              <w:rPr>
                <w:ins w:id="110" w:author="Kopecká Monika" w:date="2017-05-09T15:40:00Z"/>
                <w:sz w:val="22"/>
                <w:szCs w:val="22"/>
                <w:lang w:eastAsia="cs-CZ"/>
              </w:rPr>
            </w:pPr>
            <w:ins w:id="111" w:author="Kopecká Monika" w:date="2017-05-09T15:40:00Z">
              <w:r w:rsidRPr="007C3E78">
                <w:rPr>
                  <w:sz w:val="22"/>
                  <w:szCs w:val="22"/>
                  <w:lang w:eastAsia="cs-CZ"/>
                </w:rPr>
                <w:t>Nedodržanie postupov zverejňovania opravy oznámenia o vyhlásení verejného obstarávania v prípade</w:t>
              </w:r>
            </w:ins>
          </w:p>
          <w:p w14:paraId="57AB8E7D" w14:textId="77777777" w:rsidR="00E71184" w:rsidRPr="007C3E78" w:rsidRDefault="00E71184" w:rsidP="007A7D61">
            <w:pPr>
              <w:numPr>
                <w:ilvl w:val="0"/>
                <w:numId w:val="29"/>
              </w:numPr>
              <w:jc w:val="both"/>
              <w:rPr>
                <w:ins w:id="112" w:author="Kopecká Monika" w:date="2017-05-09T15:40:00Z"/>
                <w:sz w:val="22"/>
                <w:szCs w:val="22"/>
                <w:lang w:eastAsia="cs-CZ"/>
              </w:rPr>
            </w:pPr>
            <w:ins w:id="113" w:author="Kopecká Monika" w:date="2017-05-09T15:40:00Z">
              <w:r w:rsidRPr="007C3E78">
                <w:rPr>
                  <w:sz w:val="22"/>
                  <w:szCs w:val="22"/>
                  <w:lang w:eastAsia="cs-CZ"/>
                </w:rPr>
                <w:t>predĺženia lehoty na predkladanie ponúk</w:t>
              </w:r>
            </w:ins>
          </w:p>
          <w:p w14:paraId="6B86373C" w14:textId="77777777" w:rsidR="00E71184" w:rsidRPr="007C3E78" w:rsidRDefault="00E71184" w:rsidP="007A7D61">
            <w:pPr>
              <w:numPr>
                <w:ilvl w:val="0"/>
                <w:numId w:val="29"/>
              </w:numPr>
              <w:jc w:val="both"/>
              <w:rPr>
                <w:ins w:id="114" w:author="Kopecká Monika" w:date="2017-05-09T15:40:00Z"/>
                <w:sz w:val="22"/>
                <w:szCs w:val="22"/>
                <w:lang w:eastAsia="cs-CZ"/>
              </w:rPr>
            </w:pPr>
            <w:ins w:id="115" w:author="Kopecká Monika" w:date="2017-05-09T15:40:00Z">
              <w:r w:rsidRPr="007C3E78">
                <w:rPr>
                  <w:sz w:val="22"/>
                  <w:szCs w:val="22"/>
                  <w:lang w:eastAsia="cs-CZ"/>
                </w:rPr>
                <w:t>predĺženia lehoty na žiadosti o účasť</w:t>
              </w:r>
              <w:r w:rsidRPr="007C3E78">
                <w:rPr>
                  <w:sz w:val="22"/>
                  <w:szCs w:val="22"/>
                  <w:vertAlign w:val="superscript"/>
                  <w:lang w:eastAsia="cs-CZ"/>
                </w:rPr>
                <w:footnoteReference w:id="3"/>
              </w:r>
            </w:ins>
          </w:p>
        </w:tc>
        <w:tc>
          <w:tcPr>
            <w:tcW w:w="6379" w:type="dxa"/>
            <w:shd w:val="clear" w:color="auto" w:fill="auto"/>
          </w:tcPr>
          <w:p w14:paraId="1701F33C" w14:textId="77777777" w:rsidR="00E71184" w:rsidRPr="007C3E78" w:rsidRDefault="00E71184" w:rsidP="007A7D61">
            <w:pPr>
              <w:jc w:val="both"/>
              <w:rPr>
                <w:ins w:id="118" w:author="Kopecká Monika" w:date="2017-05-09T15:40:00Z"/>
                <w:sz w:val="22"/>
                <w:szCs w:val="22"/>
                <w:lang w:eastAsia="cs-CZ"/>
              </w:rPr>
            </w:pPr>
            <w:ins w:id="119" w:author="Kopecká Monika" w:date="2017-05-09T15:40:00Z">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ins>
          </w:p>
        </w:tc>
        <w:tc>
          <w:tcPr>
            <w:tcW w:w="3260" w:type="dxa"/>
            <w:shd w:val="clear" w:color="auto" w:fill="auto"/>
          </w:tcPr>
          <w:p w14:paraId="40DCF0C8" w14:textId="77777777" w:rsidR="00E71184" w:rsidRPr="007C3E78" w:rsidRDefault="00E71184" w:rsidP="007A7D61">
            <w:pPr>
              <w:rPr>
                <w:ins w:id="120" w:author="Kopecká Monika" w:date="2017-05-09T15:40:00Z"/>
                <w:sz w:val="22"/>
                <w:szCs w:val="22"/>
                <w:lang w:eastAsia="cs-CZ"/>
              </w:rPr>
            </w:pPr>
            <w:ins w:id="121" w:author="Kopecká Monika" w:date="2017-05-09T15:40:00Z">
              <w:r w:rsidRPr="007C3E78">
                <w:rPr>
                  <w:sz w:val="22"/>
                  <w:szCs w:val="22"/>
                  <w:lang w:eastAsia="cs-CZ"/>
                </w:rPr>
                <w:t xml:space="preserve">10 % </w:t>
              </w:r>
            </w:ins>
          </w:p>
          <w:p w14:paraId="770DF408" w14:textId="77777777" w:rsidR="00E71184" w:rsidRPr="007C3E78" w:rsidRDefault="00E71184" w:rsidP="007A7D61">
            <w:pPr>
              <w:rPr>
                <w:ins w:id="122" w:author="Kopecká Monika" w:date="2017-05-09T15:40:00Z"/>
                <w:sz w:val="22"/>
                <w:szCs w:val="22"/>
                <w:lang w:eastAsia="cs-CZ"/>
              </w:rPr>
            </w:pPr>
            <w:ins w:id="123" w:author="Kopecká Monika" w:date="2017-05-09T15:40:00Z">
              <w:r w:rsidRPr="007C3E78">
                <w:rPr>
                  <w:sz w:val="22"/>
                  <w:szCs w:val="22"/>
                  <w:lang w:eastAsia="cs-CZ"/>
                </w:rPr>
                <w:t>táto sadzba môže byť znížená na 5 % podľa závažnosti</w:t>
              </w:r>
              <w:r>
                <w:rPr>
                  <w:sz w:val="22"/>
                  <w:szCs w:val="22"/>
                  <w:lang w:eastAsia="cs-CZ"/>
                </w:rPr>
                <w:t>.</w:t>
              </w:r>
            </w:ins>
          </w:p>
        </w:tc>
      </w:tr>
      <w:tr w:rsidR="00E71184" w:rsidRPr="007C3E78" w14:paraId="448E4273" w14:textId="77777777" w:rsidTr="007A7D61">
        <w:trPr>
          <w:ins w:id="124" w:author="Kopecká Monika" w:date="2017-05-09T15:40:00Z"/>
        </w:trPr>
        <w:tc>
          <w:tcPr>
            <w:tcW w:w="675" w:type="dxa"/>
            <w:shd w:val="clear" w:color="auto" w:fill="auto"/>
            <w:vAlign w:val="center"/>
          </w:tcPr>
          <w:p w14:paraId="5C5770C4" w14:textId="77777777" w:rsidR="00E71184" w:rsidRPr="007C3E78" w:rsidRDefault="00E71184" w:rsidP="007A7D61">
            <w:pPr>
              <w:jc w:val="center"/>
              <w:rPr>
                <w:ins w:id="125" w:author="Kopecká Monika" w:date="2017-05-09T15:40:00Z"/>
                <w:sz w:val="22"/>
                <w:szCs w:val="22"/>
                <w:lang w:eastAsia="cs-CZ"/>
              </w:rPr>
            </w:pPr>
            <w:ins w:id="126" w:author="Kopecká Monika" w:date="2017-05-09T15:40:00Z">
              <w:r w:rsidRPr="007C3E78">
                <w:rPr>
                  <w:sz w:val="22"/>
                  <w:szCs w:val="22"/>
                  <w:lang w:eastAsia="cs-CZ"/>
                </w:rPr>
                <w:t>6</w:t>
              </w:r>
            </w:ins>
          </w:p>
        </w:tc>
        <w:tc>
          <w:tcPr>
            <w:tcW w:w="3720" w:type="dxa"/>
            <w:shd w:val="clear" w:color="auto" w:fill="auto"/>
          </w:tcPr>
          <w:p w14:paraId="218DE8E5" w14:textId="77777777" w:rsidR="00E71184" w:rsidRPr="007C3E78" w:rsidRDefault="00E71184" w:rsidP="007A7D61">
            <w:pPr>
              <w:rPr>
                <w:ins w:id="127" w:author="Kopecká Monika" w:date="2017-05-09T15:40:00Z"/>
                <w:sz w:val="22"/>
                <w:szCs w:val="22"/>
                <w:lang w:eastAsia="cs-CZ"/>
              </w:rPr>
            </w:pPr>
            <w:ins w:id="128" w:author="Kopecká Monika" w:date="2017-05-09T15:40:00Z">
              <w:r>
                <w:rPr>
                  <w:sz w:val="22"/>
                  <w:szCs w:val="22"/>
                  <w:lang w:eastAsia="cs-CZ"/>
                </w:rPr>
                <w:t>Neoprávnené</w:t>
              </w:r>
              <w:r w:rsidRPr="007C3E78">
                <w:rPr>
                  <w:sz w:val="22"/>
                  <w:szCs w:val="22"/>
                  <w:lang w:eastAsia="cs-CZ"/>
                </w:rPr>
                <w:t xml:space="preserve"> použitie rokovacieho konania so zverejnením</w:t>
              </w:r>
            </w:ins>
          </w:p>
        </w:tc>
        <w:tc>
          <w:tcPr>
            <w:tcW w:w="6379" w:type="dxa"/>
            <w:shd w:val="clear" w:color="auto" w:fill="auto"/>
          </w:tcPr>
          <w:p w14:paraId="5C2C5CED" w14:textId="77777777" w:rsidR="00E71184" w:rsidRPr="007C3E78" w:rsidRDefault="00E71184" w:rsidP="007A7D61">
            <w:pPr>
              <w:jc w:val="both"/>
              <w:rPr>
                <w:ins w:id="129" w:author="Kopecká Monika" w:date="2017-05-09T15:40:00Z"/>
                <w:sz w:val="22"/>
                <w:szCs w:val="22"/>
                <w:lang w:eastAsia="cs-CZ"/>
              </w:rPr>
            </w:pPr>
            <w:ins w:id="130" w:author="Kopecká Monika" w:date="2017-05-09T15:40:00Z">
              <w:r w:rsidRPr="007C3E78">
                <w:rPr>
                  <w:sz w:val="22"/>
                  <w:szCs w:val="22"/>
                  <w:lang w:eastAsia="cs-CZ"/>
                </w:rPr>
                <w:t xml:space="preserve">Verejný obstarávateľ zadá zákazku na základe rokovacieho konania so zverejnením, avšak takýto postup nie je oprávnený aplikovať podľa dotknutých ustanovení </w:t>
              </w:r>
              <w:r>
                <w:rPr>
                  <w:sz w:val="22"/>
                  <w:szCs w:val="22"/>
                  <w:lang w:eastAsia="cs-CZ"/>
                </w:rPr>
                <w:t>ZVO</w:t>
              </w:r>
              <w:r w:rsidRPr="007C3E78">
                <w:rPr>
                  <w:sz w:val="22"/>
                  <w:szCs w:val="22"/>
                  <w:lang w:eastAsia="cs-CZ"/>
                </w:rPr>
                <w:t>.</w:t>
              </w:r>
            </w:ins>
          </w:p>
        </w:tc>
        <w:tc>
          <w:tcPr>
            <w:tcW w:w="3260" w:type="dxa"/>
            <w:shd w:val="clear" w:color="auto" w:fill="auto"/>
          </w:tcPr>
          <w:p w14:paraId="2CF5D1BB" w14:textId="77777777" w:rsidR="00E71184" w:rsidRPr="007C3E78" w:rsidRDefault="00E71184" w:rsidP="007A7D61">
            <w:pPr>
              <w:rPr>
                <w:ins w:id="131" w:author="Kopecká Monika" w:date="2017-05-09T15:40:00Z"/>
                <w:sz w:val="22"/>
                <w:szCs w:val="22"/>
                <w:lang w:eastAsia="cs-CZ"/>
              </w:rPr>
            </w:pPr>
            <w:ins w:id="132" w:author="Kopecká Monika" w:date="2017-05-09T15:40:00Z">
              <w:r w:rsidRPr="007C3E78">
                <w:rPr>
                  <w:sz w:val="22"/>
                  <w:szCs w:val="22"/>
                  <w:lang w:eastAsia="cs-CZ"/>
                </w:rPr>
                <w:t>25 %</w:t>
              </w:r>
            </w:ins>
          </w:p>
          <w:p w14:paraId="6D7BC068" w14:textId="77777777" w:rsidR="00E71184" w:rsidRPr="007C3E78" w:rsidRDefault="00E71184" w:rsidP="007A7D61">
            <w:pPr>
              <w:rPr>
                <w:ins w:id="133" w:author="Kopecká Monika" w:date="2017-05-09T15:40:00Z"/>
                <w:sz w:val="22"/>
                <w:szCs w:val="22"/>
                <w:lang w:eastAsia="cs-CZ"/>
              </w:rPr>
            </w:pPr>
          </w:p>
          <w:p w14:paraId="3F914EF1" w14:textId="77777777" w:rsidR="00E71184" w:rsidRPr="007C3E78" w:rsidRDefault="00E71184" w:rsidP="007A7D61">
            <w:pPr>
              <w:rPr>
                <w:ins w:id="134" w:author="Kopecká Monika" w:date="2017-05-09T15:40:00Z"/>
                <w:sz w:val="22"/>
                <w:szCs w:val="22"/>
                <w:lang w:eastAsia="cs-CZ"/>
              </w:rPr>
            </w:pPr>
            <w:ins w:id="135" w:author="Kopecká Monika" w:date="2017-05-09T15:40:00Z">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ins>
          </w:p>
        </w:tc>
      </w:tr>
      <w:tr w:rsidR="00E71184" w:rsidRPr="007C3E78" w14:paraId="0994E252" w14:textId="77777777" w:rsidTr="007A7D61">
        <w:trPr>
          <w:ins w:id="136" w:author="Kopecká Monika" w:date="2017-05-09T15:40:00Z"/>
        </w:trPr>
        <w:tc>
          <w:tcPr>
            <w:tcW w:w="675" w:type="dxa"/>
            <w:shd w:val="clear" w:color="auto" w:fill="auto"/>
            <w:vAlign w:val="center"/>
          </w:tcPr>
          <w:p w14:paraId="209819E2" w14:textId="77777777" w:rsidR="00E71184" w:rsidRPr="00AD6C47" w:rsidRDefault="00E71184" w:rsidP="007A7D61">
            <w:pPr>
              <w:jc w:val="center"/>
              <w:rPr>
                <w:ins w:id="137" w:author="Kopecká Monika" w:date="2017-05-09T15:40:00Z"/>
                <w:sz w:val="22"/>
                <w:szCs w:val="22"/>
                <w:lang w:eastAsia="cs-CZ"/>
              </w:rPr>
            </w:pPr>
            <w:ins w:id="138" w:author="Kopecká Monika" w:date="2017-05-09T15:40:00Z">
              <w:r w:rsidRPr="00AD6C47">
                <w:rPr>
                  <w:sz w:val="22"/>
                  <w:szCs w:val="22"/>
                  <w:lang w:eastAsia="cs-CZ"/>
                </w:rPr>
                <w:t>7</w:t>
              </w:r>
            </w:ins>
          </w:p>
        </w:tc>
        <w:tc>
          <w:tcPr>
            <w:tcW w:w="3720" w:type="dxa"/>
            <w:shd w:val="clear" w:color="auto" w:fill="auto"/>
          </w:tcPr>
          <w:p w14:paraId="0625C05B" w14:textId="77777777" w:rsidR="00E71184" w:rsidRPr="00AD6C47" w:rsidRDefault="00E71184" w:rsidP="007A7D61">
            <w:pPr>
              <w:rPr>
                <w:ins w:id="139" w:author="Kopecká Monika" w:date="2017-05-09T15:40:00Z"/>
                <w:sz w:val="22"/>
                <w:szCs w:val="22"/>
                <w:lang w:eastAsia="cs-CZ"/>
              </w:rPr>
            </w:pPr>
            <w:ins w:id="140" w:author="Kopecká Monika" w:date="2017-05-09T15:40:00Z">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ins>
          </w:p>
        </w:tc>
        <w:tc>
          <w:tcPr>
            <w:tcW w:w="6379" w:type="dxa"/>
            <w:shd w:val="clear" w:color="auto" w:fill="auto"/>
          </w:tcPr>
          <w:p w14:paraId="715120F2" w14:textId="77777777" w:rsidR="00E71184" w:rsidRPr="00AD6C47" w:rsidRDefault="00E71184" w:rsidP="007A7D61">
            <w:pPr>
              <w:jc w:val="both"/>
              <w:rPr>
                <w:ins w:id="141" w:author="Kopecká Monika" w:date="2017-05-09T15:40:00Z"/>
                <w:sz w:val="22"/>
                <w:szCs w:val="22"/>
                <w:lang w:eastAsia="cs-CZ"/>
              </w:rPr>
            </w:pPr>
            <w:ins w:id="142" w:author="Kopecká Monika" w:date="2017-05-09T15:40:00Z">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otknutých ustanovení ZVO</w:t>
              </w:r>
              <w:r w:rsidRPr="00AD6C47">
                <w:rPr>
                  <w:sz w:val="22"/>
                  <w:szCs w:val="22"/>
                  <w:lang w:eastAsia="cs-CZ"/>
                </w:rPr>
                <w:t>.</w:t>
              </w:r>
            </w:ins>
          </w:p>
        </w:tc>
        <w:tc>
          <w:tcPr>
            <w:tcW w:w="3260" w:type="dxa"/>
            <w:shd w:val="clear" w:color="auto" w:fill="auto"/>
          </w:tcPr>
          <w:p w14:paraId="5069E577" w14:textId="77777777" w:rsidR="00E71184" w:rsidRPr="00AD6C47" w:rsidRDefault="00E71184" w:rsidP="007A7D61">
            <w:pPr>
              <w:rPr>
                <w:ins w:id="143" w:author="Kopecká Monika" w:date="2017-05-09T15:40:00Z"/>
                <w:sz w:val="22"/>
                <w:szCs w:val="22"/>
                <w:lang w:eastAsia="cs-CZ"/>
              </w:rPr>
            </w:pPr>
            <w:ins w:id="144" w:author="Kopecká Monika" w:date="2017-05-09T15:40:00Z">
              <w:r>
                <w:rPr>
                  <w:sz w:val="22"/>
                  <w:szCs w:val="22"/>
                  <w:lang w:eastAsia="cs-CZ"/>
                </w:rPr>
                <w:t>100 %</w:t>
              </w:r>
            </w:ins>
          </w:p>
        </w:tc>
      </w:tr>
      <w:tr w:rsidR="00E71184" w:rsidRPr="007C3E78" w14:paraId="4B2260A6" w14:textId="77777777" w:rsidTr="007A7D61">
        <w:trPr>
          <w:ins w:id="145" w:author="Kopecká Monika" w:date="2017-05-09T15:40:00Z"/>
        </w:trPr>
        <w:tc>
          <w:tcPr>
            <w:tcW w:w="675" w:type="dxa"/>
            <w:shd w:val="clear" w:color="auto" w:fill="auto"/>
            <w:vAlign w:val="center"/>
          </w:tcPr>
          <w:p w14:paraId="2FBB2055" w14:textId="77777777" w:rsidR="00E71184" w:rsidRPr="007C3E78" w:rsidRDefault="00E71184" w:rsidP="007A7D61">
            <w:pPr>
              <w:jc w:val="center"/>
              <w:rPr>
                <w:ins w:id="146" w:author="Kopecká Monika" w:date="2017-05-09T15:40:00Z"/>
                <w:sz w:val="22"/>
                <w:szCs w:val="22"/>
                <w:lang w:eastAsia="cs-CZ"/>
              </w:rPr>
            </w:pPr>
            <w:ins w:id="147" w:author="Kopecká Monika" w:date="2017-05-09T15:40:00Z">
              <w:r>
                <w:rPr>
                  <w:sz w:val="22"/>
                  <w:szCs w:val="22"/>
                  <w:lang w:eastAsia="cs-CZ"/>
                </w:rPr>
                <w:t>8</w:t>
              </w:r>
            </w:ins>
          </w:p>
        </w:tc>
        <w:tc>
          <w:tcPr>
            <w:tcW w:w="3720" w:type="dxa"/>
            <w:shd w:val="clear" w:color="auto" w:fill="auto"/>
          </w:tcPr>
          <w:p w14:paraId="38D42DBA" w14:textId="77777777" w:rsidR="00E71184" w:rsidRPr="007C3E78" w:rsidRDefault="00E71184" w:rsidP="007A7D61">
            <w:pPr>
              <w:rPr>
                <w:ins w:id="148" w:author="Kopecká Monika" w:date="2017-05-09T15:40:00Z"/>
                <w:sz w:val="22"/>
                <w:szCs w:val="22"/>
                <w:lang w:eastAsia="cs-CZ"/>
              </w:rPr>
            </w:pPr>
            <w:ins w:id="149" w:author="Kopecká Monika" w:date="2017-05-09T15:40:00Z">
              <w:r w:rsidRPr="007C3E78">
                <w:rPr>
                  <w:sz w:val="22"/>
                  <w:szCs w:val="22"/>
                  <w:lang w:eastAsia="cs-CZ"/>
                </w:rPr>
                <w:t>Zadávanie zákaziek v oblasti obrany a bezpečnosti - nedostatočné zdôvodnenie nezverejnenia zákazky</w:t>
              </w:r>
            </w:ins>
          </w:p>
        </w:tc>
        <w:tc>
          <w:tcPr>
            <w:tcW w:w="6379" w:type="dxa"/>
            <w:shd w:val="clear" w:color="auto" w:fill="auto"/>
          </w:tcPr>
          <w:p w14:paraId="3EEB1209" w14:textId="77777777" w:rsidR="00E71184" w:rsidRPr="007C3E78" w:rsidDel="005A6F58" w:rsidRDefault="00E71184" w:rsidP="007A7D61">
            <w:pPr>
              <w:jc w:val="both"/>
              <w:rPr>
                <w:ins w:id="150" w:author="Kopecká Monika" w:date="2017-05-09T15:40:00Z"/>
                <w:sz w:val="22"/>
                <w:szCs w:val="22"/>
                <w:lang w:eastAsia="cs-CZ"/>
              </w:rPr>
            </w:pPr>
            <w:ins w:id="151" w:author="Kopecká Monika" w:date="2017-05-09T15:40:00Z">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ins>
          </w:p>
        </w:tc>
        <w:tc>
          <w:tcPr>
            <w:tcW w:w="3260" w:type="dxa"/>
            <w:shd w:val="clear" w:color="auto" w:fill="auto"/>
          </w:tcPr>
          <w:p w14:paraId="5B1FB876" w14:textId="77777777" w:rsidR="00E71184" w:rsidRPr="007C3E78" w:rsidRDefault="00E71184" w:rsidP="007A7D61">
            <w:pPr>
              <w:rPr>
                <w:ins w:id="152" w:author="Kopecká Monika" w:date="2017-05-09T15:40:00Z"/>
                <w:sz w:val="22"/>
                <w:szCs w:val="22"/>
                <w:lang w:eastAsia="cs-CZ"/>
              </w:rPr>
            </w:pPr>
            <w:ins w:id="153" w:author="Kopecká Monika" w:date="2017-05-09T15:40:00Z">
              <w:r w:rsidRPr="007C3E78">
                <w:rPr>
                  <w:sz w:val="22"/>
                  <w:szCs w:val="22"/>
                  <w:lang w:eastAsia="cs-CZ"/>
                </w:rPr>
                <w:t>100 %</w:t>
              </w:r>
            </w:ins>
          </w:p>
          <w:p w14:paraId="6AF474DC" w14:textId="77777777" w:rsidR="00E71184" w:rsidRPr="007C3E78" w:rsidRDefault="00E71184" w:rsidP="007A7D61">
            <w:pPr>
              <w:rPr>
                <w:ins w:id="154" w:author="Kopecká Monika" w:date="2017-05-09T15:40:00Z"/>
                <w:sz w:val="22"/>
                <w:szCs w:val="22"/>
                <w:lang w:eastAsia="cs-CZ"/>
              </w:rPr>
            </w:pPr>
          </w:p>
          <w:p w14:paraId="3F340EA3" w14:textId="77777777" w:rsidR="00E71184" w:rsidRPr="007C3E78" w:rsidRDefault="00E71184" w:rsidP="007A7D61">
            <w:pPr>
              <w:rPr>
                <w:ins w:id="155" w:author="Kopecká Monika" w:date="2017-05-09T15:40:00Z"/>
                <w:sz w:val="22"/>
                <w:szCs w:val="22"/>
                <w:lang w:eastAsia="cs-CZ"/>
              </w:rPr>
            </w:pPr>
            <w:ins w:id="156" w:author="Kopecká Monika" w:date="2017-05-09T15:40:00Z">
              <w:r w:rsidRPr="007C3E78">
                <w:rPr>
                  <w:sz w:val="22"/>
                  <w:szCs w:val="22"/>
                  <w:lang w:eastAsia="cs-CZ"/>
                </w:rPr>
                <w:t>táto sadzba môže byť znížená na 25 %, 10 % alebo 5 % podľa závažnosti</w:t>
              </w:r>
              <w:r>
                <w:rPr>
                  <w:sz w:val="22"/>
                  <w:szCs w:val="22"/>
                  <w:lang w:eastAsia="cs-CZ"/>
                </w:rPr>
                <w:t>.</w:t>
              </w:r>
            </w:ins>
          </w:p>
        </w:tc>
      </w:tr>
      <w:tr w:rsidR="00E71184" w:rsidRPr="007C3E78" w14:paraId="007014A8" w14:textId="77777777" w:rsidTr="007A7D61">
        <w:trPr>
          <w:ins w:id="157" w:author="Kopecká Monika" w:date="2017-05-09T15:40:00Z"/>
        </w:trPr>
        <w:tc>
          <w:tcPr>
            <w:tcW w:w="675" w:type="dxa"/>
            <w:shd w:val="clear" w:color="auto" w:fill="auto"/>
            <w:vAlign w:val="center"/>
          </w:tcPr>
          <w:p w14:paraId="00E2AD8E" w14:textId="77777777" w:rsidR="00E71184" w:rsidRPr="007C3E78" w:rsidRDefault="00E71184" w:rsidP="007A7D61">
            <w:pPr>
              <w:jc w:val="center"/>
              <w:rPr>
                <w:ins w:id="158" w:author="Kopecká Monika" w:date="2017-05-09T15:40:00Z"/>
                <w:sz w:val="22"/>
                <w:szCs w:val="22"/>
                <w:lang w:eastAsia="cs-CZ"/>
              </w:rPr>
            </w:pPr>
            <w:ins w:id="159" w:author="Kopecká Monika" w:date="2017-05-09T15:40:00Z">
              <w:r>
                <w:rPr>
                  <w:sz w:val="22"/>
                  <w:szCs w:val="22"/>
                  <w:lang w:eastAsia="cs-CZ"/>
                </w:rPr>
                <w:t>9</w:t>
              </w:r>
            </w:ins>
          </w:p>
        </w:tc>
        <w:tc>
          <w:tcPr>
            <w:tcW w:w="3720" w:type="dxa"/>
            <w:shd w:val="clear" w:color="auto" w:fill="auto"/>
          </w:tcPr>
          <w:p w14:paraId="1328CD9F" w14:textId="77777777" w:rsidR="00E71184" w:rsidRPr="007C3E78" w:rsidRDefault="00E71184" w:rsidP="007A7D61">
            <w:pPr>
              <w:rPr>
                <w:ins w:id="160" w:author="Kopecká Monika" w:date="2017-05-09T15:40:00Z"/>
                <w:sz w:val="22"/>
                <w:szCs w:val="22"/>
                <w:lang w:eastAsia="cs-CZ"/>
              </w:rPr>
            </w:pPr>
            <w:ins w:id="161" w:author="Kopecká Monika" w:date="2017-05-09T15:40:00Z">
              <w:r w:rsidRPr="007C3E78">
                <w:rPr>
                  <w:sz w:val="22"/>
                  <w:szCs w:val="22"/>
                  <w:lang w:eastAsia="cs-CZ"/>
                </w:rPr>
                <w:t>Neurčenie:</w:t>
              </w:r>
            </w:ins>
          </w:p>
          <w:p w14:paraId="1F65069C" w14:textId="77777777" w:rsidR="00E71184" w:rsidRPr="007C3E78" w:rsidRDefault="00E71184" w:rsidP="007A7D61">
            <w:pPr>
              <w:numPr>
                <w:ilvl w:val="0"/>
                <w:numId w:val="29"/>
              </w:numPr>
              <w:jc w:val="both"/>
              <w:rPr>
                <w:ins w:id="162" w:author="Kopecká Monika" w:date="2017-05-09T15:40:00Z"/>
                <w:sz w:val="22"/>
                <w:szCs w:val="22"/>
                <w:lang w:eastAsia="cs-CZ"/>
              </w:rPr>
            </w:pPr>
            <w:ins w:id="163" w:author="Kopecká Monika" w:date="2017-05-09T15:40:00Z">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ins>
          </w:p>
          <w:p w14:paraId="01BB5658" w14:textId="77777777" w:rsidR="00E71184" w:rsidRPr="007C3E78" w:rsidRDefault="00E71184" w:rsidP="007A7D61">
            <w:pPr>
              <w:numPr>
                <w:ilvl w:val="0"/>
                <w:numId w:val="29"/>
              </w:numPr>
              <w:jc w:val="both"/>
              <w:rPr>
                <w:ins w:id="164" w:author="Kopecká Monika" w:date="2017-05-09T15:40:00Z"/>
                <w:sz w:val="22"/>
                <w:szCs w:val="22"/>
                <w:lang w:eastAsia="cs-CZ"/>
              </w:rPr>
            </w:pPr>
            <w:ins w:id="165" w:author="Kopecká Monika" w:date="2017-05-09T15:40:00Z">
              <w:r w:rsidRPr="007C3E78">
                <w:rPr>
                  <w:sz w:val="22"/>
                  <w:szCs w:val="22"/>
                  <w:lang w:eastAsia="cs-CZ"/>
                </w:rPr>
                <w:t xml:space="preserve">kritérií na vyhodnotenie ponúk (a váh kritérií) v oznámení, resp. výzve na predkladanie </w:t>
              </w:r>
              <w:r w:rsidRPr="007C3E78">
                <w:rPr>
                  <w:sz w:val="22"/>
                  <w:szCs w:val="22"/>
                  <w:lang w:eastAsia="cs-CZ"/>
                </w:rPr>
                <w:lastRenderedPageBreak/>
                <w:t>ponúk alebo v súťažných podkladoch</w:t>
              </w:r>
            </w:ins>
          </w:p>
        </w:tc>
        <w:tc>
          <w:tcPr>
            <w:tcW w:w="6379" w:type="dxa"/>
            <w:shd w:val="clear" w:color="auto" w:fill="auto"/>
          </w:tcPr>
          <w:p w14:paraId="0AEC2AA0" w14:textId="77777777" w:rsidR="00E71184" w:rsidRPr="007C3E78" w:rsidRDefault="00E71184" w:rsidP="007A7D61">
            <w:pPr>
              <w:jc w:val="both"/>
              <w:rPr>
                <w:ins w:id="166" w:author="Kopecká Monika" w:date="2017-05-09T15:40:00Z"/>
                <w:sz w:val="22"/>
                <w:szCs w:val="22"/>
                <w:lang w:eastAsia="cs-CZ"/>
              </w:rPr>
            </w:pPr>
            <w:ins w:id="167" w:author="Kopecká Monika" w:date="2017-05-09T15:40:00Z">
              <w:r w:rsidRPr="007C3E78">
                <w:rPr>
                  <w:sz w:val="22"/>
                  <w:szCs w:val="22"/>
                  <w:lang w:eastAsia="cs-CZ"/>
                </w:rPr>
                <w:lastRenderedPageBreak/>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 xml:space="preserve">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w:t>
              </w:r>
              <w:r w:rsidRPr="007C3E78">
                <w:rPr>
                  <w:sz w:val="22"/>
                  <w:szCs w:val="22"/>
                  <w:lang w:eastAsia="cs-CZ"/>
                </w:rPr>
                <w:lastRenderedPageBreak/>
                <w:t>kritérií, resp. pravidlá uplatnenia kritérií sú upravené nedostatočne, neurčito a pod.</w:t>
              </w:r>
            </w:ins>
          </w:p>
        </w:tc>
        <w:tc>
          <w:tcPr>
            <w:tcW w:w="3260" w:type="dxa"/>
            <w:shd w:val="clear" w:color="auto" w:fill="auto"/>
          </w:tcPr>
          <w:p w14:paraId="212C043F" w14:textId="77777777" w:rsidR="00E71184" w:rsidRPr="007C3E78" w:rsidRDefault="00E71184" w:rsidP="007A7D61">
            <w:pPr>
              <w:rPr>
                <w:ins w:id="168" w:author="Kopecká Monika" w:date="2017-05-09T15:40:00Z"/>
                <w:sz w:val="22"/>
                <w:szCs w:val="22"/>
                <w:lang w:eastAsia="cs-CZ"/>
              </w:rPr>
            </w:pPr>
            <w:ins w:id="169" w:author="Kopecká Monika" w:date="2017-05-09T15:40:00Z">
              <w:r w:rsidRPr="007C3E78">
                <w:rPr>
                  <w:sz w:val="22"/>
                  <w:szCs w:val="22"/>
                  <w:lang w:eastAsia="cs-CZ"/>
                </w:rPr>
                <w:lastRenderedPageBreak/>
                <w:t>25 %</w:t>
              </w:r>
            </w:ins>
          </w:p>
          <w:p w14:paraId="30ABBBFC" w14:textId="77777777" w:rsidR="00E71184" w:rsidRPr="007C3E78" w:rsidRDefault="00E71184" w:rsidP="007A7D61">
            <w:pPr>
              <w:rPr>
                <w:ins w:id="170" w:author="Kopecká Monika" w:date="2017-05-09T15:40:00Z"/>
                <w:sz w:val="22"/>
                <w:szCs w:val="22"/>
                <w:lang w:eastAsia="cs-CZ"/>
              </w:rPr>
            </w:pPr>
          </w:p>
          <w:p w14:paraId="47576FFD" w14:textId="77777777" w:rsidR="00E71184" w:rsidRPr="007C3E78" w:rsidRDefault="00E71184" w:rsidP="007A7D61">
            <w:pPr>
              <w:rPr>
                <w:ins w:id="171" w:author="Kopecká Monika" w:date="2017-05-09T15:40:00Z"/>
                <w:sz w:val="22"/>
                <w:szCs w:val="22"/>
                <w:lang w:eastAsia="cs-CZ"/>
              </w:rPr>
            </w:pPr>
            <w:ins w:id="172" w:author="Kopecká Monika" w:date="2017-05-09T15:40:00Z">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účasti/kritéria na vyhodnotenie ponúk boli uvedené v oznámení (alebo kritériá na vyhodnotenie </w:t>
              </w:r>
              <w:r w:rsidRPr="007C3E78">
                <w:rPr>
                  <w:sz w:val="22"/>
                  <w:szCs w:val="22"/>
                  <w:lang w:eastAsia="cs-CZ"/>
                </w:rPr>
                <w:lastRenderedPageBreak/>
                <w:t>ponúk v súťažných podkladoch)</w:t>
              </w:r>
              <w:r>
                <w:rPr>
                  <w:sz w:val="22"/>
                  <w:szCs w:val="22"/>
                  <w:lang w:eastAsia="cs-CZ"/>
                </w:rPr>
                <w:t>,</w:t>
              </w:r>
              <w:r w:rsidRPr="007C3E78">
                <w:rPr>
                  <w:sz w:val="22"/>
                  <w:szCs w:val="22"/>
                  <w:lang w:eastAsia="cs-CZ"/>
                </w:rPr>
                <w:t xml:space="preserve"> ale neboli dostatočne opísané.</w:t>
              </w:r>
            </w:ins>
          </w:p>
        </w:tc>
      </w:tr>
      <w:tr w:rsidR="00E71184" w:rsidRPr="007C3E78" w14:paraId="5A9118C4" w14:textId="77777777" w:rsidTr="007A7D61">
        <w:trPr>
          <w:ins w:id="173" w:author="Kopecká Monika" w:date="2017-05-09T15:40:00Z"/>
        </w:trPr>
        <w:tc>
          <w:tcPr>
            <w:tcW w:w="675" w:type="dxa"/>
            <w:shd w:val="clear" w:color="auto" w:fill="auto"/>
            <w:vAlign w:val="center"/>
          </w:tcPr>
          <w:p w14:paraId="66D5190A" w14:textId="77777777" w:rsidR="00E71184" w:rsidRPr="007C3E78" w:rsidRDefault="00E71184" w:rsidP="007A7D61">
            <w:pPr>
              <w:jc w:val="center"/>
              <w:rPr>
                <w:ins w:id="174" w:author="Kopecká Monika" w:date="2017-05-09T15:40:00Z"/>
                <w:sz w:val="22"/>
                <w:szCs w:val="22"/>
                <w:lang w:eastAsia="cs-CZ"/>
              </w:rPr>
            </w:pPr>
            <w:ins w:id="175" w:author="Kopecká Monika" w:date="2017-05-09T15:40:00Z">
              <w:r>
                <w:rPr>
                  <w:sz w:val="22"/>
                  <w:szCs w:val="22"/>
                  <w:lang w:eastAsia="cs-CZ"/>
                </w:rPr>
                <w:lastRenderedPageBreak/>
                <w:t>10</w:t>
              </w:r>
            </w:ins>
          </w:p>
        </w:tc>
        <w:tc>
          <w:tcPr>
            <w:tcW w:w="3720" w:type="dxa"/>
            <w:shd w:val="clear" w:color="auto" w:fill="auto"/>
          </w:tcPr>
          <w:p w14:paraId="182E94B0" w14:textId="77777777" w:rsidR="00E71184" w:rsidRPr="007C3E78" w:rsidRDefault="00E71184" w:rsidP="007A7D61">
            <w:pPr>
              <w:rPr>
                <w:ins w:id="176" w:author="Kopecká Monika" w:date="2017-05-09T15:40:00Z"/>
                <w:sz w:val="22"/>
                <w:szCs w:val="22"/>
                <w:lang w:eastAsia="cs-CZ"/>
              </w:rPr>
            </w:pPr>
            <w:ins w:id="177" w:author="Kopecká Monika" w:date="2017-05-09T15:40:00Z">
              <w:r w:rsidRPr="007C3E78">
                <w:rPr>
                  <w:sz w:val="22"/>
                  <w:szCs w:val="22"/>
                  <w:lang w:eastAsia="cs-CZ"/>
                </w:rPr>
                <w:t>Nezákonné a/alebo diskriminačné podmienky účasti a/alebo kritéria na vyhodnotenie ponúk stanovené v súťažných pokladoch alebo oznámení</w:t>
              </w:r>
            </w:ins>
          </w:p>
        </w:tc>
        <w:tc>
          <w:tcPr>
            <w:tcW w:w="6379" w:type="dxa"/>
            <w:shd w:val="clear" w:color="auto" w:fill="auto"/>
          </w:tcPr>
          <w:p w14:paraId="4E0AF323" w14:textId="77777777" w:rsidR="00E71184" w:rsidRPr="007C3E78" w:rsidRDefault="00E71184" w:rsidP="007A7D61">
            <w:pPr>
              <w:jc w:val="both"/>
              <w:rPr>
                <w:ins w:id="178" w:author="Kopecká Monika" w:date="2017-05-09T15:40:00Z"/>
                <w:sz w:val="22"/>
                <w:szCs w:val="22"/>
                <w:lang w:eastAsia="cs-CZ"/>
              </w:rPr>
            </w:pPr>
            <w:ins w:id="179" w:author="Kopecká Monika" w:date="2017-05-09T15:40:00Z">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použitie nezákonných kritérií na vyhodnotenie ponúk podľa § 44 ods. 12 ZVO.</w:t>
              </w:r>
            </w:ins>
          </w:p>
        </w:tc>
        <w:tc>
          <w:tcPr>
            <w:tcW w:w="3260" w:type="dxa"/>
            <w:shd w:val="clear" w:color="auto" w:fill="auto"/>
          </w:tcPr>
          <w:p w14:paraId="151E5F55" w14:textId="77777777" w:rsidR="00E71184" w:rsidRPr="007C3E78" w:rsidRDefault="00E71184" w:rsidP="007A7D61">
            <w:pPr>
              <w:rPr>
                <w:ins w:id="180" w:author="Kopecká Monika" w:date="2017-05-09T15:40:00Z"/>
                <w:sz w:val="22"/>
                <w:szCs w:val="22"/>
                <w:lang w:eastAsia="cs-CZ"/>
              </w:rPr>
            </w:pPr>
            <w:ins w:id="181" w:author="Kopecká Monika" w:date="2017-05-09T15:40:00Z">
              <w:r w:rsidRPr="007C3E78">
                <w:rPr>
                  <w:sz w:val="22"/>
                  <w:szCs w:val="22"/>
                  <w:lang w:eastAsia="cs-CZ"/>
                </w:rPr>
                <w:t>25 %</w:t>
              </w:r>
            </w:ins>
          </w:p>
          <w:p w14:paraId="493BFCA5" w14:textId="77777777" w:rsidR="00E71184" w:rsidRPr="007C3E78" w:rsidRDefault="00E71184" w:rsidP="007A7D61">
            <w:pPr>
              <w:rPr>
                <w:ins w:id="182" w:author="Kopecká Monika" w:date="2017-05-09T15:40:00Z"/>
                <w:sz w:val="22"/>
                <w:szCs w:val="22"/>
                <w:lang w:eastAsia="cs-CZ"/>
              </w:rPr>
            </w:pPr>
          </w:p>
          <w:p w14:paraId="1D582BB2" w14:textId="77777777" w:rsidR="00E71184" w:rsidRPr="007C3E78" w:rsidRDefault="00E71184" w:rsidP="007A7D61">
            <w:pPr>
              <w:rPr>
                <w:ins w:id="183" w:author="Kopecká Monika" w:date="2017-05-09T15:40:00Z"/>
                <w:sz w:val="22"/>
                <w:szCs w:val="22"/>
                <w:lang w:eastAsia="cs-CZ"/>
              </w:rPr>
            </w:pPr>
            <w:ins w:id="184" w:author="Kopecká Monika" w:date="2017-05-09T15:40:00Z">
              <w:r w:rsidRPr="007C3E78">
                <w:rPr>
                  <w:sz w:val="22"/>
                  <w:szCs w:val="22"/>
                  <w:lang w:eastAsia="cs-CZ"/>
                </w:rPr>
                <w:t>Táto sadzba môže byť znížená na 10 % alebo 5 % v závislosti od závažnosti porušenia</w:t>
              </w:r>
              <w:r>
                <w:rPr>
                  <w:sz w:val="22"/>
                  <w:szCs w:val="22"/>
                  <w:lang w:eastAsia="cs-CZ"/>
                </w:rPr>
                <w:t>.</w:t>
              </w:r>
            </w:ins>
          </w:p>
        </w:tc>
      </w:tr>
      <w:tr w:rsidR="00E71184" w:rsidRPr="007C3E78" w14:paraId="23823B23" w14:textId="77777777" w:rsidTr="007A7D61">
        <w:trPr>
          <w:ins w:id="185" w:author="Kopecká Monika" w:date="2017-05-09T15:40:00Z"/>
        </w:trPr>
        <w:tc>
          <w:tcPr>
            <w:tcW w:w="675" w:type="dxa"/>
            <w:shd w:val="clear" w:color="auto" w:fill="auto"/>
            <w:vAlign w:val="center"/>
          </w:tcPr>
          <w:p w14:paraId="0B6FED86" w14:textId="77777777" w:rsidR="00E71184" w:rsidRPr="007C3E78" w:rsidRDefault="00E71184" w:rsidP="007A7D61">
            <w:pPr>
              <w:jc w:val="center"/>
              <w:rPr>
                <w:ins w:id="186" w:author="Kopecká Monika" w:date="2017-05-09T15:40:00Z"/>
                <w:sz w:val="22"/>
                <w:szCs w:val="22"/>
                <w:lang w:eastAsia="cs-CZ"/>
              </w:rPr>
            </w:pPr>
            <w:ins w:id="187" w:author="Kopecká Monika" w:date="2017-05-09T15:40:00Z">
              <w:r w:rsidRPr="007C3E78">
                <w:rPr>
                  <w:sz w:val="22"/>
                  <w:szCs w:val="22"/>
                  <w:lang w:eastAsia="cs-CZ"/>
                </w:rPr>
                <w:t>1</w:t>
              </w:r>
              <w:r>
                <w:rPr>
                  <w:sz w:val="22"/>
                  <w:szCs w:val="22"/>
                  <w:lang w:eastAsia="cs-CZ"/>
                </w:rPr>
                <w:t>1</w:t>
              </w:r>
            </w:ins>
          </w:p>
        </w:tc>
        <w:tc>
          <w:tcPr>
            <w:tcW w:w="3720" w:type="dxa"/>
            <w:shd w:val="clear" w:color="auto" w:fill="auto"/>
          </w:tcPr>
          <w:p w14:paraId="5FF7EABF" w14:textId="77777777" w:rsidR="00E71184" w:rsidRPr="007C3E78" w:rsidRDefault="00E71184" w:rsidP="007A7D61">
            <w:pPr>
              <w:rPr>
                <w:ins w:id="188" w:author="Kopecká Monika" w:date="2017-05-09T15:40:00Z"/>
                <w:sz w:val="22"/>
                <w:szCs w:val="22"/>
                <w:lang w:eastAsia="cs-CZ"/>
              </w:rPr>
            </w:pPr>
            <w:ins w:id="189" w:author="Kopecká Monika" w:date="2017-05-09T15:40:00Z">
              <w:r w:rsidRPr="007C3E78">
                <w:rPr>
                  <w:sz w:val="22"/>
                  <w:szCs w:val="22"/>
                  <w:lang w:eastAsia="cs-CZ"/>
                </w:rPr>
                <w:t>Podmienky účasti nesúvisia a nie sú primerané k predmetu zákazky</w:t>
              </w:r>
            </w:ins>
          </w:p>
        </w:tc>
        <w:tc>
          <w:tcPr>
            <w:tcW w:w="6379" w:type="dxa"/>
            <w:shd w:val="clear" w:color="auto" w:fill="auto"/>
          </w:tcPr>
          <w:p w14:paraId="44F57CA6" w14:textId="77777777" w:rsidR="00E71184" w:rsidRPr="007C3E78" w:rsidRDefault="00E71184" w:rsidP="007A7D61">
            <w:pPr>
              <w:jc w:val="both"/>
              <w:rPr>
                <w:ins w:id="190" w:author="Kopecká Monika" w:date="2017-05-09T15:40:00Z"/>
                <w:sz w:val="22"/>
                <w:szCs w:val="22"/>
                <w:lang w:eastAsia="cs-CZ"/>
              </w:rPr>
            </w:pPr>
            <w:ins w:id="191" w:author="Kopecká Monika" w:date="2017-05-09T15:40:00Z">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ins>
          </w:p>
        </w:tc>
        <w:tc>
          <w:tcPr>
            <w:tcW w:w="3260" w:type="dxa"/>
            <w:shd w:val="clear" w:color="auto" w:fill="auto"/>
          </w:tcPr>
          <w:p w14:paraId="18BBCF4A" w14:textId="77777777" w:rsidR="00E71184" w:rsidRPr="007C3E78" w:rsidRDefault="00E71184" w:rsidP="007A7D61">
            <w:pPr>
              <w:rPr>
                <w:ins w:id="192" w:author="Kopecká Monika" w:date="2017-05-09T15:40:00Z"/>
                <w:sz w:val="22"/>
                <w:szCs w:val="22"/>
                <w:lang w:eastAsia="cs-CZ"/>
              </w:rPr>
            </w:pPr>
            <w:ins w:id="193" w:author="Kopecká Monika" w:date="2017-05-09T15:40:00Z">
              <w:r w:rsidRPr="007C3E78">
                <w:rPr>
                  <w:sz w:val="22"/>
                  <w:szCs w:val="22"/>
                  <w:lang w:eastAsia="cs-CZ"/>
                </w:rPr>
                <w:t>25 %</w:t>
              </w:r>
            </w:ins>
          </w:p>
          <w:p w14:paraId="780BFB55" w14:textId="77777777" w:rsidR="00E71184" w:rsidRPr="007C3E78" w:rsidRDefault="00E71184" w:rsidP="007A7D61">
            <w:pPr>
              <w:rPr>
                <w:ins w:id="194" w:author="Kopecká Monika" w:date="2017-05-09T15:40:00Z"/>
                <w:sz w:val="22"/>
                <w:szCs w:val="22"/>
                <w:lang w:eastAsia="cs-CZ"/>
              </w:rPr>
            </w:pPr>
          </w:p>
          <w:p w14:paraId="7EB5E795" w14:textId="77777777" w:rsidR="00E71184" w:rsidRPr="007C3E78" w:rsidRDefault="00E71184" w:rsidP="007A7D61">
            <w:pPr>
              <w:rPr>
                <w:ins w:id="195" w:author="Kopecká Monika" w:date="2017-05-09T15:40:00Z"/>
                <w:sz w:val="22"/>
                <w:szCs w:val="22"/>
                <w:lang w:eastAsia="cs-CZ"/>
              </w:rPr>
            </w:pPr>
            <w:ins w:id="196" w:author="Kopecká Monika" w:date="2017-05-09T15:40:00Z">
              <w:r w:rsidRPr="007C3E78">
                <w:rPr>
                  <w:sz w:val="22"/>
                  <w:szCs w:val="22"/>
                  <w:lang w:eastAsia="cs-CZ"/>
                </w:rPr>
                <w:t>Táto sadzba môže byť znížená na 10 % alebo 5 % v závislosti od závažnosti i porušenia</w:t>
              </w:r>
            </w:ins>
          </w:p>
        </w:tc>
      </w:tr>
      <w:tr w:rsidR="00E71184" w:rsidRPr="007C3E78" w14:paraId="4C5186D7" w14:textId="77777777" w:rsidTr="007A7D61">
        <w:trPr>
          <w:ins w:id="197" w:author="Kopecká Monika" w:date="2017-05-09T15:40:00Z"/>
        </w:trPr>
        <w:tc>
          <w:tcPr>
            <w:tcW w:w="675" w:type="dxa"/>
            <w:shd w:val="clear" w:color="auto" w:fill="auto"/>
            <w:vAlign w:val="center"/>
          </w:tcPr>
          <w:p w14:paraId="562378DE" w14:textId="77777777" w:rsidR="00E71184" w:rsidRPr="007C3E78" w:rsidRDefault="00E71184" w:rsidP="007A7D61">
            <w:pPr>
              <w:jc w:val="center"/>
              <w:rPr>
                <w:ins w:id="198" w:author="Kopecká Monika" w:date="2017-05-09T15:40:00Z"/>
                <w:sz w:val="22"/>
                <w:szCs w:val="22"/>
                <w:lang w:eastAsia="cs-CZ"/>
              </w:rPr>
            </w:pPr>
            <w:ins w:id="199" w:author="Kopecká Monika" w:date="2017-05-09T15:40:00Z">
              <w:r w:rsidRPr="007C3E78">
                <w:rPr>
                  <w:sz w:val="22"/>
                  <w:szCs w:val="22"/>
                  <w:lang w:eastAsia="cs-CZ"/>
                </w:rPr>
                <w:t>1</w:t>
              </w:r>
              <w:r>
                <w:rPr>
                  <w:sz w:val="22"/>
                  <w:szCs w:val="22"/>
                  <w:lang w:eastAsia="cs-CZ"/>
                </w:rPr>
                <w:t>2</w:t>
              </w:r>
            </w:ins>
          </w:p>
        </w:tc>
        <w:tc>
          <w:tcPr>
            <w:tcW w:w="3720" w:type="dxa"/>
            <w:shd w:val="clear" w:color="auto" w:fill="auto"/>
          </w:tcPr>
          <w:p w14:paraId="29E0BD9B" w14:textId="77777777" w:rsidR="00E71184" w:rsidRPr="007C3E78" w:rsidRDefault="00E71184" w:rsidP="007A7D61">
            <w:pPr>
              <w:rPr>
                <w:ins w:id="200" w:author="Kopecká Monika" w:date="2017-05-09T15:40:00Z"/>
                <w:sz w:val="22"/>
                <w:szCs w:val="22"/>
                <w:lang w:eastAsia="cs-CZ"/>
              </w:rPr>
            </w:pPr>
            <w:ins w:id="201" w:author="Kopecká Monika" w:date="2017-05-09T15:40:00Z">
              <w:r w:rsidRPr="007C3E78">
                <w:rPr>
                  <w:sz w:val="22"/>
                  <w:szCs w:val="22"/>
                  <w:lang w:eastAsia="cs-CZ"/>
                </w:rPr>
                <w:t>Technické špecifikácie predmetu zákazky sú diskriminačné</w:t>
              </w:r>
            </w:ins>
          </w:p>
        </w:tc>
        <w:tc>
          <w:tcPr>
            <w:tcW w:w="6379" w:type="dxa"/>
            <w:shd w:val="clear" w:color="auto" w:fill="auto"/>
          </w:tcPr>
          <w:p w14:paraId="2DD6BECC" w14:textId="77777777" w:rsidR="00E71184" w:rsidRPr="007C3E78" w:rsidRDefault="00E71184" w:rsidP="007A7D61">
            <w:pPr>
              <w:jc w:val="both"/>
              <w:rPr>
                <w:ins w:id="202" w:author="Kopecká Monika" w:date="2017-05-09T15:40:00Z"/>
                <w:sz w:val="22"/>
                <w:szCs w:val="22"/>
                <w:lang w:eastAsia="cs-CZ"/>
              </w:rPr>
            </w:pPr>
            <w:ins w:id="203" w:author="Kopecká Monika" w:date="2017-05-09T15:40:00Z">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ins>
          </w:p>
        </w:tc>
        <w:tc>
          <w:tcPr>
            <w:tcW w:w="3260" w:type="dxa"/>
            <w:shd w:val="clear" w:color="auto" w:fill="auto"/>
          </w:tcPr>
          <w:p w14:paraId="226269A2" w14:textId="77777777" w:rsidR="00E71184" w:rsidRPr="007C3E78" w:rsidRDefault="00E71184" w:rsidP="007A7D61">
            <w:pPr>
              <w:rPr>
                <w:ins w:id="204" w:author="Kopecká Monika" w:date="2017-05-09T15:40:00Z"/>
                <w:sz w:val="22"/>
                <w:szCs w:val="22"/>
                <w:lang w:eastAsia="cs-CZ"/>
              </w:rPr>
            </w:pPr>
            <w:ins w:id="205" w:author="Kopecká Monika" w:date="2017-05-09T15:40:00Z">
              <w:r w:rsidRPr="007C3E78">
                <w:rPr>
                  <w:sz w:val="22"/>
                  <w:szCs w:val="22"/>
                  <w:lang w:eastAsia="cs-CZ"/>
                </w:rPr>
                <w:t>25 %</w:t>
              </w:r>
            </w:ins>
          </w:p>
          <w:p w14:paraId="347B374E" w14:textId="77777777" w:rsidR="00E71184" w:rsidRPr="007C3E78" w:rsidRDefault="00E71184" w:rsidP="007A7D61">
            <w:pPr>
              <w:rPr>
                <w:ins w:id="206" w:author="Kopecká Monika" w:date="2017-05-09T15:40:00Z"/>
                <w:sz w:val="22"/>
                <w:szCs w:val="22"/>
                <w:lang w:eastAsia="cs-CZ"/>
              </w:rPr>
            </w:pPr>
          </w:p>
          <w:p w14:paraId="760581CD" w14:textId="77777777" w:rsidR="00E71184" w:rsidRPr="007C3E78" w:rsidRDefault="00E71184" w:rsidP="007A7D61">
            <w:pPr>
              <w:rPr>
                <w:ins w:id="207" w:author="Kopecká Monika" w:date="2017-05-09T15:40:00Z"/>
                <w:sz w:val="22"/>
                <w:szCs w:val="22"/>
                <w:lang w:eastAsia="cs-CZ"/>
              </w:rPr>
            </w:pPr>
            <w:ins w:id="208" w:author="Kopecká Monika" w:date="2017-05-09T15:40:00Z">
              <w:r w:rsidRPr="007C3E78">
                <w:rPr>
                  <w:sz w:val="22"/>
                  <w:szCs w:val="22"/>
                  <w:lang w:eastAsia="cs-CZ"/>
                </w:rPr>
                <w:t>Táto sadzba môže byť znížená na 10 % alebo 5 % v závislosti od závažnosti  porušenia</w:t>
              </w:r>
              <w:r>
                <w:rPr>
                  <w:sz w:val="22"/>
                  <w:szCs w:val="22"/>
                  <w:lang w:eastAsia="cs-CZ"/>
                </w:rPr>
                <w:t>.</w:t>
              </w:r>
            </w:ins>
          </w:p>
        </w:tc>
      </w:tr>
      <w:tr w:rsidR="00E71184" w:rsidRPr="007C3E78" w14:paraId="01A0908F" w14:textId="77777777" w:rsidTr="007A7D61">
        <w:trPr>
          <w:ins w:id="209" w:author="Kopecká Monika" w:date="2017-05-09T15:40:00Z"/>
        </w:trPr>
        <w:tc>
          <w:tcPr>
            <w:tcW w:w="675" w:type="dxa"/>
            <w:tcBorders>
              <w:bottom w:val="single" w:sz="4" w:space="0" w:color="auto"/>
            </w:tcBorders>
            <w:shd w:val="clear" w:color="auto" w:fill="auto"/>
            <w:vAlign w:val="center"/>
          </w:tcPr>
          <w:p w14:paraId="6EAEB933" w14:textId="77777777" w:rsidR="00E71184" w:rsidRPr="007C3E78" w:rsidRDefault="00E71184" w:rsidP="007A7D61">
            <w:pPr>
              <w:jc w:val="center"/>
              <w:rPr>
                <w:ins w:id="210" w:author="Kopecká Monika" w:date="2017-05-09T15:40:00Z"/>
                <w:sz w:val="22"/>
                <w:szCs w:val="22"/>
                <w:lang w:eastAsia="cs-CZ"/>
              </w:rPr>
            </w:pPr>
            <w:ins w:id="211" w:author="Kopecká Monika" w:date="2017-05-09T15:40:00Z">
              <w:r w:rsidRPr="007C3E78">
                <w:rPr>
                  <w:sz w:val="22"/>
                  <w:szCs w:val="22"/>
                  <w:lang w:eastAsia="cs-CZ"/>
                </w:rPr>
                <w:t>1</w:t>
              </w:r>
              <w:r>
                <w:rPr>
                  <w:sz w:val="22"/>
                  <w:szCs w:val="22"/>
                  <w:lang w:eastAsia="cs-CZ"/>
                </w:rPr>
                <w:t>3</w:t>
              </w:r>
            </w:ins>
          </w:p>
        </w:tc>
        <w:tc>
          <w:tcPr>
            <w:tcW w:w="3720" w:type="dxa"/>
            <w:tcBorders>
              <w:bottom w:val="single" w:sz="4" w:space="0" w:color="auto"/>
            </w:tcBorders>
            <w:shd w:val="clear" w:color="auto" w:fill="auto"/>
          </w:tcPr>
          <w:p w14:paraId="4003C43A" w14:textId="77777777" w:rsidR="00E71184" w:rsidRPr="007C3E78" w:rsidRDefault="00E71184" w:rsidP="007A7D61">
            <w:pPr>
              <w:rPr>
                <w:ins w:id="212" w:author="Kopecká Monika" w:date="2017-05-09T15:40:00Z"/>
                <w:sz w:val="22"/>
                <w:szCs w:val="22"/>
                <w:lang w:eastAsia="cs-CZ"/>
              </w:rPr>
            </w:pPr>
            <w:ins w:id="213" w:author="Kopecká Monika" w:date="2017-05-09T15:40:00Z">
              <w:r w:rsidRPr="007C3E78">
                <w:rPr>
                  <w:sz w:val="22"/>
                  <w:szCs w:val="22"/>
                  <w:lang w:eastAsia="cs-CZ"/>
                </w:rPr>
                <w:t>Nedostatočne opísaný predmet zákazky</w:t>
              </w:r>
            </w:ins>
          </w:p>
        </w:tc>
        <w:tc>
          <w:tcPr>
            <w:tcW w:w="6379" w:type="dxa"/>
            <w:tcBorders>
              <w:bottom w:val="single" w:sz="4" w:space="0" w:color="auto"/>
            </w:tcBorders>
            <w:shd w:val="clear" w:color="auto" w:fill="auto"/>
          </w:tcPr>
          <w:p w14:paraId="6B8BB1B8" w14:textId="77777777" w:rsidR="00E71184" w:rsidRPr="007C3E78" w:rsidRDefault="00E71184" w:rsidP="007A7D61">
            <w:pPr>
              <w:jc w:val="both"/>
              <w:rPr>
                <w:ins w:id="214" w:author="Kopecká Monika" w:date="2017-05-09T15:40:00Z"/>
                <w:sz w:val="22"/>
                <w:szCs w:val="22"/>
                <w:lang w:eastAsia="cs-CZ"/>
              </w:rPr>
            </w:pPr>
            <w:ins w:id="215" w:author="Kopecká Monika" w:date="2017-05-09T15:40:00Z">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ins>
          </w:p>
        </w:tc>
        <w:tc>
          <w:tcPr>
            <w:tcW w:w="3260" w:type="dxa"/>
            <w:tcBorders>
              <w:bottom w:val="single" w:sz="4" w:space="0" w:color="auto"/>
            </w:tcBorders>
            <w:shd w:val="clear" w:color="auto" w:fill="auto"/>
          </w:tcPr>
          <w:p w14:paraId="692DD913" w14:textId="77777777" w:rsidR="00E71184" w:rsidRPr="007C3E78" w:rsidRDefault="00E71184" w:rsidP="007A7D61">
            <w:pPr>
              <w:rPr>
                <w:ins w:id="218" w:author="Kopecká Monika" w:date="2017-05-09T15:40:00Z"/>
                <w:sz w:val="22"/>
                <w:szCs w:val="22"/>
                <w:lang w:eastAsia="cs-CZ"/>
              </w:rPr>
            </w:pPr>
            <w:ins w:id="219" w:author="Kopecká Monika" w:date="2017-05-09T15:40:00Z">
              <w:r w:rsidRPr="007C3E78">
                <w:rPr>
                  <w:sz w:val="22"/>
                  <w:szCs w:val="22"/>
                  <w:lang w:eastAsia="cs-CZ"/>
                </w:rPr>
                <w:t>10 %</w:t>
              </w:r>
            </w:ins>
          </w:p>
          <w:p w14:paraId="1EEDAA36" w14:textId="77777777" w:rsidR="00E71184" w:rsidRPr="007C3E78" w:rsidRDefault="00E71184" w:rsidP="007A7D61">
            <w:pPr>
              <w:rPr>
                <w:ins w:id="220" w:author="Kopecká Monika" w:date="2017-05-09T15:40:00Z"/>
                <w:sz w:val="22"/>
                <w:szCs w:val="22"/>
                <w:lang w:eastAsia="cs-CZ"/>
              </w:rPr>
            </w:pPr>
          </w:p>
          <w:p w14:paraId="1EA79A35" w14:textId="77777777" w:rsidR="00E71184" w:rsidRPr="007C3E78" w:rsidRDefault="00E71184" w:rsidP="007A7D61">
            <w:pPr>
              <w:rPr>
                <w:ins w:id="221" w:author="Kopecká Monika" w:date="2017-05-09T15:40:00Z"/>
                <w:sz w:val="22"/>
                <w:szCs w:val="22"/>
                <w:lang w:eastAsia="cs-CZ"/>
              </w:rPr>
            </w:pPr>
            <w:ins w:id="222" w:author="Kopecká Monika" w:date="2017-05-09T15:40:00Z">
              <w:r w:rsidRPr="007C3E78">
                <w:rPr>
                  <w:sz w:val="22"/>
                  <w:szCs w:val="22"/>
                  <w:lang w:eastAsia="cs-CZ"/>
                </w:rPr>
                <w:t>Táto sadzba môže byť znížená na 5 % v závislosti od závažnosti porušenia</w:t>
              </w:r>
            </w:ins>
          </w:p>
          <w:p w14:paraId="1ED3ACC3" w14:textId="77777777" w:rsidR="00E71184" w:rsidRPr="007C3E78" w:rsidRDefault="00E71184" w:rsidP="007A7D61">
            <w:pPr>
              <w:rPr>
                <w:ins w:id="223" w:author="Kopecká Monika" w:date="2017-05-09T15:40:00Z"/>
                <w:sz w:val="22"/>
                <w:szCs w:val="22"/>
                <w:lang w:eastAsia="cs-CZ"/>
              </w:rPr>
            </w:pPr>
          </w:p>
          <w:p w14:paraId="39976F96" w14:textId="77777777" w:rsidR="00E71184" w:rsidRPr="007C3E78" w:rsidRDefault="00E71184" w:rsidP="007A7D61">
            <w:pPr>
              <w:rPr>
                <w:ins w:id="224" w:author="Kopecká Monika" w:date="2017-05-09T15:40:00Z"/>
                <w:sz w:val="22"/>
                <w:szCs w:val="22"/>
                <w:lang w:eastAsia="cs-CZ"/>
              </w:rPr>
            </w:pPr>
            <w:ins w:id="225" w:author="Kopecká Monika" w:date="2017-05-09T15:40:00Z">
              <w:r w:rsidRPr="007C3E78">
                <w:rPr>
                  <w:sz w:val="22"/>
                  <w:szCs w:val="22"/>
                  <w:lang w:eastAsia="cs-CZ"/>
                </w:rPr>
                <w:t xml:space="preserve">V prípade zrealizovaných prác, ktoré neboli </w:t>
              </w:r>
              <w:r>
                <w:rPr>
                  <w:sz w:val="22"/>
                  <w:szCs w:val="22"/>
                  <w:lang w:eastAsia="cs-CZ"/>
                </w:rPr>
                <w:t xml:space="preserve">súčasťou opisu </w:t>
              </w:r>
              <w:r>
                <w:rPr>
                  <w:sz w:val="22"/>
                  <w:szCs w:val="22"/>
                  <w:lang w:eastAsia="cs-CZ"/>
                </w:rPr>
                <w:lastRenderedPageBreak/>
                <w:t>predmetu zákazky</w:t>
              </w:r>
              <w:r w:rsidRPr="007C3E78">
                <w:rPr>
                  <w:sz w:val="22"/>
                  <w:szCs w:val="22"/>
                  <w:lang w:eastAsia="cs-CZ"/>
                </w:rPr>
                <w:t xml:space="preserve">, zodpovedajúca hodnota prác je predmetom 100 % </w:t>
              </w:r>
              <w:r>
                <w:rPr>
                  <w:sz w:val="22"/>
                  <w:szCs w:val="22"/>
                  <w:lang w:eastAsia="cs-CZ"/>
                </w:rPr>
                <w:t>finančnej opravy.</w:t>
              </w:r>
            </w:ins>
          </w:p>
        </w:tc>
      </w:tr>
      <w:tr w:rsidR="00E71184" w:rsidRPr="007C3E78" w14:paraId="621C22C5" w14:textId="77777777" w:rsidTr="007A7D61">
        <w:trPr>
          <w:ins w:id="226" w:author="Kopecká Monika" w:date="2017-05-09T15:40:00Z"/>
        </w:trPr>
        <w:tc>
          <w:tcPr>
            <w:tcW w:w="675" w:type="dxa"/>
            <w:tcBorders>
              <w:bottom w:val="single" w:sz="4" w:space="0" w:color="auto"/>
            </w:tcBorders>
            <w:shd w:val="clear" w:color="auto" w:fill="auto"/>
            <w:vAlign w:val="center"/>
          </w:tcPr>
          <w:p w14:paraId="07D660DF" w14:textId="77777777" w:rsidR="00E71184" w:rsidRPr="007C3E78" w:rsidRDefault="00E71184" w:rsidP="007A7D61">
            <w:pPr>
              <w:jc w:val="center"/>
              <w:rPr>
                <w:ins w:id="227" w:author="Kopecká Monika" w:date="2017-05-09T15:40:00Z"/>
                <w:sz w:val="22"/>
                <w:szCs w:val="22"/>
                <w:lang w:eastAsia="cs-CZ"/>
              </w:rPr>
            </w:pPr>
            <w:ins w:id="228" w:author="Kopecká Monika" w:date="2017-05-09T15:40:00Z">
              <w:r>
                <w:rPr>
                  <w:sz w:val="22"/>
                  <w:szCs w:val="22"/>
                  <w:lang w:eastAsia="cs-CZ"/>
                </w:rPr>
                <w:lastRenderedPageBreak/>
                <w:t>14</w:t>
              </w:r>
            </w:ins>
          </w:p>
        </w:tc>
        <w:tc>
          <w:tcPr>
            <w:tcW w:w="3720" w:type="dxa"/>
            <w:tcBorders>
              <w:bottom w:val="single" w:sz="4" w:space="0" w:color="auto"/>
            </w:tcBorders>
            <w:shd w:val="clear" w:color="auto" w:fill="auto"/>
          </w:tcPr>
          <w:p w14:paraId="464EF0DA" w14:textId="77777777" w:rsidR="00E71184" w:rsidRPr="007C3E78" w:rsidRDefault="00E71184" w:rsidP="007A7D61">
            <w:pPr>
              <w:rPr>
                <w:ins w:id="229" w:author="Kopecká Monika" w:date="2017-05-09T15:40:00Z"/>
                <w:sz w:val="22"/>
                <w:szCs w:val="22"/>
                <w:lang w:eastAsia="cs-CZ"/>
              </w:rPr>
            </w:pPr>
            <w:ins w:id="230" w:author="Kopecká Monika" w:date="2017-05-09T15:40:00Z">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Pr>
                  <w:sz w:val="22"/>
                  <w:szCs w:val="22"/>
                  <w:lang w:eastAsia="cs-CZ"/>
                </w:rPr>
                <w:t xml:space="preserve">, </w:t>
              </w:r>
              <w:r w:rsidRPr="007C3E78">
                <w:rPr>
                  <w:sz w:val="22"/>
                  <w:szCs w:val="22"/>
                  <w:lang w:eastAsia="cs-CZ"/>
                </w:rPr>
                <w:t>bežne dostupných na trhu, prostredníctvom elektronického trhoviska</w:t>
              </w:r>
            </w:ins>
          </w:p>
        </w:tc>
        <w:tc>
          <w:tcPr>
            <w:tcW w:w="6379" w:type="dxa"/>
            <w:tcBorders>
              <w:bottom w:val="single" w:sz="4" w:space="0" w:color="auto"/>
            </w:tcBorders>
            <w:shd w:val="clear" w:color="auto" w:fill="auto"/>
          </w:tcPr>
          <w:p w14:paraId="5D7AB61F" w14:textId="77777777" w:rsidR="00E71184" w:rsidRPr="007C3E78" w:rsidRDefault="00E71184" w:rsidP="007A7D61">
            <w:pPr>
              <w:jc w:val="both"/>
              <w:rPr>
                <w:ins w:id="231" w:author="Kopecká Monika" w:date="2017-05-09T15:40:00Z"/>
                <w:sz w:val="22"/>
                <w:szCs w:val="22"/>
                <w:lang w:eastAsia="cs-CZ"/>
              </w:rPr>
            </w:pPr>
            <w:ins w:id="232" w:author="Kopecká Monika" w:date="2017-05-09T15:40:00Z">
              <w:r w:rsidRPr="007E5BFC">
                <w:rPr>
                  <w:sz w:val="22"/>
                  <w:szCs w:val="22"/>
                  <w:lang w:eastAsia="cs-CZ"/>
                </w:rPr>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Pr>
                  <w:sz w:val="22"/>
                  <w:szCs w:val="22"/>
                </w:rPr>
                <w:t>Z</w:t>
              </w:r>
              <w:r w:rsidRPr="003858EE">
                <w:rPr>
                  <w:sz w:val="22"/>
                  <w:szCs w:val="22"/>
                </w:rPr>
                <w:t>VO, ak ide o dodanie tovaru, alebo poskytnutie služ</w:t>
              </w:r>
              <w:r>
                <w:rPr>
                  <w:sz w:val="22"/>
                  <w:szCs w:val="22"/>
                </w:rPr>
                <w:t>ieb, ktoré nie sú intelektuálnej povahy,</w:t>
              </w:r>
              <w:r w:rsidRPr="003858EE">
                <w:rPr>
                  <w:sz w:val="22"/>
                  <w:szCs w:val="22"/>
                </w:rPr>
                <w:t xml:space="preserve"> bežne dostupných na trhu, ale na obstarávanie použil postup podľa § </w:t>
              </w:r>
              <w:r>
                <w:rPr>
                  <w:sz w:val="22"/>
                  <w:szCs w:val="22"/>
                </w:rPr>
                <w:t>117</w:t>
              </w:r>
              <w:r w:rsidRPr="003858EE">
                <w:rPr>
                  <w:sz w:val="22"/>
                  <w:szCs w:val="22"/>
                </w:rPr>
                <w:t xml:space="preserve">  </w:t>
              </w:r>
              <w:r>
                <w:rPr>
                  <w:sz w:val="22"/>
                  <w:szCs w:val="22"/>
                </w:rPr>
                <w:t>Z</w:t>
              </w:r>
              <w:r w:rsidRPr="003858EE">
                <w:rPr>
                  <w:sz w:val="22"/>
                  <w:szCs w:val="22"/>
                </w:rPr>
                <w:t>VO 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Pr>
                  <w:sz w:val="22"/>
                  <w:szCs w:val="22"/>
                </w:rPr>
                <w:t>Z</w:t>
              </w:r>
              <w:r w:rsidRPr="003858EE">
                <w:rPr>
                  <w:sz w:val="22"/>
                  <w:szCs w:val="22"/>
                </w:rPr>
                <w:t>VO.</w:t>
              </w:r>
            </w:ins>
          </w:p>
        </w:tc>
        <w:tc>
          <w:tcPr>
            <w:tcW w:w="3260" w:type="dxa"/>
            <w:tcBorders>
              <w:bottom w:val="single" w:sz="4" w:space="0" w:color="auto"/>
            </w:tcBorders>
            <w:shd w:val="clear" w:color="auto" w:fill="auto"/>
          </w:tcPr>
          <w:p w14:paraId="47A99A07" w14:textId="77777777" w:rsidR="00E71184" w:rsidRPr="007C3E78" w:rsidRDefault="00E71184" w:rsidP="007A7D61">
            <w:pPr>
              <w:rPr>
                <w:ins w:id="233" w:author="Kopecká Monika" w:date="2017-05-09T15:40:00Z"/>
                <w:sz w:val="22"/>
                <w:szCs w:val="22"/>
                <w:lang w:eastAsia="cs-CZ"/>
              </w:rPr>
            </w:pPr>
            <w:ins w:id="234" w:author="Kopecká Monika" w:date="2017-05-09T15:40:00Z">
              <w:r>
                <w:rPr>
                  <w:sz w:val="22"/>
                  <w:szCs w:val="22"/>
                  <w:lang w:eastAsia="cs-CZ"/>
                </w:rPr>
                <w:t>5</w:t>
              </w:r>
              <w:r w:rsidRPr="007C3E78">
                <w:rPr>
                  <w:sz w:val="22"/>
                  <w:szCs w:val="22"/>
                  <w:lang w:eastAsia="cs-CZ"/>
                </w:rPr>
                <w:t xml:space="preserve"> %</w:t>
              </w:r>
            </w:ins>
          </w:p>
          <w:p w14:paraId="5086E56B" w14:textId="77777777" w:rsidR="00E71184" w:rsidRPr="007C3E78" w:rsidRDefault="00E71184" w:rsidP="007A7D61">
            <w:pPr>
              <w:rPr>
                <w:ins w:id="235" w:author="Kopecká Monika" w:date="2017-05-09T15:40:00Z"/>
                <w:sz w:val="22"/>
                <w:szCs w:val="22"/>
                <w:lang w:eastAsia="cs-CZ"/>
              </w:rPr>
            </w:pPr>
          </w:p>
        </w:tc>
      </w:tr>
      <w:tr w:rsidR="00E71184" w:rsidRPr="007C3E78" w14:paraId="708088CB" w14:textId="77777777" w:rsidTr="007A7D61">
        <w:trPr>
          <w:ins w:id="236" w:author="Kopecká Monika" w:date="2017-05-09T15:40:00Z"/>
        </w:trPr>
        <w:tc>
          <w:tcPr>
            <w:tcW w:w="14034" w:type="dxa"/>
            <w:gridSpan w:val="4"/>
            <w:shd w:val="clear" w:color="auto" w:fill="BFBFBF" w:themeFill="background1" w:themeFillShade="BF"/>
            <w:vAlign w:val="center"/>
          </w:tcPr>
          <w:p w14:paraId="6C6EC4CB" w14:textId="77777777" w:rsidR="00E71184" w:rsidRPr="007C3E78" w:rsidRDefault="00E71184" w:rsidP="007A7D61">
            <w:pPr>
              <w:jc w:val="center"/>
              <w:rPr>
                <w:ins w:id="237" w:author="Kopecká Monika" w:date="2017-05-09T15:40:00Z"/>
                <w:sz w:val="22"/>
                <w:szCs w:val="22"/>
                <w:lang w:eastAsia="cs-CZ"/>
              </w:rPr>
            </w:pPr>
            <w:ins w:id="238" w:author="Kopecká Monika" w:date="2017-05-09T15:40:00Z">
              <w:r w:rsidRPr="007C3E78">
                <w:rPr>
                  <w:b/>
                  <w:sz w:val="22"/>
                  <w:szCs w:val="22"/>
                  <w:lang w:eastAsia="cs-CZ"/>
                </w:rPr>
                <w:t>Vyhodnocovanie súťaže</w:t>
              </w:r>
            </w:ins>
          </w:p>
        </w:tc>
      </w:tr>
      <w:tr w:rsidR="00E71184" w:rsidRPr="007C3E78" w14:paraId="4EFD5351" w14:textId="77777777" w:rsidTr="007A7D61">
        <w:trPr>
          <w:ins w:id="239" w:author="Kopecká Monika" w:date="2017-05-09T15:40:00Z"/>
        </w:trPr>
        <w:tc>
          <w:tcPr>
            <w:tcW w:w="675" w:type="dxa"/>
            <w:shd w:val="clear" w:color="auto" w:fill="auto"/>
            <w:vAlign w:val="center"/>
          </w:tcPr>
          <w:p w14:paraId="0E0CC710" w14:textId="77777777" w:rsidR="00E71184" w:rsidRPr="007C3E78" w:rsidRDefault="00E71184" w:rsidP="007A7D61">
            <w:pPr>
              <w:jc w:val="center"/>
              <w:rPr>
                <w:ins w:id="240" w:author="Kopecká Monika" w:date="2017-05-09T15:40:00Z"/>
                <w:sz w:val="22"/>
                <w:szCs w:val="22"/>
                <w:lang w:eastAsia="cs-CZ"/>
              </w:rPr>
            </w:pPr>
            <w:ins w:id="241" w:author="Kopecká Monika" w:date="2017-05-09T15:40:00Z">
              <w:r w:rsidRPr="007C3E78">
                <w:rPr>
                  <w:sz w:val="22"/>
                  <w:szCs w:val="22"/>
                  <w:lang w:eastAsia="cs-CZ"/>
                </w:rPr>
                <w:t>1</w:t>
              </w:r>
              <w:r>
                <w:rPr>
                  <w:sz w:val="22"/>
                  <w:szCs w:val="22"/>
                  <w:lang w:eastAsia="cs-CZ"/>
                </w:rPr>
                <w:t>5</w:t>
              </w:r>
            </w:ins>
          </w:p>
        </w:tc>
        <w:tc>
          <w:tcPr>
            <w:tcW w:w="3720" w:type="dxa"/>
            <w:shd w:val="clear" w:color="auto" w:fill="auto"/>
          </w:tcPr>
          <w:p w14:paraId="1B3D7945" w14:textId="77777777" w:rsidR="00E71184" w:rsidRPr="007C3E78" w:rsidRDefault="00E71184" w:rsidP="007A7D61">
            <w:pPr>
              <w:rPr>
                <w:ins w:id="242" w:author="Kopecká Monika" w:date="2017-05-09T15:40:00Z"/>
                <w:sz w:val="22"/>
                <w:szCs w:val="22"/>
                <w:lang w:eastAsia="cs-CZ"/>
              </w:rPr>
            </w:pPr>
            <w:ins w:id="243" w:author="Kopecká Monika" w:date="2017-05-09T15:40:00Z">
              <w:r w:rsidRPr="007C3E78">
                <w:rPr>
                  <w:sz w:val="22"/>
                  <w:szCs w:val="22"/>
                  <w:lang w:eastAsia="cs-CZ"/>
                </w:rPr>
                <w:t>Úprava podmienok účasti po otvorení ponúk/žiadostí o účasť, čo malo za následok nesprávne prijatie ponuky uchádzača/žiadosti o účasť záujemcu</w:t>
              </w:r>
            </w:ins>
          </w:p>
        </w:tc>
        <w:tc>
          <w:tcPr>
            <w:tcW w:w="6379" w:type="dxa"/>
            <w:shd w:val="clear" w:color="auto" w:fill="auto"/>
          </w:tcPr>
          <w:p w14:paraId="20621858" w14:textId="77777777" w:rsidR="00E71184" w:rsidRPr="007C3E78" w:rsidRDefault="00E71184" w:rsidP="007A7D61">
            <w:pPr>
              <w:jc w:val="both"/>
              <w:rPr>
                <w:ins w:id="244" w:author="Kopecká Monika" w:date="2017-05-09T15:40:00Z"/>
                <w:sz w:val="22"/>
                <w:szCs w:val="22"/>
                <w:lang w:eastAsia="cs-CZ"/>
              </w:rPr>
            </w:pPr>
            <w:ins w:id="245" w:author="Kopecká Monika" w:date="2017-05-09T15:40:00Z">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ins>
          </w:p>
        </w:tc>
        <w:tc>
          <w:tcPr>
            <w:tcW w:w="3260" w:type="dxa"/>
            <w:shd w:val="clear" w:color="auto" w:fill="auto"/>
          </w:tcPr>
          <w:p w14:paraId="6E4CBE5C" w14:textId="77777777" w:rsidR="00E71184" w:rsidRPr="007C3E78" w:rsidRDefault="00E71184" w:rsidP="007A7D61">
            <w:pPr>
              <w:rPr>
                <w:ins w:id="246" w:author="Kopecká Monika" w:date="2017-05-09T15:40:00Z"/>
                <w:sz w:val="22"/>
                <w:szCs w:val="22"/>
                <w:lang w:eastAsia="cs-CZ"/>
              </w:rPr>
            </w:pPr>
            <w:ins w:id="247" w:author="Kopecká Monika" w:date="2017-05-09T15:40:00Z">
              <w:r w:rsidRPr="007C3E78">
                <w:rPr>
                  <w:sz w:val="22"/>
                  <w:szCs w:val="22"/>
                  <w:lang w:eastAsia="cs-CZ"/>
                </w:rPr>
                <w:t>25 %</w:t>
              </w:r>
            </w:ins>
          </w:p>
          <w:p w14:paraId="112FB9D3" w14:textId="77777777" w:rsidR="00E71184" w:rsidRPr="007C3E78" w:rsidRDefault="00E71184" w:rsidP="007A7D61">
            <w:pPr>
              <w:rPr>
                <w:ins w:id="248" w:author="Kopecká Monika" w:date="2017-05-09T15:40:00Z"/>
                <w:sz w:val="22"/>
                <w:szCs w:val="22"/>
                <w:lang w:eastAsia="cs-CZ"/>
              </w:rPr>
            </w:pPr>
          </w:p>
          <w:p w14:paraId="6EF8846E" w14:textId="77777777" w:rsidR="00E71184" w:rsidRPr="007C3E78" w:rsidRDefault="00E71184" w:rsidP="007A7D61">
            <w:pPr>
              <w:rPr>
                <w:ins w:id="249" w:author="Kopecká Monika" w:date="2017-05-09T15:40:00Z"/>
                <w:sz w:val="22"/>
                <w:szCs w:val="22"/>
                <w:lang w:eastAsia="cs-CZ"/>
              </w:rPr>
            </w:pPr>
            <w:ins w:id="250" w:author="Kopecká Monika" w:date="2017-05-09T15:40:00Z">
              <w:r w:rsidRPr="007C3E78">
                <w:rPr>
                  <w:sz w:val="22"/>
                  <w:szCs w:val="22"/>
                  <w:lang w:eastAsia="cs-CZ"/>
                </w:rPr>
                <w:t>Táto sadzba môže byť znížená na 10 % alebo 5 % v závislosti od závažnosti porušenia</w:t>
              </w:r>
              <w:r>
                <w:rPr>
                  <w:sz w:val="22"/>
                  <w:szCs w:val="22"/>
                  <w:lang w:eastAsia="cs-CZ"/>
                </w:rPr>
                <w:t>.</w:t>
              </w:r>
            </w:ins>
          </w:p>
        </w:tc>
      </w:tr>
      <w:tr w:rsidR="00E71184" w:rsidRPr="007C3E78" w14:paraId="6CEDC7C3" w14:textId="77777777" w:rsidTr="007A7D61">
        <w:trPr>
          <w:ins w:id="251" w:author="Kopecká Monika" w:date="2017-05-09T15:40:00Z"/>
        </w:trPr>
        <w:tc>
          <w:tcPr>
            <w:tcW w:w="675" w:type="dxa"/>
            <w:shd w:val="clear" w:color="auto" w:fill="auto"/>
            <w:vAlign w:val="center"/>
          </w:tcPr>
          <w:p w14:paraId="67721EDE" w14:textId="77777777" w:rsidR="00E71184" w:rsidRPr="007C3E78" w:rsidRDefault="00E71184" w:rsidP="007A7D61">
            <w:pPr>
              <w:jc w:val="center"/>
              <w:rPr>
                <w:ins w:id="252" w:author="Kopecká Monika" w:date="2017-05-09T15:40:00Z"/>
                <w:sz w:val="22"/>
                <w:szCs w:val="22"/>
                <w:lang w:eastAsia="cs-CZ"/>
              </w:rPr>
            </w:pPr>
            <w:ins w:id="253" w:author="Kopecká Monika" w:date="2017-05-09T15:40:00Z">
              <w:r w:rsidRPr="007C3E78">
                <w:rPr>
                  <w:sz w:val="22"/>
                  <w:szCs w:val="22"/>
                  <w:lang w:eastAsia="cs-CZ"/>
                </w:rPr>
                <w:t>1</w:t>
              </w:r>
              <w:r>
                <w:rPr>
                  <w:sz w:val="22"/>
                  <w:szCs w:val="22"/>
                  <w:lang w:eastAsia="cs-CZ"/>
                </w:rPr>
                <w:t>6</w:t>
              </w:r>
            </w:ins>
          </w:p>
        </w:tc>
        <w:tc>
          <w:tcPr>
            <w:tcW w:w="3720" w:type="dxa"/>
            <w:shd w:val="clear" w:color="auto" w:fill="auto"/>
          </w:tcPr>
          <w:p w14:paraId="20171FB0" w14:textId="77777777" w:rsidR="00E71184" w:rsidRPr="007C3E78" w:rsidRDefault="00E71184" w:rsidP="007A7D61">
            <w:pPr>
              <w:rPr>
                <w:ins w:id="254" w:author="Kopecká Monika" w:date="2017-05-09T15:40:00Z"/>
                <w:sz w:val="22"/>
                <w:szCs w:val="22"/>
                <w:lang w:eastAsia="cs-CZ"/>
              </w:rPr>
            </w:pPr>
            <w:ins w:id="255" w:author="Kopecká Monika" w:date="2017-05-09T15:40:00Z">
              <w:r w:rsidRPr="007C3E78">
                <w:rPr>
                  <w:sz w:val="22"/>
                  <w:szCs w:val="22"/>
                  <w:lang w:eastAsia="cs-CZ"/>
                </w:rPr>
                <w:t>Úprava podmienok účasti po otvorení ponúk/žiadostí o účasť, čo malo za následok nesprávne vylúčenie uchádzača/záujemcu</w:t>
              </w:r>
            </w:ins>
          </w:p>
        </w:tc>
        <w:tc>
          <w:tcPr>
            <w:tcW w:w="6379" w:type="dxa"/>
            <w:shd w:val="clear" w:color="auto" w:fill="auto"/>
          </w:tcPr>
          <w:p w14:paraId="32277223" w14:textId="77777777" w:rsidR="00E71184" w:rsidRPr="007C3E78" w:rsidRDefault="00E71184" w:rsidP="007A7D61">
            <w:pPr>
              <w:jc w:val="both"/>
              <w:rPr>
                <w:ins w:id="256" w:author="Kopecká Monika" w:date="2017-05-09T15:40:00Z"/>
                <w:sz w:val="22"/>
                <w:szCs w:val="22"/>
                <w:lang w:eastAsia="cs-CZ"/>
              </w:rPr>
            </w:pPr>
            <w:ins w:id="257" w:author="Kopecká Monika" w:date="2017-05-09T15:40:00Z">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ins>
          </w:p>
        </w:tc>
        <w:tc>
          <w:tcPr>
            <w:tcW w:w="3260" w:type="dxa"/>
            <w:shd w:val="clear" w:color="auto" w:fill="auto"/>
          </w:tcPr>
          <w:p w14:paraId="2E528255" w14:textId="77777777" w:rsidR="00E71184" w:rsidRPr="007C3E78" w:rsidRDefault="00E71184" w:rsidP="007A7D61">
            <w:pPr>
              <w:rPr>
                <w:ins w:id="258" w:author="Kopecká Monika" w:date="2017-05-09T15:40:00Z"/>
                <w:sz w:val="22"/>
                <w:szCs w:val="22"/>
                <w:lang w:eastAsia="cs-CZ"/>
              </w:rPr>
            </w:pPr>
            <w:ins w:id="259" w:author="Kopecká Monika" w:date="2017-05-09T15:40:00Z">
              <w:r w:rsidRPr="007C3E78">
                <w:rPr>
                  <w:sz w:val="22"/>
                  <w:szCs w:val="22"/>
                  <w:lang w:eastAsia="cs-CZ"/>
                </w:rPr>
                <w:t>25 %</w:t>
              </w:r>
            </w:ins>
          </w:p>
          <w:p w14:paraId="2E5EB3A6" w14:textId="77777777" w:rsidR="00E71184" w:rsidRPr="007C3E78" w:rsidRDefault="00E71184" w:rsidP="007A7D61">
            <w:pPr>
              <w:rPr>
                <w:ins w:id="260" w:author="Kopecká Monika" w:date="2017-05-09T15:40:00Z"/>
                <w:sz w:val="22"/>
                <w:szCs w:val="22"/>
                <w:lang w:eastAsia="cs-CZ"/>
              </w:rPr>
            </w:pPr>
          </w:p>
          <w:p w14:paraId="021EA6B3" w14:textId="77777777" w:rsidR="00E71184" w:rsidRPr="007C3E78" w:rsidRDefault="00E71184" w:rsidP="007A7D61">
            <w:pPr>
              <w:rPr>
                <w:ins w:id="261" w:author="Kopecká Monika" w:date="2017-05-09T15:40:00Z"/>
                <w:sz w:val="22"/>
                <w:szCs w:val="22"/>
                <w:lang w:eastAsia="cs-CZ"/>
              </w:rPr>
            </w:pPr>
            <w:ins w:id="262" w:author="Kopecká Monika" w:date="2017-05-09T15:40:00Z">
              <w:r w:rsidRPr="007C3E78">
                <w:rPr>
                  <w:sz w:val="22"/>
                  <w:szCs w:val="22"/>
                  <w:lang w:eastAsia="cs-CZ"/>
                </w:rPr>
                <w:t>Táto sadzba môže byť znížená na 10 % alebo 5 % v závislosti od závažnosti porušenia</w:t>
              </w:r>
              <w:r>
                <w:rPr>
                  <w:sz w:val="22"/>
                  <w:szCs w:val="22"/>
                  <w:lang w:eastAsia="cs-CZ"/>
                </w:rPr>
                <w:t>.</w:t>
              </w:r>
            </w:ins>
          </w:p>
        </w:tc>
      </w:tr>
      <w:tr w:rsidR="00E71184" w:rsidRPr="007C3E78" w14:paraId="4CFE0384" w14:textId="77777777" w:rsidTr="007A7D61">
        <w:trPr>
          <w:ins w:id="263" w:author="Kopecká Monika" w:date="2017-05-09T15:40:00Z"/>
        </w:trPr>
        <w:tc>
          <w:tcPr>
            <w:tcW w:w="675" w:type="dxa"/>
            <w:shd w:val="clear" w:color="auto" w:fill="auto"/>
            <w:vAlign w:val="center"/>
          </w:tcPr>
          <w:p w14:paraId="79158085" w14:textId="77777777" w:rsidR="00E71184" w:rsidRPr="007C3E78" w:rsidRDefault="00E71184" w:rsidP="007A7D61">
            <w:pPr>
              <w:jc w:val="center"/>
              <w:rPr>
                <w:ins w:id="264" w:author="Kopecká Monika" w:date="2017-05-09T15:40:00Z"/>
                <w:sz w:val="22"/>
                <w:szCs w:val="22"/>
                <w:lang w:eastAsia="cs-CZ"/>
              </w:rPr>
            </w:pPr>
            <w:ins w:id="265" w:author="Kopecká Monika" w:date="2017-05-09T15:40:00Z">
              <w:r w:rsidRPr="007C3E78">
                <w:rPr>
                  <w:sz w:val="22"/>
                  <w:szCs w:val="22"/>
                  <w:lang w:eastAsia="cs-CZ"/>
                </w:rPr>
                <w:t>1</w:t>
              </w:r>
              <w:r>
                <w:rPr>
                  <w:sz w:val="22"/>
                  <w:szCs w:val="22"/>
                  <w:lang w:eastAsia="cs-CZ"/>
                </w:rPr>
                <w:t>7</w:t>
              </w:r>
            </w:ins>
          </w:p>
        </w:tc>
        <w:tc>
          <w:tcPr>
            <w:tcW w:w="3720" w:type="dxa"/>
            <w:shd w:val="clear" w:color="auto" w:fill="auto"/>
          </w:tcPr>
          <w:p w14:paraId="48F068D3" w14:textId="77777777" w:rsidR="00E71184" w:rsidRPr="007C3E78" w:rsidRDefault="00E71184" w:rsidP="007A7D61">
            <w:pPr>
              <w:rPr>
                <w:ins w:id="266" w:author="Kopecká Monika" w:date="2017-05-09T15:40:00Z"/>
                <w:sz w:val="22"/>
                <w:szCs w:val="22"/>
                <w:lang w:eastAsia="cs-CZ"/>
              </w:rPr>
            </w:pPr>
            <w:ins w:id="267" w:author="Kopecká Monika" w:date="2017-05-09T15:40:00Z">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ins>
          </w:p>
        </w:tc>
        <w:tc>
          <w:tcPr>
            <w:tcW w:w="6379" w:type="dxa"/>
            <w:shd w:val="clear" w:color="auto" w:fill="auto"/>
          </w:tcPr>
          <w:p w14:paraId="49F23FE4" w14:textId="77777777" w:rsidR="00E71184" w:rsidRPr="007C3E78" w:rsidRDefault="00E71184" w:rsidP="007A7D61">
            <w:pPr>
              <w:jc w:val="both"/>
              <w:rPr>
                <w:ins w:id="268" w:author="Kopecká Monika" w:date="2017-05-09T15:40:00Z"/>
                <w:sz w:val="22"/>
                <w:szCs w:val="22"/>
                <w:lang w:eastAsia="cs-CZ"/>
              </w:rPr>
            </w:pPr>
            <w:ins w:id="269" w:author="Kopecká Monika" w:date="2017-05-09T15:40:00Z">
              <w:r w:rsidRPr="007C3E78">
                <w:rPr>
                  <w:sz w:val="22"/>
                  <w:szCs w:val="22"/>
                  <w:lang w:eastAsia="cs-CZ"/>
                </w:rPr>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ins>
          </w:p>
          <w:p w14:paraId="6D89F47A" w14:textId="77777777" w:rsidR="00E71184" w:rsidRPr="007C3E78" w:rsidRDefault="00E71184" w:rsidP="007A7D61">
            <w:pPr>
              <w:jc w:val="both"/>
              <w:rPr>
                <w:ins w:id="270" w:author="Kopecká Monika" w:date="2017-05-09T15:40:00Z"/>
                <w:sz w:val="22"/>
                <w:szCs w:val="22"/>
                <w:lang w:eastAsia="cs-CZ"/>
              </w:rPr>
            </w:pPr>
          </w:p>
          <w:p w14:paraId="6074E6AD" w14:textId="77777777" w:rsidR="00E71184" w:rsidRPr="007C3E78" w:rsidRDefault="00E71184" w:rsidP="007A7D61">
            <w:pPr>
              <w:jc w:val="both"/>
              <w:rPr>
                <w:ins w:id="271" w:author="Kopecká Monika" w:date="2017-05-09T15:40:00Z"/>
                <w:sz w:val="22"/>
                <w:szCs w:val="22"/>
                <w:lang w:eastAsia="cs-CZ"/>
              </w:rPr>
            </w:pPr>
            <w:ins w:id="272" w:author="Kopecká Monika" w:date="2017-05-09T15:40:00Z">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ins>
          </w:p>
        </w:tc>
        <w:tc>
          <w:tcPr>
            <w:tcW w:w="3260" w:type="dxa"/>
            <w:shd w:val="clear" w:color="auto" w:fill="auto"/>
          </w:tcPr>
          <w:p w14:paraId="7FC26C83" w14:textId="77777777" w:rsidR="00E71184" w:rsidRPr="007C3E78" w:rsidRDefault="00E71184" w:rsidP="007A7D61">
            <w:pPr>
              <w:rPr>
                <w:ins w:id="273" w:author="Kopecká Monika" w:date="2017-05-09T15:40:00Z"/>
                <w:sz w:val="22"/>
                <w:szCs w:val="22"/>
                <w:lang w:eastAsia="cs-CZ"/>
              </w:rPr>
            </w:pPr>
            <w:ins w:id="274" w:author="Kopecká Monika" w:date="2017-05-09T15:40:00Z">
              <w:r w:rsidRPr="007C3E78">
                <w:rPr>
                  <w:sz w:val="22"/>
                  <w:szCs w:val="22"/>
                  <w:lang w:eastAsia="cs-CZ"/>
                </w:rPr>
                <w:t>25 %</w:t>
              </w:r>
            </w:ins>
          </w:p>
          <w:p w14:paraId="60C9CC7B" w14:textId="77777777" w:rsidR="00E71184" w:rsidRPr="007C3E78" w:rsidRDefault="00E71184" w:rsidP="007A7D61">
            <w:pPr>
              <w:rPr>
                <w:ins w:id="275" w:author="Kopecká Monika" w:date="2017-05-09T15:40:00Z"/>
                <w:sz w:val="22"/>
                <w:szCs w:val="22"/>
                <w:lang w:eastAsia="cs-CZ"/>
              </w:rPr>
            </w:pPr>
          </w:p>
          <w:p w14:paraId="38B6844B" w14:textId="77777777" w:rsidR="00E71184" w:rsidRPr="007C3E78" w:rsidRDefault="00E71184" w:rsidP="007A7D61">
            <w:pPr>
              <w:rPr>
                <w:ins w:id="276" w:author="Kopecká Monika" w:date="2017-05-09T15:40:00Z"/>
                <w:sz w:val="22"/>
                <w:szCs w:val="22"/>
                <w:lang w:eastAsia="cs-CZ"/>
              </w:rPr>
            </w:pPr>
            <w:ins w:id="277" w:author="Kopecká Monika" w:date="2017-05-09T15:40:00Z">
              <w:r w:rsidRPr="007C3E78">
                <w:rPr>
                  <w:sz w:val="22"/>
                  <w:szCs w:val="22"/>
                  <w:lang w:eastAsia="cs-CZ"/>
                </w:rPr>
                <w:t>Táto sadzba môže byť znížená na 10 % alebo 5 % v závislosti od závažnosti porušenia</w:t>
              </w:r>
              <w:r>
                <w:rPr>
                  <w:sz w:val="22"/>
                  <w:szCs w:val="22"/>
                  <w:lang w:eastAsia="cs-CZ"/>
                </w:rPr>
                <w:t>.</w:t>
              </w:r>
            </w:ins>
          </w:p>
        </w:tc>
      </w:tr>
      <w:tr w:rsidR="00E71184" w:rsidRPr="007C3E78" w14:paraId="687D5435" w14:textId="77777777" w:rsidTr="007A7D61">
        <w:trPr>
          <w:ins w:id="278" w:author="Kopecká Monika" w:date="2017-05-09T15:40:00Z"/>
        </w:trPr>
        <w:tc>
          <w:tcPr>
            <w:tcW w:w="675" w:type="dxa"/>
            <w:shd w:val="clear" w:color="auto" w:fill="auto"/>
            <w:vAlign w:val="center"/>
          </w:tcPr>
          <w:p w14:paraId="47D9C9BA" w14:textId="77777777" w:rsidR="00E71184" w:rsidRPr="007C3E78" w:rsidRDefault="00E71184" w:rsidP="007A7D61">
            <w:pPr>
              <w:jc w:val="center"/>
              <w:rPr>
                <w:ins w:id="279" w:author="Kopecká Monika" w:date="2017-05-09T15:40:00Z"/>
                <w:sz w:val="22"/>
                <w:szCs w:val="22"/>
                <w:lang w:eastAsia="cs-CZ"/>
              </w:rPr>
            </w:pPr>
            <w:ins w:id="280" w:author="Kopecká Monika" w:date="2017-05-09T15:40:00Z">
              <w:r w:rsidRPr="007C3E78">
                <w:rPr>
                  <w:sz w:val="22"/>
                  <w:szCs w:val="22"/>
                  <w:lang w:eastAsia="cs-CZ"/>
                </w:rPr>
                <w:t>1</w:t>
              </w:r>
              <w:r>
                <w:rPr>
                  <w:sz w:val="22"/>
                  <w:szCs w:val="22"/>
                  <w:lang w:eastAsia="cs-CZ"/>
                </w:rPr>
                <w:t>8</w:t>
              </w:r>
            </w:ins>
          </w:p>
        </w:tc>
        <w:tc>
          <w:tcPr>
            <w:tcW w:w="3720" w:type="dxa"/>
            <w:shd w:val="clear" w:color="auto" w:fill="auto"/>
          </w:tcPr>
          <w:p w14:paraId="091CB832" w14:textId="77777777" w:rsidR="00E71184" w:rsidRPr="007C3E78" w:rsidRDefault="00E71184" w:rsidP="007A7D61">
            <w:pPr>
              <w:rPr>
                <w:ins w:id="281" w:author="Kopecká Monika" w:date="2017-05-09T15:40:00Z"/>
                <w:sz w:val="22"/>
                <w:szCs w:val="22"/>
                <w:lang w:eastAsia="cs-CZ"/>
              </w:rPr>
            </w:pPr>
            <w:ins w:id="282" w:author="Kopecká Monika" w:date="2017-05-09T15:40:00Z">
              <w:r w:rsidRPr="007C3E78">
                <w:rPr>
                  <w:sz w:val="22"/>
                  <w:szCs w:val="22"/>
                  <w:lang w:eastAsia="cs-CZ"/>
                </w:rPr>
                <w:t xml:space="preserve">Nedodržiavanie zásady transparentnosti a/alebo rovnakého zaobchádzania počas postupu </w:t>
              </w:r>
              <w:r w:rsidRPr="007C3E78">
                <w:rPr>
                  <w:sz w:val="22"/>
                  <w:szCs w:val="22"/>
                  <w:lang w:eastAsia="cs-CZ"/>
                </w:rPr>
                <w:lastRenderedPageBreak/>
                <w:t>zadávania zákazky</w:t>
              </w:r>
            </w:ins>
          </w:p>
        </w:tc>
        <w:tc>
          <w:tcPr>
            <w:tcW w:w="6379" w:type="dxa"/>
            <w:shd w:val="clear" w:color="auto" w:fill="auto"/>
          </w:tcPr>
          <w:p w14:paraId="2DD2FE8D" w14:textId="77777777" w:rsidR="00E71184" w:rsidRPr="007C3E78" w:rsidRDefault="00E71184" w:rsidP="007A7D61">
            <w:pPr>
              <w:jc w:val="both"/>
              <w:rPr>
                <w:ins w:id="283" w:author="Kopecká Monika" w:date="2017-05-09T15:40:00Z"/>
                <w:sz w:val="22"/>
                <w:szCs w:val="22"/>
                <w:lang w:eastAsia="cs-CZ"/>
              </w:rPr>
            </w:pPr>
            <w:ins w:id="284" w:author="Kopecká Monika" w:date="2017-05-09T15:40:00Z">
              <w:r w:rsidRPr="007C3E78">
                <w:rPr>
                  <w:sz w:val="22"/>
                  <w:szCs w:val="22"/>
                  <w:lang w:eastAsia="cs-CZ"/>
                </w:rPr>
                <w:lastRenderedPageBreak/>
                <w:t>Písomné zachytenie procesu týkajúceho sa konkrétneho prideľovania bodov pre každú ponuku je nejasný/neoprávnený/nedostatočný z hľadiska transparentnosti alebo neexistuje.</w:t>
              </w:r>
            </w:ins>
          </w:p>
          <w:p w14:paraId="127C3D65" w14:textId="77777777" w:rsidR="00E71184" w:rsidRPr="007C3E78" w:rsidRDefault="00E71184" w:rsidP="007A7D61">
            <w:pPr>
              <w:jc w:val="both"/>
              <w:rPr>
                <w:ins w:id="285" w:author="Kopecká Monika" w:date="2017-05-09T15:40:00Z"/>
                <w:sz w:val="22"/>
                <w:szCs w:val="22"/>
                <w:lang w:eastAsia="cs-CZ"/>
              </w:rPr>
            </w:pPr>
          </w:p>
          <w:p w14:paraId="434BFAD2" w14:textId="77777777" w:rsidR="00E71184" w:rsidRPr="007C3E78" w:rsidRDefault="00E71184" w:rsidP="007A7D61">
            <w:pPr>
              <w:jc w:val="both"/>
              <w:rPr>
                <w:ins w:id="286" w:author="Kopecká Monika" w:date="2017-05-09T15:40:00Z"/>
                <w:sz w:val="22"/>
                <w:szCs w:val="22"/>
                <w:lang w:eastAsia="cs-CZ"/>
              </w:rPr>
            </w:pPr>
            <w:ins w:id="287" w:author="Kopecká Monika" w:date="2017-05-09T15:40:00Z">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ins>
          </w:p>
          <w:p w14:paraId="54E22DCB" w14:textId="77777777" w:rsidR="00E71184" w:rsidRPr="007C3E78" w:rsidRDefault="00E71184" w:rsidP="007A7D61">
            <w:pPr>
              <w:jc w:val="both"/>
              <w:rPr>
                <w:ins w:id="288" w:author="Kopecká Monika" w:date="2017-05-09T15:40:00Z"/>
                <w:sz w:val="22"/>
                <w:szCs w:val="22"/>
                <w:lang w:eastAsia="cs-CZ"/>
              </w:rPr>
            </w:pPr>
          </w:p>
          <w:p w14:paraId="0403A6FB" w14:textId="77777777" w:rsidR="00E71184" w:rsidRPr="007C3E78" w:rsidRDefault="00E71184" w:rsidP="007A7D61">
            <w:pPr>
              <w:jc w:val="both"/>
              <w:rPr>
                <w:ins w:id="289" w:author="Kopecká Monika" w:date="2017-05-09T15:40:00Z"/>
                <w:sz w:val="22"/>
                <w:szCs w:val="22"/>
                <w:lang w:eastAsia="cs-CZ"/>
              </w:rPr>
            </w:pPr>
            <w:ins w:id="290" w:author="Kopecká Monika" w:date="2017-05-09T15:40:00Z">
              <w:r w:rsidRPr="007C3E78">
                <w:rPr>
                  <w:sz w:val="22"/>
                  <w:szCs w:val="22"/>
                  <w:lang w:eastAsia="cs-CZ"/>
                </w:rPr>
                <w:t>Umožnenie obhliadky miesta na dodanie predmetu zákazky iba niektorým záujemcom.</w:t>
              </w:r>
            </w:ins>
          </w:p>
          <w:p w14:paraId="1B29A3AF" w14:textId="77777777" w:rsidR="00E71184" w:rsidRPr="007C3E78" w:rsidRDefault="00E71184" w:rsidP="007A7D61">
            <w:pPr>
              <w:jc w:val="both"/>
              <w:rPr>
                <w:ins w:id="291" w:author="Kopecká Monika" w:date="2017-05-09T15:40:00Z"/>
                <w:sz w:val="22"/>
                <w:szCs w:val="22"/>
                <w:lang w:eastAsia="cs-CZ"/>
              </w:rPr>
            </w:pPr>
          </w:p>
          <w:p w14:paraId="27792267" w14:textId="77777777" w:rsidR="00E71184" w:rsidRPr="007C3E78" w:rsidRDefault="00E71184" w:rsidP="007A7D61">
            <w:pPr>
              <w:jc w:val="both"/>
              <w:rPr>
                <w:ins w:id="292" w:author="Kopecká Monika" w:date="2017-05-09T15:40:00Z"/>
                <w:sz w:val="22"/>
                <w:szCs w:val="22"/>
                <w:lang w:eastAsia="cs-CZ"/>
              </w:rPr>
            </w:pPr>
            <w:ins w:id="293" w:author="Kopecká Monika" w:date="2017-05-09T15:40:00Z">
              <w:r w:rsidRPr="007C3E78">
                <w:rPr>
                  <w:sz w:val="22"/>
                  <w:szCs w:val="22"/>
                  <w:lang w:eastAsia="cs-CZ"/>
                </w:rPr>
                <w:t>Nezaslanie oznámenia o výsledku vyhodnotenia ponúk niektorým záujemcom, ktorí boli vyhodnotení ako neúspešní</w:t>
              </w:r>
              <w:r>
                <w:rPr>
                  <w:sz w:val="22"/>
                  <w:szCs w:val="22"/>
                  <w:lang w:eastAsia="cs-CZ"/>
                </w:rPr>
                <w:t>.</w:t>
              </w:r>
            </w:ins>
          </w:p>
          <w:p w14:paraId="6D299B3D" w14:textId="77777777" w:rsidR="00E71184" w:rsidRPr="007C3E78" w:rsidRDefault="00E71184" w:rsidP="007A7D61">
            <w:pPr>
              <w:jc w:val="both"/>
              <w:rPr>
                <w:ins w:id="294" w:author="Kopecká Monika" w:date="2017-05-09T15:40:00Z"/>
                <w:sz w:val="22"/>
                <w:szCs w:val="22"/>
                <w:lang w:eastAsia="cs-CZ"/>
              </w:rPr>
            </w:pPr>
          </w:p>
          <w:p w14:paraId="70355A7C" w14:textId="77777777" w:rsidR="00E71184" w:rsidRPr="007C3E78" w:rsidRDefault="00E71184" w:rsidP="007A7D61">
            <w:pPr>
              <w:jc w:val="both"/>
              <w:rPr>
                <w:ins w:id="295" w:author="Kopecká Monika" w:date="2017-05-09T15:40:00Z"/>
                <w:sz w:val="22"/>
                <w:szCs w:val="22"/>
                <w:lang w:eastAsia="cs-CZ"/>
              </w:rPr>
            </w:pPr>
            <w:ins w:id="296" w:author="Kopecká Monika" w:date="2017-05-09T15:40:00Z">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Pr>
                  <w:sz w:val="22"/>
                  <w:szCs w:val="22"/>
                  <w:lang w:eastAsia="cs-CZ"/>
                </w:rPr>
                <w:t>ZVO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ins>
          </w:p>
        </w:tc>
        <w:tc>
          <w:tcPr>
            <w:tcW w:w="3260" w:type="dxa"/>
            <w:shd w:val="clear" w:color="auto" w:fill="auto"/>
          </w:tcPr>
          <w:p w14:paraId="49DD3378" w14:textId="77777777" w:rsidR="00E71184" w:rsidRPr="007C3E78" w:rsidRDefault="00E71184" w:rsidP="007A7D61">
            <w:pPr>
              <w:rPr>
                <w:ins w:id="297" w:author="Kopecká Monika" w:date="2017-05-09T15:40:00Z"/>
                <w:sz w:val="22"/>
                <w:szCs w:val="22"/>
                <w:lang w:eastAsia="cs-CZ"/>
              </w:rPr>
            </w:pPr>
            <w:ins w:id="298" w:author="Kopecká Monika" w:date="2017-05-09T15:40:00Z">
              <w:r w:rsidRPr="007C3E78">
                <w:rPr>
                  <w:sz w:val="22"/>
                  <w:szCs w:val="22"/>
                  <w:lang w:eastAsia="cs-CZ"/>
                </w:rPr>
                <w:lastRenderedPageBreak/>
                <w:t>25 %</w:t>
              </w:r>
            </w:ins>
          </w:p>
          <w:p w14:paraId="460C5624" w14:textId="77777777" w:rsidR="00E71184" w:rsidRPr="007C3E78" w:rsidRDefault="00E71184" w:rsidP="007A7D61">
            <w:pPr>
              <w:rPr>
                <w:ins w:id="299" w:author="Kopecká Monika" w:date="2017-05-09T15:40:00Z"/>
                <w:sz w:val="22"/>
                <w:szCs w:val="22"/>
                <w:lang w:eastAsia="cs-CZ"/>
              </w:rPr>
            </w:pPr>
          </w:p>
          <w:p w14:paraId="62516ADC" w14:textId="77777777" w:rsidR="00E71184" w:rsidRPr="007C3E78" w:rsidRDefault="00E71184" w:rsidP="007A7D61">
            <w:pPr>
              <w:rPr>
                <w:ins w:id="300" w:author="Kopecká Monika" w:date="2017-05-09T15:40:00Z"/>
                <w:sz w:val="22"/>
                <w:szCs w:val="22"/>
                <w:lang w:eastAsia="cs-CZ"/>
              </w:rPr>
            </w:pPr>
            <w:ins w:id="301" w:author="Kopecká Monika" w:date="2017-05-09T15:40:00Z">
              <w:r w:rsidRPr="007C3E78">
                <w:rPr>
                  <w:sz w:val="22"/>
                  <w:szCs w:val="22"/>
                  <w:lang w:eastAsia="cs-CZ"/>
                </w:rPr>
                <w:t xml:space="preserve">Táto sadzba môže byť znížená na </w:t>
              </w:r>
              <w:r w:rsidRPr="007C3E78">
                <w:rPr>
                  <w:sz w:val="22"/>
                  <w:szCs w:val="22"/>
                  <w:lang w:eastAsia="cs-CZ"/>
                </w:rPr>
                <w:lastRenderedPageBreak/>
                <w:t>10 % alebo 5 % v závislosti od závažnosti porušenia</w:t>
              </w:r>
              <w:r>
                <w:rPr>
                  <w:sz w:val="22"/>
                  <w:szCs w:val="22"/>
                  <w:lang w:eastAsia="cs-CZ"/>
                </w:rPr>
                <w:t>.</w:t>
              </w:r>
            </w:ins>
          </w:p>
        </w:tc>
      </w:tr>
      <w:tr w:rsidR="00E71184" w:rsidRPr="007C3E78" w14:paraId="77EF46F0" w14:textId="77777777" w:rsidTr="007A7D61">
        <w:trPr>
          <w:ins w:id="302" w:author="Kopecká Monika" w:date="2017-05-09T15:40:00Z"/>
        </w:trPr>
        <w:tc>
          <w:tcPr>
            <w:tcW w:w="675" w:type="dxa"/>
            <w:shd w:val="clear" w:color="auto" w:fill="auto"/>
            <w:vAlign w:val="center"/>
          </w:tcPr>
          <w:p w14:paraId="2B1470BD" w14:textId="77777777" w:rsidR="00E71184" w:rsidRPr="007C3E78" w:rsidRDefault="00E71184" w:rsidP="007A7D61">
            <w:pPr>
              <w:jc w:val="center"/>
              <w:rPr>
                <w:ins w:id="303" w:author="Kopecká Monika" w:date="2017-05-09T15:40:00Z"/>
                <w:sz w:val="22"/>
                <w:szCs w:val="22"/>
                <w:lang w:eastAsia="cs-CZ"/>
              </w:rPr>
            </w:pPr>
            <w:ins w:id="304" w:author="Kopecká Monika" w:date="2017-05-09T15:40:00Z">
              <w:r w:rsidRPr="007C3E78">
                <w:rPr>
                  <w:sz w:val="22"/>
                  <w:szCs w:val="22"/>
                  <w:lang w:eastAsia="cs-CZ"/>
                </w:rPr>
                <w:lastRenderedPageBreak/>
                <w:t>1</w:t>
              </w:r>
              <w:r>
                <w:rPr>
                  <w:sz w:val="22"/>
                  <w:szCs w:val="22"/>
                  <w:lang w:eastAsia="cs-CZ"/>
                </w:rPr>
                <w:t>9</w:t>
              </w:r>
            </w:ins>
          </w:p>
        </w:tc>
        <w:tc>
          <w:tcPr>
            <w:tcW w:w="3720" w:type="dxa"/>
            <w:shd w:val="clear" w:color="auto" w:fill="auto"/>
          </w:tcPr>
          <w:p w14:paraId="4A35C353" w14:textId="77777777" w:rsidR="00E71184" w:rsidRPr="007C3E78" w:rsidRDefault="00E71184" w:rsidP="007A7D61">
            <w:pPr>
              <w:rPr>
                <w:ins w:id="305" w:author="Kopecká Monika" w:date="2017-05-09T15:40:00Z"/>
                <w:sz w:val="22"/>
                <w:szCs w:val="22"/>
                <w:lang w:eastAsia="cs-CZ"/>
              </w:rPr>
            </w:pPr>
            <w:ins w:id="306" w:author="Kopecká Monika" w:date="2017-05-09T15:40:00Z">
              <w:r w:rsidRPr="007C3E78">
                <w:rPr>
                  <w:sz w:val="22"/>
                  <w:szCs w:val="22"/>
                  <w:lang w:eastAsia="cs-CZ"/>
                </w:rPr>
                <w:t>Modifikácia (zmena) ponuky počas hodnotenia ponúk</w:t>
              </w:r>
            </w:ins>
          </w:p>
        </w:tc>
        <w:tc>
          <w:tcPr>
            <w:tcW w:w="6379" w:type="dxa"/>
            <w:shd w:val="clear" w:color="auto" w:fill="auto"/>
          </w:tcPr>
          <w:p w14:paraId="0B9317A1" w14:textId="77777777" w:rsidR="00E71184" w:rsidRPr="007C3E78" w:rsidRDefault="00E71184" w:rsidP="007A7D61">
            <w:pPr>
              <w:jc w:val="both"/>
              <w:rPr>
                <w:ins w:id="307" w:author="Kopecká Monika" w:date="2017-05-09T15:40:00Z"/>
                <w:sz w:val="22"/>
                <w:szCs w:val="22"/>
                <w:lang w:eastAsia="cs-CZ"/>
              </w:rPr>
            </w:pPr>
            <w:ins w:id="308" w:author="Kopecká Monika" w:date="2017-05-09T15:40:00Z">
              <w:r w:rsidRPr="007C3E78">
                <w:rPr>
                  <w:sz w:val="22"/>
                  <w:szCs w:val="22"/>
                  <w:lang w:eastAsia="cs-CZ"/>
                </w:rPr>
                <w:t>Verejný obstarávateľ umožní uchádzačovi/záujemcovi modifikovať (zmeniť) jeho ponuku počas hodnotenia ponúk</w:t>
              </w:r>
            </w:ins>
          </w:p>
        </w:tc>
        <w:tc>
          <w:tcPr>
            <w:tcW w:w="3260" w:type="dxa"/>
            <w:shd w:val="clear" w:color="auto" w:fill="auto"/>
          </w:tcPr>
          <w:p w14:paraId="24FE321D" w14:textId="77777777" w:rsidR="00E71184" w:rsidRPr="007C3E78" w:rsidRDefault="00E71184" w:rsidP="007A7D61">
            <w:pPr>
              <w:rPr>
                <w:ins w:id="309" w:author="Kopecká Monika" w:date="2017-05-09T15:40:00Z"/>
                <w:sz w:val="22"/>
                <w:szCs w:val="22"/>
                <w:lang w:eastAsia="cs-CZ"/>
              </w:rPr>
            </w:pPr>
            <w:ins w:id="310" w:author="Kopecká Monika" w:date="2017-05-09T15:40:00Z">
              <w:r w:rsidRPr="007C3E78">
                <w:rPr>
                  <w:sz w:val="22"/>
                  <w:szCs w:val="22"/>
                  <w:lang w:eastAsia="cs-CZ"/>
                </w:rPr>
                <w:t>25 %</w:t>
              </w:r>
            </w:ins>
          </w:p>
          <w:p w14:paraId="46D545F8" w14:textId="77777777" w:rsidR="00E71184" w:rsidRPr="007C3E78" w:rsidRDefault="00E71184" w:rsidP="007A7D61">
            <w:pPr>
              <w:rPr>
                <w:ins w:id="311" w:author="Kopecká Monika" w:date="2017-05-09T15:40:00Z"/>
                <w:sz w:val="22"/>
                <w:szCs w:val="22"/>
                <w:lang w:eastAsia="cs-CZ"/>
              </w:rPr>
            </w:pPr>
          </w:p>
          <w:p w14:paraId="7EEA2736" w14:textId="77777777" w:rsidR="00E71184" w:rsidRPr="007C3E78" w:rsidRDefault="00E71184" w:rsidP="007A7D61">
            <w:pPr>
              <w:rPr>
                <w:ins w:id="312" w:author="Kopecká Monika" w:date="2017-05-09T15:40:00Z"/>
                <w:sz w:val="22"/>
                <w:szCs w:val="22"/>
                <w:lang w:eastAsia="cs-CZ"/>
              </w:rPr>
            </w:pPr>
            <w:ins w:id="313" w:author="Kopecká Monika" w:date="2017-05-09T15:40:00Z">
              <w:r w:rsidRPr="007C3E78">
                <w:rPr>
                  <w:sz w:val="22"/>
                  <w:szCs w:val="22"/>
                  <w:lang w:eastAsia="cs-CZ"/>
                </w:rPr>
                <w:t>Táto sadzba môže byť znížená na 10 % alebo 5 % v závislosti od závažnosti porušenia</w:t>
              </w:r>
              <w:r>
                <w:rPr>
                  <w:sz w:val="22"/>
                  <w:szCs w:val="22"/>
                  <w:lang w:eastAsia="cs-CZ"/>
                </w:rPr>
                <w:t>.</w:t>
              </w:r>
            </w:ins>
          </w:p>
        </w:tc>
      </w:tr>
      <w:tr w:rsidR="00E71184" w:rsidRPr="007C3E78" w14:paraId="701D60B1" w14:textId="77777777" w:rsidTr="007A7D61">
        <w:trPr>
          <w:ins w:id="314" w:author="Kopecká Monika" w:date="2017-05-09T15:40:00Z"/>
        </w:trPr>
        <w:tc>
          <w:tcPr>
            <w:tcW w:w="675" w:type="dxa"/>
            <w:shd w:val="clear" w:color="auto" w:fill="auto"/>
            <w:vAlign w:val="center"/>
          </w:tcPr>
          <w:p w14:paraId="31815D00" w14:textId="77777777" w:rsidR="00E71184" w:rsidRPr="007C3E78" w:rsidRDefault="00E71184" w:rsidP="007A7D61">
            <w:pPr>
              <w:jc w:val="center"/>
              <w:rPr>
                <w:ins w:id="315" w:author="Kopecká Monika" w:date="2017-05-09T15:40:00Z"/>
                <w:sz w:val="22"/>
                <w:szCs w:val="22"/>
                <w:lang w:eastAsia="cs-CZ"/>
              </w:rPr>
            </w:pPr>
            <w:ins w:id="316" w:author="Kopecká Monika" w:date="2017-05-09T15:40:00Z">
              <w:r>
                <w:rPr>
                  <w:sz w:val="22"/>
                  <w:szCs w:val="22"/>
                  <w:lang w:eastAsia="cs-CZ"/>
                </w:rPr>
                <w:t>20</w:t>
              </w:r>
            </w:ins>
          </w:p>
        </w:tc>
        <w:tc>
          <w:tcPr>
            <w:tcW w:w="3720" w:type="dxa"/>
            <w:shd w:val="clear" w:color="auto" w:fill="auto"/>
          </w:tcPr>
          <w:p w14:paraId="4AD98D8F" w14:textId="77777777" w:rsidR="00E71184" w:rsidRPr="007C3E78" w:rsidRDefault="00E71184" w:rsidP="007A7D61">
            <w:pPr>
              <w:rPr>
                <w:ins w:id="317" w:author="Kopecká Monika" w:date="2017-05-09T15:40:00Z"/>
                <w:sz w:val="22"/>
                <w:szCs w:val="22"/>
                <w:lang w:eastAsia="cs-CZ"/>
              </w:rPr>
            </w:pPr>
            <w:ins w:id="318" w:author="Kopecká Monika" w:date="2017-05-09T15:40:00Z">
              <w:r w:rsidRPr="007C3E78">
                <w:rPr>
                  <w:sz w:val="22"/>
                  <w:szCs w:val="22"/>
                  <w:lang w:eastAsia="cs-CZ"/>
                </w:rPr>
                <w:t>Rokovanie v priebehu súťaže</w:t>
              </w:r>
            </w:ins>
          </w:p>
        </w:tc>
        <w:tc>
          <w:tcPr>
            <w:tcW w:w="6379" w:type="dxa"/>
            <w:shd w:val="clear" w:color="auto" w:fill="auto"/>
          </w:tcPr>
          <w:p w14:paraId="17188882" w14:textId="77777777" w:rsidR="00E71184" w:rsidRPr="007C3E78" w:rsidRDefault="00E71184" w:rsidP="007A7D61">
            <w:pPr>
              <w:jc w:val="both"/>
              <w:rPr>
                <w:ins w:id="319" w:author="Kopecká Monika" w:date="2017-05-09T15:40:00Z"/>
                <w:sz w:val="22"/>
                <w:szCs w:val="22"/>
                <w:lang w:eastAsia="cs-CZ"/>
              </w:rPr>
            </w:pPr>
            <w:ins w:id="320" w:author="Kopecká Monika" w:date="2017-05-09T15:40:00Z">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ins>
          </w:p>
        </w:tc>
        <w:tc>
          <w:tcPr>
            <w:tcW w:w="3260" w:type="dxa"/>
            <w:shd w:val="clear" w:color="auto" w:fill="auto"/>
          </w:tcPr>
          <w:p w14:paraId="2339A9BC" w14:textId="77777777" w:rsidR="00E71184" w:rsidRPr="007C3E78" w:rsidRDefault="00E71184" w:rsidP="007A7D61">
            <w:pPr>
              <w:rPr>
                <w:ins w:id="321" w:author="Kopecká Monika" w:date="2017-05-09T15:40:00Z"/>
                <w:sz w:val="22"/>
                <w:szCs w:val="22"/>
                <w:lang w:eastAsia="cs-CZ"/>
              </w:rPr>
            </w:pPr>
            <w:ins w:id="322" w:author="Kopecká Monika" w:date="2017-05-09T15:40:00Z">
              <w:r w:rsidRPr="007C3E78">
                <w:rPr>
                  <w:sz w:val="22"/>
                  <w:szCs w:val="22"/>
                  <w:lang w:eastAsia="cs-CZ"/>
                </w:rPr>
                <w:t>25 %</w:t>
              </w:r>
            </w:ins>
          </w:p>
          <w:p w14:paraId="76316836" w14:textId="77777777" w:rsidR="00E71184" w:rsidRPr="007C3E78" w:rsidRDefault="00E71184" w:rsidP="007A7D61">
            <w:pPr>
              <w:rPr>
                <w:ins w:id="323" w:author="Kopecká Monika" w:date="2017-05-09T15:40:00Z"/>
                <w:sz w:val="22"/>
                <w:szCs w:val="22"/>
                <w:lang w:eastAsia="cs-CZ"/>
              </w:rPr>
            </w:pPr>
          </w:p>
          <w:p w14:paraId="6077D46E" w14:textId="77777777" w:rsidR="00E71184" w:rsidRPr="007C3E78" w:rsidRDefault="00E71184" w:rsidP="007A7D61">
            <w:pPr>
              <w:rPr>
                <w:ins w:id="324" w:author="Kopecká Monika" w:date="2017-05-09T15:40:00Z"/>
                <w:sz w:val="22"/>
                <w:szCs w:val="22"/>
                <w:lang w:eastAsia="cs-CZ"/>
              </w:rPr>
            </w:pPr>
            <w:ins w:id="325" w:author="Kopecká Monika" w:date="2017-05-09T15:40:00Z">
              <w:r w:rsidRPr="007C3E78">
                <w:rPr>
                  <w:sz w:val="22"/>
                  <w:szCs w:val="22"/>
                  <w:lang w:eastAsia="cs-CZ"/>
                </w:rPr>
                <w:t>Táto sadzba môže byť znížená na 10 % alebo 5 % v závislosti od závažnosti porušenia</w:t>
              </w:r>
              <w:r>
                <w:rPr>
                  <w:sz w:val="22"/>
                  <w:szCs w:val="22"/>
                  <w:lang w:eastAsia="cs-CZ"/>
                </w:rPr>
                <w:t>.</w:t>
              </w:r>
            </w:ins>
          </w:p>
        </w:tc>
      </w:tr>
      <w:tr w:rsidR="00E71184" w:rsidRPr="007C3E78" w14:paraId="60FD78F5" w14:textId="77777777" w:rsidTr="007A7D61">
        <w:trPr>
          <w:ins w:id="326" w:author="Kopecká Monika" w:date="2017-05-09T15:40:00Z"/>
        </w:trPr>
        <w:tc>
          <w:tcPr>
            <w:tcW w:w="675" w:type="dxa"/>
            <w:shd w:val="clear" w:color="auto" w:fill="auto"/>
            <w:vAlign w:val="center"/>
          </w:tcPr>
          <w:p w14:paraId="3213533F" w14:textId="77777777" w:rsidR="00E71184" w:rsidRPr="007C3E78" w:rsidRDefault="00E71184" w:rsidP="007A7D61">
            <w:pPr>
              <w:jc w:val="center"/>
              <w:rPr>
                <w:ins w:id="327" w:author="Kopecká Monika" w:date="2017-05-09T15:40:00Z"/>
                <w:sz w:val="22"/>
                <w:szCs w:val="22"/>
                <w:lang w:eastAsia="cs-CZ"/>
              </w:rPr>
            </w:pPr>
            <w:ins w:id="328" w:author="Kopecká Monika" w:date="2017-05-09T15:40:00Z">
              <w:r>
                <w:rPr>
                  <w:sz w:val="22"/>
                  <w:szCs w:val="22"/>
                  <w:lang w:eastAsia="cs-CZ"/>
                </w:rPr>
                <w:t>21</w:t>
              </w:r>
            </w:ins>
          </w:p>
        </w:tc>
        <w:tc>
          <w:tcPr>
            <w:tcW w:w="3720" w:type="dxa"/>
            <w:shd w:val="clear" w:color="auto" w:fill="auto"/>
          </w:tcPr>
          <w:p w14:paraId="2A6D75EC" w14:textId="77777777" w:rsidR="00E71184" w:rsidRPr="007C3E78" w:rsidRDefault="00E71184" w:rsidP="007A7D61">
            <w:pPr>
              <w:rPr>
                <w:ins w:id="329" w:author="Kopecká Monika" w:date="2017-05-09T15:40:00Z"/>
                <w:sz w:val="22"/>
                <w:szCs w:val="22"/>
                <w:lang w:eastAsia="cs-CZ"/>
              </w:rPr>
            </w:pPr>
            <w:ins w:id="330" w:author="Kopecká Monika" w:date="2017-05-09T15:40:00Z">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5"/>
              </w:r>
            </w:ins>
          </w:p>
        </w:tc>
        <w:tc>
          <w:tcPr>
            <w:tcW w:w="6379" w:type="dxa"/>
            <w:shd w:val="clear" w:color="auto" w:fill="auto"/>
          </w:tcPr>
          <w:p w14:paraId="4451B700" w14:textId="77777777" w:rsidR="00E71184" w:rsidRPr="007C3E78" w:rsidRDefault="00E71184" w:rsidP="007A7D61">
            <w:pPr>
              <w:jc w:val="both"/>
              <w:rPr>
                <w:ins w:id="341" w:author="Kopecká Monika" w:date="2017-05-09T15:40:00Z"/>
                <w:sz w:val="22"/>
                <w:szCs w:val="22"/>
                <w:lang w:eastAsia="cs-CZ"/>
              </w:rPr>
            </w:pPr>
            <w:ins w:id="342" w:author="Kopecká Monika" w:date="2017-05-09T15:40:00Z">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r>
                <w:rPr>
                  <w:sz w:val="22"/>
                  <w:szCs w:val="22"/>
                  <w:lang w:eastAsia="cs-CZ"/>
                </w:rPr>
                <w:t>.</w:t>
              </w:r>
            </w:ins>
          </w:p>
        </w:tc>
        <w:tc>
          <w:tcPr>
            <w:tcW w:w="3260" w:type="dxa"/>
            <w:shd w:val="clear" w:color="auto" w:fill="auto"/>
          </w:tcPr>
          <w:p w14:paraId="0DE653CB" w14:textId="77777777" w:rsidR="00E71184" w:rsidRPr="007C3E78" w:rsidRDefault="00E71184" w:rsidP="007A7D61">
            <w:pPr>
              <w:rPr>
                <w:ins w:id="343" w:author="Kopecká Monika" w:date="2017-05-09T15:40:00Z"/>
                <w:sz w:val="22"/>
                <w:szCs w:val="22"/>
                <w:lang w:eastAsia="cs-CZ"/>
              </w:rPr>
            </w:pPr>
            <w:ins w:id="344" w:author="Kopecká Monika" w:date="2017-05-09T15:40:00Z">
              <w:r w:rsidRPr="007C3E78">
                <w:rPr>
                  <w:sz w:val="22"/>
                  <w:szCs w:val="22"/>
                  <w:lang w:eastAsia="cs-CZ"/>
                </w:rPr>
                <w:t>25 %</w:t>
              </w:r>
            </w:ins>
          </w:p>
          <w:p w14:paraId="58294F96" w14:textId="77777777" w:rsidR="00E71184" w:rsidRPr="007C3E78" w:rsidRDefault="00E71184" w:rsidP="007A7D61">
            <w:pPr>
              <w:rPr>
                <w:ins w:id="345" w:author="Kopecká Monika" w:date="2017-05-09T15:40:00Z"/>
                <w:sz w:val="22"/>
                <w:szCs w:val="22"/>
                <w:lang w:eastAsia="cs-CZ"/>
              </w:rPr>
            </w:pPr>
          </w:p>
          <w:p w14:paraId="43DF1A37" w14:textId="77777777" w:rsidR="00E71184" w:rsidRPr="007C3E78" w:rsidRDefault="00E71184" w:rsidP="007A7D61">
            <w:pPr>
              <w:rPr>
                <w:ins w:id="346" w:author="Kopecká Monika" w:date="2017-05-09T15:40:00Z"/>
                <w:sz w:val="22"/>
                <w:szCs w:val="22"/>
                <w:lang w:eastAsia="cs-CZ"/>
              </w:rPr>
            </w:pPr>
            <w:ins w:id="347" w:author="Kopecká Monika" w:date="2017-05-09T15:40:00Z">
              <w:r w:rsidRPr="007C3E78">
                <w:rPr>
                  <w:sz w:val="22"/>
                  <w:szCs w:val="22"/>
                  <w:lang w:eastAsia="cs-CZ"/>
                </w:rPr>
                <w:t>Táto sadzba môže byť znížená na 10 % alebo 5 % v závislosti od závažnosti porušenia</w:t>
              </w:r>
              <w:r>
                <w:rPr>
                  <w:sz w:val="22"/>
                  <w:szCs w:val="22"/>
                  <w:lang w:eastAsia="cs-CZ"/>
                </w:rPr>
                <w:t>.</w:t>
              </w:r>
            </w:ins>
          </w:p>
        </w:tc>
      </w:tr>
      <w:tr w:rsidR="00E71184" w:rsidRPr="007C3E78" w14:paraId="3625F678" w14:textId="77777777" w:rsidTr="007A7D61">
        <w:trPr>
          <w:ins w:id="348" w:author="Kopecká Monika" w:date="2017-05-09T15:40:00Z"/>
        </w:trPr>
        <w:tc>
          <w:tcPr>
            <w:tcW w:w="675" w:type="dxa"/>
            <w:shd w:val="clear" w:color="auto" w:fill="auto"/>
            <w:vAlign w:val="center"/>
          </w:tcPr>
          <w:p w14:paraId="77164C0E" w14:textId="77777777" w:rsidR="00E71184" w:rsidRPr="007C3E78" w:rsidRDefault="00E71184" w:rsidP="007A7D61">
            <w:pPr>
              <w:jc w:val="center"/>
              <w:rPr>
                <w:ins w:id="349" w:author="Kopecká Monika" w:date="2017-05-09T15:40:00Z"/>
                <w:sz w:val="22"/>
                <w:szCs w:val="22"/>
                <w:lang w:eastAsia="cs-CZ"/>
              </w:rPr>
            </w:pPr>
            <w:ins w:id="350" w:author="Kopecká Monika" w:date="2017-05-09T15:40:00Z">
              <w:r w:rsidRPr="007C3E78">
                <w:rPr>
                  <w:sz w:val="22"/>
                  <w:szCs w:val="22"/>
                  <w:lang w:eastAsia="cs-CZ"/>
                </w:rPr>
                <w:lastRenderedPageBreak/>
                <w:t>2</w:t>
              </w:r>
              <w:r>
                <w:rPr>
                  <w:sz w:val="22"/>
                  <w:szCs w:val="22"/>
                  <w:lang w:eastAsia="cs-CZ"/>
                </w:rPr>
                <w:t>2</w:t>
              </w:r>
            </w:ins>
          </w:p>
        </w:tc>
        <w:tc>
          <w:tcPr>
            <w:tcW w:w="3720" w:type="dxa"/>
            <w:shd w:val="clear" w:color="auto" w:fill="auto"/>
          </w:tcPr>
          <w:p w14:paraId="2D70BB5C" w14:textId="77777777" w:rsidR="00E71184" w:rsidRPr="007C3E78" w:rsidRDefault="00E71184" w:rsidP="007A7D61">
            <w:pPr>
              <w:rPr>
                <w:ins w:id="351" w:author="Kopecká Monika" w:date="2017-05-09T15:40:00Z"/>
                <w:sz w:val="22"/>
                <w:szCs w:val="22"/>
                <w:lang w:eastAsia="cs-CZ"/>
              </w:rPr>
            </w:pPr>
            <w:ins w:id="352" w:author="Kopecká Monika" w:date="2017-05-09T15:40:00Z">
              <w:r w:rsidRPr="007C3E78">
                <w:rPr>
                  <w:sz w:val="22"/>
                  <w:szCs w:val="22"/>
                  <w:lang w:eastAsia="cs-CZ"/>
                </w:rPr>
                <w:t>Odmietnutie mimoriadne nízkej ponuky</w:t>
              </w:r>
            </w:ins>
          </w:p>
        </w:tc>
        <w:tc>
          <w:tcPr>
            <w:tcW w:w="6379" w:type="dxa"/>
            <w:shd w:val="clear" w:color="auto" w:fill="auto"/>
          </w:tcPr>
          <w:p w14:paraId="58D07F14" w14:textId="77777777" w:rsidR="00E71184" w:rsidRPr="007C3E78" w:rsidRDefault="00E71184" w:rsidP="007A7D61">
            <w:pPr>
              <w:jc w:val="both"/>
              <w:rPr>
                <w:ins w:id="353" w:author="Kopecká Monika" w:date="2017-05-09T15:40:00Z"/>
                <w:sz w:val="22"/>
                <w:szCs w:val="22"/>
                <w:lang w:eastAsia="cs-CZ"/>
              </w:rPr>
            </w:pPr>
            <w:ins w:id="354" w:author="Kopecká Monika" w:date="2017-05-09T15:40:00Z">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ins>
          </w:p>
        </w:tc>
        <w:tc>
          <w:tcPr>
            <w:tcW w:w="3260" w:type="dxa"/>
            <w:shd w:val="clear" w:color="auto" w:fill="auto"/>
          </w:tcPr>
          <w:p w14:paraId="51A8071E" w14:textId="77777777" w:rsidR="00E71184" w:rsidRPr="007C3E78" w:rsidRDefault="00E71184" w:rsidP="007A7D61">
            <w:pPr>
              <w:rPr>
                <w:ins w:id="355" w:author="Kopecká Monika" w:date="2017-05-09T15:40:00Z"/>
                <w:sz w:val="22"/>
                <w:szCs w:val="22"/>
                <w:lang w:eastAsia="cs-CZ"/>
              </w:rPr>
            </w:pPr>
            <w:ins w:id="356" w:author="Kopecká Monika" w:date="2017-05-09T15:40:00Z">
              <w:r w:rsidRPr="007C3E78">
                <w:rPr>
                  <w:sz w:val="22"/>
                  <w:szCs w:val="22"/>
                  <w:lang w:eastAsia="cs-CZ"/>
                </w:rPr>
                <w:t>25 %</w:t>
              </w:r>
            </w:ins>
          </w:p>
        </w:tc>
      </w:tr>
      <w:tr w:rsidR="00E71184" w:rsidRPr="007C3E78" w14:paraId="5E047C51" w14:textId="77777777" w:rsidTr="007A7D61">
        <w:trPr>
          <w:ins w:id="357" w:author="Kopecká Monika" w:date="2017-05-09T15:40:00Z"/>
        </w:trPr>
        <w:tc>
          <w:tcPr>
            <w:tcW w:w="675" w:type="dxa"/>
            <w:tcBorders>
              <w:bottom w:val="single" w:sz="4" w:space="0" w:color="auto"/>
            </w:tcBorders>
            <w:shd w:val="clear" w:color="auto" w:fill="auto"/>
            <w:vAlign w:val="center"/>
          </w:tcPr>
          <w:p w14:paraId="696D3B00" w14:textId="77777777" w:rsidR="00E71184" w:rsidRPr="007C3E78" w:rsidRDefault="00E71184" w:rsidP="007A7D61">
            <w:pPr>
              <w:jc w:val="center"/>
              <w:rPr>
                <w:ins w:id="358" w:author="Kopecká Monika" w:date="2017-05-09T15:40:00Z"/>
                <w:sz w:val="22"/>
                <w:szCs w:val="22"/>
                <w:lang w:eastAsia="cs-CZ"/>
              </w:rPr>
            </w:pPr>
            <w:ins w:id="359" w:author="Kopecká Monika" w:date="2017-05-09T15:40:00Z">
              <w:r w:rsidRPr="007C3E78">
                <w:rPr>
                  <w:sz w:val="22"/>
                  <w:szCs w:val="22"/>
                  <w:lang w:eastAsia="cs-CZ"/>
                </w:rPr>
                <w:t>2</w:t>
              </w:r>
              <w:r>
                <w:rPr>
                  <w:sz w:val="22"/>
                  <w:szCs w:val="22"/>
                  <w:lang w:eastAsia="cs-CZ"/>
                </w:rPr>
                <w:t>3</w:t>
              </w:r>
            </w:ins>
          </w:p>
        </w:tc>
        <w:tc>
          <w:tcPr>
            <w:tcW w:w="3720" w:type="dxa"/>
            <w:tcBorders>
              <w:bottom w:val="single" w:sz="4" w:space="0" w:color="auto"/>
            </w:tcBorders>
            <w:shd w:val="clear" w:color="auto" w:fill="auto"/>
          </w:tcPr>
          <w:p w14:paraId="1E7D4DF0" w14:textId="77777777" w:rsidR="00E71184" w:rsidRPr="007C3E78" w:rsidRDefault="00E71184" w:rsidP="007A7D61">
            <w:pPr>
              <w:rPr>
                <w:ins w:id="360" w:author="Kopecká Monika" w:date="2017-05-09T15:40:00Z"/>
                <w:sz w:val="22"/>
                <w:szCs w:val="22"/>
                <w:lang w:eastAsia="cs-CZ"/>
              </w:rPr>
            </w:pPr>
            <w:ins w:id="361" w:author="Kopecká Monika" w:date="2017-05-09T15:40:00Z">
              <w:r w:rsidRPr="007C3E78">
                <w:rPr>
                  <w:sz w:val="22"/>
                  <w:szCs w:val="22"/>
                  <w:lang w:eastAsia="cs-CZ"/>
                </w:rPr>
                <w:t>Konflikt záujmov</w:t>
              </w:r>
              <w:r>
                <w:rPr>
                  <w:rStyle w:val="Odkaznapoznmkupodiarou"/>
                  <w:sz w:val="22"/>
                  <w:szCs w:val="22"/>
                  <w:lang w:eastAsia="cs-CZ"/>
                </w:rPr>
                <w:footnoteReference w:id="6"/>
              </w:r>
            </w:ins>
          </w:p>
        </w:tc>
        <w:tc>
          <w:tcPr>
            <w:tcW w:w="6379" w:type="dxa"/>
            <w:tcBorders>
              <w:bottom w:val="single" w:sz="4" w:space="0" w:color="auto"/>
            </w:tcBorders>
            <w:shd w:val="clear" w:color="auto" w:fill="auto"/>
          </w:tcPr>
          <w:p w14:paraId="4823A8FC" w14:textId="77777777" w:rsidR="00E71184" w:rsidRPr="007C3E78" w:rsidRDefault="00E71184" w:rsidP="007A7D61">
            <w:pPr>
              <w:jc w:val="both"/>
              <w:rPr>
                <w:ins w:id="364" w:author="Kopecká Monika" w:date="2017-05-09T15:40:00Z"/>
                <w:sz w:val="22"/>
                <w:szCs w:val="22"/>
                <w:lang w:eastAsia="cs-CZ"/>
              </w:rPr>
            </w:pPr>
            <w:ins w:id="365" w:author="Kopecká Monika" w:date="2017-05-09T15:40:00Z">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7"/>
              </w:r>
              <w:r>
                <w:rPr>
                  <w:sz w:val="22"/>
                  <w:szCs w:val="22"/>
                  <w:lang w:eastAsia="cs-CZ"/>
                </w:rPr>
                <w:t xml:space="preserve">. </w:t>
              </w:r>
            </w:ins>
          </w:p>
        </w:tc>
        <w:tc>
          <w:tcPr>
            <w:tcW w:w="3260" w:type="dxa"/>
            <w:tcBorders>
              <w:bottom w:val="single" w:sz="4" w:space="0" w:color="auto"/>
            </w:tcBorders>
            <w:shd w:val="clear" w:color="auto" w:fill="auto"/>
          </w:tcPr>
          <w:p w14:paraId="1B169940" w14:textId="77777777" w:rsidR="00E71184" w:rsidRDefault="00E71184" w:rsidP="007A7D61">
            <w:pPr>
              <w:rPr>
                <w:ins w:id="368" w:author="Kopecká Monika" w:date="2017-05-09T15:40:00Z"/>
                <w:sz w:val="22"/>
                <w:szCs w:val="22"/>
                <w:lang w:eastAsia="cs-CZ"/>
              </w:rPr>
            </w:pPr>
            <w:ins w:id="369" w:author="Kopecká Monika" w:date="2017-05-09T15:40:00Z">
              <w:r w:rsidRPr="007C3E78">
                <w:rPr>
                  <w:sz w:val="22"/>
                  <w:szCs w:val="22"/>
                  <w:lang w:eastAsia="cs-CZ"/>
                </w:rPr>
                <w:t>100 %</w:t>
              </w:r>
              <w:r w:rsidRPr="000302C6">
                <w:rPr>
                  <w:sz w:val="22"/>
                  <w:szCs w:val="22"/>
                  <w:lang w:eastAsia="cs-CZ"/>
                </w:rPr>
                <w:t xml:space="preserve"> </w:t>
              </w:r>
            </w:ins>
          </w:p>
          <w:p w14:paraId="4D01ED96" w14:textId="77777777" w:rsidR="00E71184" w:rsidRPr="007C3E78" w:rsidRDefault="00E71184" w:rsidP="007A7D61">
            <w:pPr>
              <w:rPr>
                <w:ins w:id="370" w:author="Kopecká Monika" w:date="2017-05-09T15:40:00Z"/>
                <w:sz w:val="22"/>
                <w:szCs w:val="22"/>
                <w:lang w:eastAsia="cs-CZ"/>
              </w:rPr>
            </w:pPr>
          </w:p>
        </w:tc>
      </w:tr>
      <w:tr w:rsidR="00E71184" w:rsidRPr="007C3E78" w14:paraId="4E73DFBF" w14:textId="77777777" w:rsidTr="007A7D61">
        <w:trPr>
          <w:ins w:id="371" w:author="Kopecká Monika" w:date="2017-05-09T15:40:00Z"/>
        </w:trPr>
        <w:tc>
          <w:tcPr>
            <w:tcW w:w="14034" w:type="dxa"/>
            <w:gridSpan w:val="4"/>
            <w:shd w:val="clear" w:color="auto" w:fill="BFBFBF" w:themeFill="background1" w:themeFillShade="BF"/>
            <w:vAlign w:val="center"/>
          </w:tcPr>
          <w:p w14:paraId="6D220DAF" w14:textId="77777777" w:rsidR="00E71184" w:rsidRPr="00A91AEF" w:rsidRDefault="00E71184" w:rsidP="007A7D61">
            <w:pPr>
              <w:jc w:val="center"/>
              <w:rPr>
                <w:ins w:id="372" w:author="Kopecká Monika" w:date="2017-05-09T15:40:00Z"/>
                <w:b/>
                <w:sz w:val="22"/>
                <w:szCs w:val="22"/>
                <w:lang w:eastAsia="cs-CZ"/>
              </w:rPr>
            </w:pPr>
            <w:ins w:id="373" w:author="Kopecká Monika" w:date="2017-05-09T15:40:00Z">
              <w:r w:rsidRPr="00A91AEF">
                <w:rPr>
                  <w:b/>
                  <w:sz w:val="22"/>
                  <w:szCs w:val="22"/>
                  <w:lang w:eastAsia="cs-CZ"/>
                </w:rPr>
                <w:t>Realizácia zákazky</w:t>
              </w:r>
            </w:ins>
          </w:p>
        </w:tc>
      </w:tr>
      <w:tr w:rsidR="00E71184" w:rsidRPr="007C3E78" w14:paraId="33B8AF8C" w14:textId="77777777" w:rsidTr="007A7D61">
        <w:trPr>
          <w:ins w:id="374" w:author="Kopecká Monika" w:date="2017-05-09T15:40:00Z"/>
        </w:trPr>
        <w:tc>
          <w:tcPr>
            <w:tcW w:w="675" w:type="dxa"/>
            <w:shd w:val="clear" w:color="auto" w:fill="auto"/>
            <w:vAlign w:val="center"/>
          </w:tcPr>
          <w:p w14:paraId="4E5B6EE3" w14:textId="77777777" w:rsidR="00E71184" w:rsidRPr="007C3E78" w:rsidRDefault="00E71184" w:rsidP="007A7D61">
            <w:pPr>
              <w:jc w:val="center"/>
              <w:rPr>
                <w:ins w:id="375" w:author="Kopecká Monika" w:date="2017-05-09T15:40:00Z"/>
                <w:sz w:val="22"/>
                <w:szCs w:val="22"/>
                <w:lang w:eastAsia="cs-CZ"/>
              </w:rPr>
            </w:pPr>
            <w:ins w:id="376" w:author="Kopecká Monika" w:date="2017-05-09T15:40:00Z">
              <w:r w:rsidRPr="007C3E78">
                <w:rPr>
                  <w:sz w:val="22"/>
                  <w:szCs w:val="22"/>
                  <w:lang w:eastAsia="cs-CZ"/>
                </w:rPr>
                <w:t>2</w:t>
              </w:r>
              <w:r>
                <w:rPr>
                  <w:sz w:val="22"/>
                  <w:szCs w:val="22"/>
                  <w:lang w:eastAsia="cs-CZ"/>
                </w:rPr>
                <w:t>4</w:t>
              </w:r>
            </w:ins>
          </w:p>
        </w:tc>
        <w:tc>
          <w:tcPr>
            <w:tcW w:w="3720" w:type="dxa"/>
            <w:shd w:val="clear" w:color="auto" w:fill="auto"/>
          </w:tcPr>
          <w:p w14:paraId="24B9E5C4" w14:textId="77777777" w:rsidR="00E71184" w:rsidRPr="007C3E78" w:rsidRDefault="00E71184" w:rsidP="007A7D61">
            <w:pPr>
              <w:rPr>
                <w:ins w:id="377" w:author="Kopecká Monika" w:date="2017-05-09T15:40:00Z"/>
                <w:sz w:val="22"/>
                <w:szCs w:val="22"/>
                <w:lang w:eastAsia="cs-CZ"/>
              </w:rPr>
            </w:pPr>
            <w:ins w:id="378" w:author="Kopecká Monika" w:date="2017-05-09T15:40:00Z">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8"/>
              </w:r>
            </w:ins>
          </w:p>
        </w:tc>
        <w:tc>
          <w:tcPr>
            <w:tcW w:w="6379" w:type="dxa"/>
            <w:shd w:val="clear" w:color="auto" w:fill="auto"/>
          </w:tcPr>
          <w:p w14:paraId="0AB047E1" w14:textId="77777777" w:rsidR="00E71184" w:rsidRPr="007C3E78" w:rsidRDefault="00E71184" w:rsidP="007A7D61">
            <w:pPr>
              <w:jc w:val="both"/>
              <w:rPr>
                <w:ins w:id="381" w:author="Kopecká Monika" w:date="2017-05-09T15:40:00Z"/>
                <w:sz w:val="22"/>
                <w:szCs w:val="22"/>
                <w:lang w:eastAsia="cs-CZ"/>
              </w:rPr>
            </w:pPr>
            <w:ins w:id="382" w:author="Kopecká Monika" w:date="2017-05-09T15:40:00Z">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8</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sidRPr="007C3E78">
                <w:rPr>
                  <w:sz w:val="22"/>
                  <w:szCs w:val="22"/>
                  <w:vertAlign w:val="superscript"/>
                  <w:lang w:eastAsia="cs-CZ"/>
                </w:rPr>
                <w:footnoteReference w:id="9"/>
              </w:r>
              <w:r>
                <w:rPr>
                  <w:sz w:val="22"/>
                  <w:szCs w:val="22"/>
                  <w:lang w:eastAsia="cs-CZ"/>
                </w:rPr>
                <w:t xml:space="preserve"> Podstatná zmena zmluvy, rámcovej dohody alebo koncesnej zmluvy je upravená v § 18 ods. 2 ZVO.</w:t>
              </w:r>
            </w:ins>
          </w:p>
          <w:p w14:paraId="27C234A4" w14:textId="77777777" w:rsidR="00E71184" w:rsidRPr="007C3E78" w:rsidRDefault="00E71184" w:rsidP="007A7D61">
            <w:pPr>
              <w:jc w:val="both"/>
              <w:rPr>
                <w:ins w:id="385" w:author="Kopecká Monika" w:date="2017-05-09T15:40:00Z"/>
                <w:sz w:val="22"/>
                <w:szCs w:val="22"/>
                <w:lang w:eastAsia="cs-CZ"/>
              </w:rPr>
            </w:pPr>
          </w:p>
          <w:p w14:paraId="606A505E" w14:textId="77777777" w:rsidR="00E71184" w:rsidRDefault="00E71184" w:rsidP="007A7D61">
            <w:pPr>
              <w:jc w:val="both"/>
              <w:rPr>
                <w:ins w:id="386" w:author="Kopecká Monika" w:date="2017-05-09T15:40:00Z"/>
                <w:sz w:val="22"/>
                <w:szCs w:val="22"/>
                <w:lang w:eastAsia="cs-CZ"/>
              </w:rPr>
            </w:pPr>
            <w:ins w:id="387" w:author="Kopecká Monika" w:date="2017-05-09T15:40:00Z">
              <w:r w:rsidRPr="007C3E78">
                <w:rPr>
                  <w:sz w:val="22"/>
                  <w:szCs w:val="22"/>
                  <w:lang w:eastAsia="cs-CZ"/>
                </w:rPr>
                <w:t xml:space="preserve">Verejný obstarávateľ </w:t>
              </w:r>
              <w:r>
                <w:rPr>
                  <w:sz w:val="22"/>
                  <w:szCs w:val="22"/>
                  <w:lang w:eastAsia="cs-CZ"/>
                </w:rPr>
                <w:t>vykonal podstatné zmeny pôvodnej zmluvy, rámcovej dohody alebo koncesnej zmluvy a porušil ustanovenie § 18 ZVO.</w:t>
              </w:r>
            </w:ins>
          </w:p>
          <w:p w14:paraId="699A095A" w14:textId="77777777" w:rsidR="00E71184" w:rsidRDefault="00E71184" w:rsidP="007A7D61">
            <w:pPr>
              <w:jc w:val="both"/>
              <w:rPr>
                <w:ins w:id="388" w:author="Kopecká Monika" w:date="2017-05-09T15:40:00Z"/>
                <w:sz w:val="22"/>
                <w:szCs w:val="22"/>
                <w:lang w:eastAsia="cs-CZ"/>
              </w:rPr>
            </w:pPr>
          </w:p>
          <w:p w14:paraId="5565AE6A" w14:textId="77777777" w:rsidR="00E71184" w:rsidRPr="007C3E78" w:rsidRDefault="00E71184" w:rsidP="007A7D61">
            <w:pPr>
              <w:jc w:val="both"/>
              <w:rPr>
                <w:ins w:id="389" w:author="Kopecká Monika" w:date="2017-05-09T15:40:00Z"/>
                <w:sz w:val="22"/>
                <w:szCs w:val="22"/>
                <w:lang w:eastAsia="cs-CZ"/>
              </w:rPr>
            </w:pPr>
            <w:ins w:id="390" w:author="Kopecká Monika" w:date="2017-05-09T15:40:00Z">
              <w:r w:rsidRPr="00D36D4C">
                <w:rPr>
                  <w:sz w:val="22"/>
                  <w:szCs w:val="22"/>
                  <w:lang w:eastAsia="cs-CZ"/>
                </w:rPr>
                <w:lastRenderedPageBreak/>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ins>
          </w:p>
        </w:tc>
        <w:tc>
          <w:tcPr>
            <w:tcW w:w="3260" w:type="dxa"/>
            <w:shd w:val="clear" w:color="auto" w:fill="auto"/>
          </w:tcPr>
          <w:p w14:paraId="38E107DA" w14:textId="77777777" w:rsidR="00E71184" w:rsidRPr="007C3E78" w:rsidRDefault="00E71184" w:rsidP="007A7D61">
            <w:pPr>
              <w:rPr>
                <w:ins w:id="391" w:author="Kopecká Monika" w:date="2017-05-09T15:40:00Z"/>
                <w:sz w:val="22"/>
                <w:szCs w:val="22"/>
                <w:lang w:eastAsia="cs-CZ"/>
              </w:rPr>
            </w:pPr>
            <w:ins w:id="392" w:author="Kopecká Monika" w:date="2017-05-09T15:40:00Z">
              <w:r w:rsidRPr="007C3E78">
                <w:rPr>
                  <w:sz w:val="22"/>
                  <w:szCs w:val="22"/>
                  <w:lang w:eastAsia="cs-CZ"/>
                </w:rPr>
                <w:lastRenderedPageBreak/>
                <w:t>25 % z ceny zmluvy</w:t>
              </w:r>
            </w:ins>
          </w:p>
          <w:p w14:paraId="2BF70CE4" w14:textId="77777777" w:rsidR="00E71184" w:rsidRPr="007C3E78" w:rsidRDefault="00E71184" w:rsidP="007A7D61">
            <w:pPr>
              <w:rPr>
                <w:ins w:id="393" w:author="Kopecká Monika" w:date="2017-05-09T15:40:00Z"/>
                <w:sz w:val="22"/>
                <w:szCs w:val="22"/>
                <w:lang w:eastAsia="cs-CZ"/>
              </w:rPr>
            </w:pPr>
          </w:p>
          <w:p w14:paraId="3FB64060" w14:textId="77777777" w:rsidR="00E71184" w:rsidRPr="007C3E78" w:rsidRDefault="00E71184" w:rsidP="007A7D61">
            <w:pPr>
              <w:rPr>
                <w:ins w:id="394" w:author="Kopecká Monika" w:date="2017-05-09T15:40:00Z"/>
                <w:sz w:val="22"/>
                <w:szCs w:val="22"/>
                <w:lang w:eastAsia="cs-CZ"/>
              </w:rPr>
            </w:pPr>
            <w:ins w:id="395" w:author="Kopecká Monika" w:date="2017-05-09T15:40:00Z">
              <w:r w:rsidRPr="007C3E78">
                <w:rPr>
                  <w:sz w:val="22"/>
                  <w:szCs w:val="22"/>
                  <w:lang w:eastAsia="cs-CZ"/>
                </w:rPr>
                <w:t>plus</w:t>
              </w:r>
            </w:ins>
          </w:p>
          <w:p w14:paraId="4DD06988" w14:textId="77777777" w:rsidR="00E71184" w:rsidRPr="007C3E78" w:rsidRDefault="00E71184" w:rsidP="007A7D61">
            <w:pPr>
              <w:rPr>
                <w:ins w:id="396" w:author="Kopecká Monika" w:date="2017-05-09T15:40:00Z"/>
                <w:sz w:val="22"/>
                <w:szCs w:val="22"/>
                <w:lang w:eastAsia="cs-CZ"/>
              </w:rPr>
            </w:pPr>
          </w:p>
          <w:p w14:paraId="4F6D6B42" w14:textId="77777777" w:rsidR="00E71184" w:rsidRPr="007C3E78" w:rsidRDefault="00E71184" w:rsidP="007A7D61">
            <w:pPr>
              <w:rPr>
                <w:ins w:id="397" w:author="Kopecká Monika" w:date="2017-05-09T15:40:00Z"/>
                <w:sz w:val="22"/>
                <w:szCs w:val="22"/>
                <w:lang w:eastAsia="cs-CZ"/>
              </w:rPr>
            </w:pPr>
            <w:ins w:id="398" w:author="Kopecká Monika" w:date="2017-05-09T15:40:00Z">
              <w:r w:rsidRPr="007C3E78">
                <w:rPr>
                  <w:sz w:val="22"/>
                  <w:szCs w:val="22"/>
                  <w:lang w:eastAsia="cs-CZ"/>
                </w:rPr>
                <w:t>hodnota dodatočných výdavkov z plnenia zmluvy vychádzajúcich z podstatných zmien zmluvy</w:t>
              </w:r>
              <w:r>
                <w:rPr>
                  <w:sz w:val="22"/>
                  <w:szCs w:val="22"/>
                  <w:lang w:eastAsia="cs-CZ"/>
                </w:rPr>
                <w:t>.</w:t>
              </w:r>
            </w:ins>
          </w:p>
        </w:tc>
      </w:tr>
      <w:tr w:rsidR="00E71184" w:rsidRPr="007C3E78" w14:paraId="08A6795F" w14:textId="77777777" w:rsidTr="007A7D61">
        <w:trPr>
          <w:ins w:id="399" w:author="Kopecká Monika" w:date="2017-05-09T15:40:00Z"/>
        </w:trPr>
        <w:tc>
          <w:tcPr>
            <w:tcW w:w="675" w:type="dxa"/>
            <w:shd w:val="clear" w:color="auto" w:fill="auto"/>
            <w:vAlign w:val="center"/>
          </w:tcPr>
          <w:p w14:paraId="4F336F44" w14:textId="77777777" w:rsidR="00E71184" w:rsidRPr="007C3E78" w:rsidRDefault="00E71184" w:rsidP="007A7D61">
            <w:pPr>
              <w:jc w:val="center"/>
              <w:rPr>
                <w:ins w:id="400" w:author="Kopecká Monika" w:date="2017-05-09T15:40:00Z"/>
                <w:sz w:val="22"/>
                <w:szCs w:val="22"/>
                <w:lang w:eastAsia="cs-CZ"/>
              </w:rPr>
            </w:pPr>
            <w:ins w:id="401" w:author="Kopecká Monika" w:date="2017-05-09T15:40:00Z">
              <w:r w:rsidRPr="007C3E78">
                <w:rPr>
                  <w:sz w:val="22"/>
                  <w:szCs w:val="22"/>
                  <w:lang w:eastAsia="cs-CZ"/>
                </w:rPr>
                <w:lastRenderedPageBreak/>
                <w:t>2</w:t>
              </w:r>
              <w:r>
                <w:rPr>
                  <w:sz w:val="22"/>
                  <w:szCs w:val="22"/>
                  <w:lang w:eastAsia="cs-CZ"/>
                </w:rPr>
                <w:t>5</w:t>
              </w:r>
            </w:ins>
          </w:p>
        </w:tc>
        <w:tc>
          <w:tcPr>
            <w:tcW w:w="3720" w:type="dxa"/>
            <w:shd w:val="clear" w:color="auto" w:fill="auto"/>
          </w:tcPr>
          <w:p w14:paraId="034062A4" w14:textId="77777777" w:rsidR="00E71184" w:rsidRPr="007C3E78" w:rsidRDefault="00E71184" w:rsidP="007A7D61">
            <w:pPr>
              <w:rPr>
                <w:ins w:id="402" w:author="Kopecká Monika" w:date="2017-05-09T15:40:00Z"/>
                <w:sz w:val="22"/>
                <w:szCs w:val="22"/>
                <w:lang w:eastAsia="cs-CZ"/>
              </w:rPr>
            </w:pPr>
            <w:ins w:id="403" w:author="Kopecká Monika" w:date="2017-05-09T15:40:00Z">
              <w:r w:rsidRPr="007C3E78">
                <w:rPr>
                  <w:sz w:val="22"/>
                  <w:szCs w:val="22"/>
                  <w:lang w:eastAsia="cs-CZ"/>
                </w:rPr>
                <w:t>Zníženie rozsahu zákazky</w:t>
              </w:r>
            </w:ins>
          </w:p>
        </w:tc>
        <w:tc>
          <w:tcPr>
            <w:tcW w:w="6379" w:type="dxa"/>
            <w:shd w:val="clear" w:color="auto" w:fill="auto"/>
          </w:tcPr>
          <w:p w14:paraId="5814E65F" w14:textId="77777777" w:rsidR="00E71184" w:rsidRPr="005C6179" w:rsidRDefault="00E71184" w:rsidP="007A7D61">
            <w:pPr>
              <w:jc w:val="both"/>
              <w:rPr>
                <w:ins w:id="404" w:author="Kopecká Monika" w:date="2017-05-09T15:40:00Z"/>
                <w:sz w:val="22"/>
                <w:szCs w:val="22"/>
                <w:lang w:eastAsia="cs-CZ"/>
              </w:rPr>
            </w:pPr>
            <w:ins w:id="405" w:author="Kopecká Monika" w:date="2017-05-09T15:40:00Z">
              <w:r w:rsidRPr="005C6179">
                <w:rPr>
                  <w:sz w:val="22"/>
                  <w:szCs w:val="22"/>
                  <w:lang w:eastAsia="cs-CZ"/>
                </w:rPr>
                <w:t>Zákazka bola zadaná v súlade so ZVO, ale následne bol znížený rozsah zákazky, pričom zníženie rozsahu zákazky bolo podstatné.</w:t>
              </w:r>
            </w:ins>
          </w:p>
          <w:p w14:paraId="34D6BE94" w14:textId="77777777" w:rsidR="00E71184" w:rsidRPr="005C6179" w:rsidRDefault="00E71184" w:rsidP="007A7D61">
            <w:pPr>
              <w:jc w:val="both"/>
              <w:rPr>
                <w:ins w:id="406" w:author="Kopecká Monika" w:date="2017-05-09T15:40:00Z"/>
                <w:sz w:val="22"/>
                <w:szCs w:val="22"/>
                <w:lang w:eastAsia="cs-CZ"/>
              </w:rPr>
            </w:pPr>
            <w:ins w:id="407" w:author="Kopecká Monika" w:date="2017-05-09T15:40:00Z">
              <w:r w:rsidRPr="005C6179">
                <w:rPr>
                  <w:sz w:val="22"/>
                  <w:szCs w:val="22"/>
                  <w:lang w:eastAsia="cs-CZ"/>
                </w:rPr>
                <w:t> </w:t>
              </w:r>
            </w:ins>
          </w:p>
          <w:p w14:paraId="2D5A0C1C" w14:textId="77777777" w:rsidR="00E71184" w:rsidRPr="005C6179" w:rsidRDefault="00E71184" w:rsidP="007A7D61">
            <w:pPr>
              <w:jc w:val="both"/>
              <w:rPr>
                <w:ins w:id="408" w:author="Kopecká Monika" w:date="2017-05-09T15:40:00Z"/>
                <w:sz w:val="22"/>
                <w:szCs w:val="22"/>
                <w:lang w:eastAsia="cs-CZ"/>
              </w:rPr>
            </w:pPr>
            <w:ins w:id="409" w:author="Kopecká Monika" w:date="2017-05-09T15:40:00Z">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ins>
          </w:p>
          <w:p w14:paraId="728F4790" w14:textId="77777777" w:rsidR="00E71184" w:rsidRPr="005C6179" w:rsidRDefault="00E71184" w:rsidP="007A7D61">
            <w:pPr>
              <w:pStyle w:val="Odsekzoznamu"/>
              <w:numPr>
                <w:ilvl w:val="0"/>
                <w:numId w:val="50"/>
              </w:numPr>
              <w:jc w:val="both"/>
              <w:rPr>
                <w:ins w:id="410" w:author="Kopecká Monika" w:date="2017-05-09T15:40:00Z"/>
                <w:sz w:val="22"/>
                <w:szCs w:val="22"/>
                <w:lang w:eastAsia="cs-CZ"/>
              </w:rPr>
            </w:pPr>
            <w:ins w:id="411" w:author="Kopecká Monika" w:date="2017-05-09T15:40:00Z">
              <w:r w:rsidRPr="005C6179">
                <w:rPr>
                  <w:sz w:val="22"/>
                  <w:szCs w:val="22"/>
                  <w:lang w:eastAsia="cs-CZ"/>
                </w:rPr>
                <w:t>10 % v prípade zákaziek na dodanie tovaru alebo poskytnutie služby a nižšie ako 15 % v prípade zákaziek na stavebné práce,</w:t>
              </w:r>
            </w:ins>
          </w:p>
          <w:p w14:paraId="7DB964C2" w14:textId="77777777" w:rsidR="00E71184" w:rsidRPr="005C6179" w:rsidRDefault="00E71184" w:rsidP="007A7D61">
            <w:pPr>
              <w:pStyle w:val="Odsekzoznamu"/>
              <w:numPr>
                <w:ilvl w:val="0"/>
                <w:numId w:val="50"/>
              </w:numPr>
              <w:jc w:val="both"/>
              <w:rPr>
                <w:ins w:id="412" w:author="Kopecká Monika" w:date="2017-05-09T15:40:00Z"/>
                <w:sz w:val="22"/>
                <w:szCs w:val="22"/>
                <w:lang w:eastAsia="cs-CZ"/>
              </w:rPr>
            </w:pPr>
            <w:ins w:id="413" w:author="Kopecká Monika" w:date="2017-05-09T15:40:00Z">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ins>
          </w:p>
          <w:p w14:paraId="4C5B53A6" w14:textId="77777777" w:rsidR="00E71184" w:rsidRPr="005C6179" w:rsidRDefault="00E71184" w:rsidP="007A7D61">
            <w:pPr>
              <w:jc w:val="both"/>
              <w:rPr>
                <w:ins w:id="414" w:author="Kopecká Monika" w:date="2017-05-09T15:40:00Z"/>
                <w:sz w:val="22"/>
                <w:szCs w:val="22"/>
                <w:lang w:eastAsia="cs-CZ"/>
              </w:rPr>
            </w:pPr>
            <w:ins w:id="415" w:author="Kopecká Monika" w:date="2017-05-09T15:40:00Z">
              <w:r w:rsidRPr="005C6179">
                <w:rPr>
                  <w:sz w:val="22"/>
                  <w:szCs w:val="22"/>
                  <w:lang w:eastAsia="cs-CZ"/>
                </w:rPr>
                <w:t> </w:t>
              </w:r>
            </w:ins>
          </w:p>
          <w:p w14:paraId="66A4D3CE" w14:textId="77777777" w:rsidR="00E71184" w:rsidRPr="007C3E78" w:rsidRDefault="00E71184" w:rsidP="007A7D61">
            <w:pPr>
              <w:jc w:val="both"/>
              <w:rPr>
                <w:ins w:id="416" w:author="Kopecká Monika" w:date="2017-05-09T15:40:00Z"/>
                <w:sz w:val="22"/>
                <w:szCs w:val="22"/>
                <w:lang w:eastAsia="cs-CZ"/>
              </w:rPr>
            </w:pPr>
            <w:ins w:id="417" w:author="Kopecká Monika" w:date="2017-05-09T15:40:00Z">
              <w:r w:rsidRPr="005C6179">
                <w:rPr>
                  <w:sz w:val="22"/>
                  <w:szCs w:val="22"/>
                  <w:lang w:eastAsia="cs-CZ"/>
                </w:rPr>
                <w:t>Zníženie rozsahu zákazky sa posudzuje vo väzbe na zmluvnú cenu.</w:t>
              </w:r>
            </w:ins>
          </w:p>
        </w:tc>
        <w:tc>
          <w:tcPr>
            <w:tcW w:w="3260" w:type="dxa"/>
            <w:shd w:val="clear" w:color="auto" w:fill="auto"/>
          </w:tcPr>
          <w:p w14:paraId="5C5E7122" w14:textId="77777777" w:rsidR="00E71184" w:rsidRPr="007C3E78" w:rsidRDefault="00E71184" w:rsidP="007A7D61">
            <w:pPr>
              <w:rPr>
                <w:ins w:id="418" w:author="Kopecká Monika" w:date="2017-05-09T15:40:00Z"/>
                <w:sz w:val="22"/>
                <w:szCs w:val="22"/>
                <w:lang w:eastAsia="cs-CZ"/>
              </w:rPr>
            </w:pPr>
            <w:ins w:id="419" w:author="Kopecká Monika" w:date="2017-05-09T15:40:00Z">
              <w:r w:rsidRPr="007C3E78">
                <w:rPr>
                  <w:sz w:val="22"/>
                  <w:szCs w:val="22"/>
                  <w:lang w:eastAsia="cs-CZ"/>
                </w:rPr>
                <w:t>Hodnota zníženia rozsahu</w:t>
              </w:r>
            </w:ins>
          </w:p>
          <w:p w14:paraId="2E270363" w14:textId="77777777" w:rsidR="00E71184" w:rsidRPr="007C3E78" w:rsidRDefault="00E71184" w:rsidP="007A7D61">
            <w:pPr>
              <w:rPr>
                <w:ins w:id="420" w:author="Kopecká Monika" w:date="2017-05-09T15:40:00Z"/>
                <w:sz w:val="22"/>
                <w:szCs w:val="22"/>
                <w:lang w:eastAsia="cs-CZ"/>
              </w:rPr>
            </w:pPr>
          </w:p>
          <w:p w14:paraId="29B9C53B" w14:textId="77777777" w:rsidR="00E71184" w:rsidRPr="007C3E78" w:rsidRDefault="00E71184" w:rsidP="007A7D61">
            <w:pPr>
              <w:rPr>
                <w:ins w:id="421" w:author="Kopecká Monika" w:date="2017-05-09T15:40:00Z"/>
                <w:sz w:val="22"/>
                <w:szCs w:val="22"/>
                <w:lang w:eastAsia="cs-CZ"/>
              </w:rPr>
            </w:pPr>
            <w:ins w:id="422" w:author="Kopecká Monika" w:date="2017-05-09T15:40:00Z">
              <w:r w:rsidRPr="007C3E78">
                <w:rPr>
                  <w:sz w:val="22"/>
                  <w:szCs w:val="22"/>
                  <w:lang w:eastAsia="cs-CZ"/>
                </w:rPr>
                <w:t>Plus</w:t>
              </w:r>
            </w:ins>
          </w:p>
          <w:p w14:paraId="56D04139" w14:textId="77777777" w:rsidR="00E71184" w:rsidRPr="007C3E78" w:rsidRDefault="00E71184" w:rsidP="007A7D61">
            <w:pPr>
              <w:rPr>
                <w:ins w:id="423" w:author="Kopecká Monika" w:date="2017-05-09T15:40:00Z"/>
                <w:sz w:val="22"/>
                <w:szCs w:val="22"/>
                <w:lang w:eastAsia="cs-CZ"/>
              </w:rPr>
            </w:pPr>
          </w:p>
          <w:p w14:paraId="0E630AEA" w14:textId="77777777" w:rsidR="00E71184" w:rsidRPr="007C3E78" w:rsidRDefault="00E71184" w:rsidP="007A7D61">
            <w:pPr>
              <w:rPr>
                <w:ins w:id="424" w:author="Kopecká Monika" w:date="2017-05-09T15:40:00Z"/>
                <w:sz w:val="22"/>
                <w:szCs w:val="22"/>
                <w:lang w:eastAsia="cs-CZ"/>
              </w:rPr>
            </w:pPr>
            <w:ins w:id="425" w:author="Kopecká Monika" w:date="2017-05-09T15:40:00Z">
              <w:r w:rsidRPr="007C3E78">
                <w:rPr>
                  <w:sz w:val="22"/>
                  <w:szCs w:val="22"/>
                  <w:lang w:eastAsia="cs-CZ"/>
                </w:rPr>
                <w:t>25 % z hodnoty konečného rozsahu (iba ak zníženie v rozsahu zákazky je podstatné)</w:t>
              </w:r>
              <w:r>
                <w:rPr>
                  <w:sz w:val="22"/>
                  <w:szCs w:val="22"/>
                  <w:lang w:eastAsia="cs-CZ"/>
                </w:rPr>
                <w:t>.</w:t>
              </w:r>
            </w:ins>
          </w:p>
        </w:tc>
      </w:tr>
      <w:tr w:rsidR="00E71184" w:rsidRPr="007C3E78" w14:paraId="2E1E5072" w14:textId="77777777" w:rsidTr="007A7D61">
        <w:trPr>
          <w:ins w:id="426" w:author="Kopecká Monika" w:date="2017-05-09T15:40:00Z"/>
        </w:trPr>
        <w:tc>
          <w:tcPr>
            <w:tcW w:w="675" w:type="dxa"/>
            <w:shd w:val="clear" w:color="auto" w:fill="auto"/>
            <w:vAlign w:val="center"/>
          </w:tcPr>
          <w:p w14:paraId="758AD420" w14:textId="77777777" w:rsidR="00E71184" w:rsidRPr="007C3E78" w:rsidRDefault="00E71184" w:rsidP="007A7D61">
            <w:pPr>
              <w:jc w:val="center"/>
              <w:rPr>
                <w:ins w:id="427" w:author="Kopecká Monika" w:date="2017-05-09T15:40:00Z"/>
                <w:sz w:val="22"/>
                <w:szCs w:val="22"/>
                <w:lang w:eastAsia="cs-CZ"/>
              </w:rPr>
            </w:pPr>
            <w:ins w:id="428" w:author="Kopecká Monika" w:date="2017-05-09T15:40:00Z">
              <w:r w:rsidRPr="007C3E78">
                <w:rPr>
                  <w:sz w:val="22"/>
                  <w:szCs w:val="22"/>
                  <w:lang w:eastAsia="cs-CZ"/>
                </w:rPr>
                <w:t>2</w:t>
              </w:r>
              <w:r>
                <w:rPr>
                  <w:sz w:val="22"/>
                  <w:szCs w:val="22"/>
                  <w:lang w:eastAsia="cs-CZ"/>
                </w:rPr>
                <w:t>6</w:t>
              </w:r>
            </w:ins>
          </w:p>
        </w:tc>
        <w:tc>
          <w:tcPr>
            <w:tcW w:w="3720" w:type="dxa"/>
            <w:shd w:val="clear" w:color="auto" w:fill="auto"/>
          </w:tcPr>
          <w:p w14:paraId="69F8CCAE" w14:textId="77777777" w:rsidR="00E71184" w:rsidRPr="007C3E78" w:rsidRDefault="00E71184" w:rsidP="007A7D61">
            <w:pPr>
              <w:ind w:left="34"/>
              <w:rPr>
                <w:ins w:id="429" w:author="Kopecká Monika" w:date="2017-05-09T15:40:00Z"/>
                <w:sz w:val="22"/>
                <w:szCs w:val="22"/>
                <w:lang w:eastAsia="cs-CZ"/>
              </w:rPr>
            </w:pPr>
            <w:ins w:id="430" w:author="Kopecká Monika" w:date="2017-05-09T15:40:00Z">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v rozpore s pravidlami podľa § 18 zákona o VO</w:t>
              </w:r>
              <w:r>
                <w:rPr>
                  <w:sz w:val="22"/>
                  <w:szCs w:val="22"/>
                  <w:vertAlign w:val="superscript"/>
                  <w:lang w:eastAsia="cs-CZ"/>
                </w:rPr>
                <w:t>8</w:t>
              </w:r>
            </w:ins>
          </w:p>
        </w:tc>
        <w:tc>
          <w:tcPr>
            <w:tcW w:w="6379" w:type="dxa"/>
            <w:shd w:val="clear" w:color="auto" w:fill="auto"/>
          </w:tcPr>
          <w:p w14:paraId="08D10F33" w14:textId="77777777" w:rsidR="00E71184" w:rsidRPr="007C3E78" w:rsidRDefault="00E71184" w:rsidP="007A7D61">
            <w:pPr>
              <w:jc w:val="both"/>
              <w:rPr>
                <w:ins w:id="431" w:author="Kopecká Monika" w:date="2017-05-09T15:40:00Z"/>
                <w:sz w:val="22"/>
                <w:szCs w:val="22"/>
                <w:lang w:eastAsia="cs-CZ"/>
              </w:rPr>
            </w:pPr>
            <w:ins w:id="432" w:author="Kopecká Monika" w:date="2017-05-09T15:40:00Z">
              <w:r w:rsidRPr="007C3E78">
                <w:rPr>
                  <w:sz w:val="22"/>
                  <w:szCs w:val="22"/>
                  <w:lang w:eastAsia="cs-CZ"/>
                </w:rPr>
                <w:t xml:space="preserve">Pôvodná zákazka bola zadaná v súlade s relevantnými ustanoveniami </w:t>
              </w:r>
              <w:r>
                <w:rPr>
                  <w:sz w:val="22"/>
                  <w:szCs w:val="22"/>
                  <w:lang w:eastAsia="cs-CZ"/>
                </w:rPr>
                <w:t>ZVO</w:t>
              </w:r>
              <w:r w:rsidRPr="007C3E78">
                <w:rPr>
                  <w:sz w:val="22"/>
                  <w:szCs w:val="22"/>
                  <w:lang w:eastAsia="cs-CZ"/>
                </w:rPr>
                <w:t xml:space="preserve">, ale </w:t>
              </w:r>
              <w:r>
                <w:rPr>
                  <w:sz w:val="22"/>
                  <w:szCs w:val="22"/>
                  <w:lang w:eastAsia="cs-CZ"/>
                </w:rPr>
                <w:t>na zmenu zmluvy, rámcovej dohody alebo koncesnej zmluvy, z dôvodu požiadavky na doplňujúce stavebné práce, tovary alebo služby, neboli splnené podmienky podľa § 18 ZVO</w:t>
              </w:r>
              <w:r w:rsidRPr="007C3E78">
                <w:rPr>
                  <w:sz w:val="22"/>
                  <w:szCs w:val="22"/>
                  <w:lang w:eastAsia="cs-CZ"/>
                </w:rPr>
                <w:t>.</w:t>
              </w:r>
            </w:ins>
          </w:p>
          <w:p w14:paraId="5740BECA" w14:textId="77777777" w:rsidR="00E71184" w:rsidRPr="007C3E78" w:rsidRDefault="00E71184" w:rsidP="007A7D61">
            <w:pPr>
              <w:jc w:val="both"/>
              <w:rPr>
                <w:ins w:id="433" w:author="Kopecká Monika" w:date="2017-05-09T15:40:00Z"/>
                <w:sz w:val="22"/>
                <w:szCs w:val="22"/>
                <w:lang w:eastAsia="cs-CZ"/>
              </w:rPr>
            </w:pPr>
          </w:p>
        </w:tc>
        <w:tc>
          <w:tcPr>
            <w:tcW w:w="3260" w:type="dxa"/>
            <w:shd w:val="clear" w:color="auto" w:fill="auto"/>
          </w:tcPr>
          <w:p w14:paraId="69E42C1D" w14:textId="77777777" w:rsidR="00E71184" w:rsidRPr="007C3E78" w:rsidRDefault="00E71184" w:rsidP="007A7D61">
            <w:pPr>
              <w:rPr>
                <w:ins w:id="434" w:author="Kopecká Monika" w:date="2017-05-09T15:40:00Z"/>
                <w:sz w:val="22"/>
                <w:szCs w:val="22"/>
                <w:lang w:eastAsia="cs-CZ"/>
              </w:rPr>
            </w:pPr>
            <w:ins w:id="435" w:author="Kopecká Monika" w:date="2017-05-09T15:40:00Z">
              <w:r w:rsidRPr="007C3E78">
                <w:rPr>
                  <w:sz w:val="22"/>
                  <w:szCs w:val="22"/>
                  <w:lang w:eastAsia="cs-CZ"/>
                </w:rPr>
                <w:t>100 % hodnoty dodatočnej zákazky</w:t>
              </w:r>
            </w:ins>
          </w:p>
          <w:p w14:paraId="717D417A" w14:textId="77777777" w:rsidR="00E71184" w:rsidRPr="007C3E78" w:rsidRDefault="00E71184" w:rsidP="007A7D61">
            <w:pPr>
              <w:rPr>
                <w:ins w:id="436" w:author="Kopecká Monika" w:date="2017-05-09T15:40:00Z"/>
                <w:sz w:val="22"/>
                <w:szCs w:val="22"/>
                <w:lang w:eastAsia="cs-CZ"/>
              </w:rPr>
            </w:pPr>
          </w:p>
          <w:p w14:paraId="6D45E991" w14:textId="77777777" w:rsidR="00E71184" w:rsidRPr="007C3E78" w:rsidRDefault="00E71184" w:rsidP="007A7D61">
            <w:pPr>
              <w:rPr>
                <w:ins w:id="437" w:author="Kopecká Monika" w:date="2017-05-09T15:40:00Z"/>
                <w:sz w:val="22"/>
                <w:szCs w:val="22"/>
                <w:lang w:eastAsia="cs-CZ"/>
              </w:rPr>
            </w:pPr>
            <w:ins w:id="438" w:author="Kopecká Monika" w:date="2017-05-09T15:40:00Z">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ins>
          </w:p>
        </w:tc>
      </w:tr>
      <w:tr w:rsidR="009D35B2" w:rsidRPr="007C3E78" w:rsidDel="00E71184" w14:paraId="4FB45CF5" w14:textId="1029C62E" w:rsidTr="00CA5617">
        <w:trPr>
          <w:del w:id="439" w:author="Kopecká Monika" w:date="2017-05-09T15:39:00Z"/>
        </w:trPr>
        <w:tc>
          <w:tcPr>
            <w:tcW w:w="675" w:type="dxa"/>
            <w:tcBorders>
              <w:bottom w:val="single" w:sz="4" w:space="0" w:color="auto"/>
            </w:tcBorders>
            <w:shd w:val="clear" w:color="auto" w:fill="95B3D7" w:themeFill="accent1" w:themeFillTint="99"/>
            <w:vAlign w:val="center"/>
          </w:tcPr>
          <w:p w14:paraId="489BAECC" w14:textId="2E020E8D" w:rsidR="009D35B2" w:rsidRPr="007C3E78" w:rsidDel="00E71184" w:rsidRDefault="009D35B2" w:rsidP="00CA5617">
            <w:pPr>
              <w:jc w:val="center"/>
              <w:rPr>
                <w:del w:id="440" w:author="Kopecká Monika" w:date="2017-05-09T15:39:00Z"/>
                <w:b/>
                <w:sz w:val="22"/>
                <w:szCs w:val="22"/>
                <w:lang w:eastAsia="cs-CZ"/>
              </w:rPr>
            </w:pPr>
            <w:del w:id="441" w:author="Kopecká Monika" w:date="2017-05-09T15:39:00Z">
              <w:r w:rsidRPr="007C3E78" w:rsidDel="00E71184">
                <w:rPr>
                  <w:b/>
                  <w:sz w:val="22"/>
                  <w:szCs w:val="22"/>
                  <w:lang w:eastAsia="cs-CZ"/>
                </w:rPr>
                <w:lastRenderedPageBreak/>
                <w:delText>Č.</w:delText>
              </w:r>
            </w:del>
          </w:p>
        </w:tc>
        <w:tc>
          <w:tcPr>
            <w:tcW w:w="3720" w:type="dxa"/>
            <w:tcBorders>
              <w:bottom w:val="single" w:sz="4" w:space="0" w:color="auto"/>
            </w:tcBorders>
            <w:shd w:val="clear" w:color="auto" w:fill="95B3D7" w:themeFill="accent1" w:themeFillTint="99"/>
            <w:vAlign w:val="center"/>
          </w:tcPr>
          <w:p w14:paraId="178DA7B8" w14:textId="16AAEF5A" w:rsidR="009D35B2" w:rsidRPr="007C3E78" w:rsidDel="00E71184" w:rsidRDefault="009D35B2" w:rsidP="00CA5617">
            <w:pPr>
              <w:jc w:val="center"/>
              <w:rPr>
                <w:del w:id="442" w:author="Kopecká Monika" w:date="2017-05-09T15:39:00Z"/>
                <w:b/>
                <w:sz w:val="22"/>
                <w:szCs w:val="22"/>
                <w:lang w:eastAsia="cs-CZ"/>
              </w:rPr>
            </w:pPr>
            <w:del w:id="443" w:author="Kopecká Monika" w:date="2017-05-09T15:39:00Z">
              <w:r w:rsidRPr="007C3E78" w:rsidDel="00E71184">
                <w:rPr>
                  <w:b/>
                  <w:sz w:val="22"/>
                  <w:szCs w:val="22"/>
                  <w:lang w:eastAsia="cs-CZ"/>
                </w:rPr>
                <w:delText>Názov porušenia</w:delText>
              </w:r>
            </w:del>
          </w:p>
        </w:tc>
        <w:tc>
          <w:tcPr>
            <w:tcW w:w="6379" w:type="dxa"/>
            <w:tcBorders>
              <w:bottom w:val="single" w:sz="4" w:space="0" w:color="auto"/>
            </w:tcBorders>
            <w:shd w:val="clear" w:color="auto" w:fill="95B3D7" w:themeFill="accent1" w:themeFillTint="99"/>
            <w:vAlign w:val="center"/>
          </w:tcPr>
          <w:p w14:paraId="30680EFE" w14:textId="4E7E01C4" w:rsidR="009D35B2" w:rsidRPr="007C3E78" w:rsidDel="00E71184" w:rsidRDefault="009D35B2" w:rsidP="00CA5617">
            <w:pPr>
              <w:jc w:val="center"/>
              <w:rPr>
                <w:del w:id="444" w:author="Kopecká Monika" w:date="2017-05-09T15:39:00Z"/>
                <w:b/>
                <w:sz w:val="22"/>
                <w:szCs w:val="22"/>
                <w:lang w:eastAsia="cs-CZ"/>
              </w:rPr>
            </w:pPr>
            <w:del w:id="445" w:author="Kopecká Monika" w:date="2017-05-09T15:39:00Z">
              <w:r w:rsidRPr="007C3E78" w:rsidDel="00E71184">
                <w:rPr>
                  <w:b/>
                  <w:sz w:val="22"/>
                  <w:szCs w:val="22"/>
                  <w:lang w:eastAsia="cs-CZ"/>
                </w:rPr>
                <w:delText>Popis porušenia/ príklady</w:delText>
              </w:r>
            </w:del>
          </w:p>
        </w:tc>
        <w:tc>
          <w:tcPr>
            <w:tcW w:w="3260" w:type="dxa"/>
            <w:tcBorders>
              <w:bottom w:val="single" w:sz="4" w:space="0" w:color="auto"/>
            </w:tcBorders>
            <w:shd w:val="clear" w:color="auto" w:fill="95B3D7" w:themeFill="accent1" w:themeFillTint="99"/>
            <w:vAlign w:val="center"/>
          </w:tcPr>
          <w:p w14:paraId="2313F540" w14:textId="231FA5D6" w:rsidR="009D35B2" w:rsidRPr="007C3E78" w:rsidDel="00E71184" w:rsidRDefault="009D35B2" w:rsidP="00CA5617">
            <w:pPr>
              <w:jc w:val="center"/>
              <w:rPr>
                <w:del w:id="446" w:author="Kopecká Monika" w:date="2017-05-09T15:39:00Z"/>
                <w:b/>
                <w:sz w:val="22"/>
                <w:szCs w:val="22"/>
                <w:lang w:eastAsia="cs-CZ"/>
              </w:rPr>
            </w:pPr>
            <w:del w:id="447" w:author="Kopecká Monika" w:date="2017-05-09T15:39:00Z">
              <w:r w:rsidRPr="007C3E78" w:rsidDel="00E71184">
                <w:rPr>
                  <w:b/>
                  <w:sz w:val="22"/>
                  <w:szCs w:val="22"/>
                  <w:lang w:eastAsia="cs-CZ"/>
                </w:rPr>
                <w:delText>Výška finančnej opravy (korekcie)</w:delText>
              </w:r>
            </w:del>
          </w:p>
        </w:tc>
      </w:tr>
      <w:tr w:rsidR="009D35B2" w:rsidRPr="007C3E78" w:rsidDel="00E71184" w14:paraId="3B5576C4" w14:textId="4C0045E2" w:rsidTr="00CA5617">
        <w:trPr>
          <w:del w:id="448" w:author="Kopecká Monika" w:date="2017-05-09T15:39:00Z"/>
        </w:trPr>
        <w:tc>
          <w:tcPr>
            <w:tcW w:w="14034" w:type="dxa"/>
            <w:gridSpan w:val="4"/>
            <w:shd w:val="clear" w:color="auto" w:fill="BFBFBF" w:themeFill="background1" w:themeFillShade="BF"/>
            <w:vAlign w:val="center"/>
          </w:tcPr>
          <w:p w14:paraId="555F127F" w14:textId="1E7A118E" w:rsidR="009D35B2" w:rsidRPr="007C3E78" w:rsidDel="00E71184" w:rsidRDefault="009D35B2" w:rsidP="00CA5617">
            <w:pPr>
              <w:jc w:val="center"/>
              <w:rPr>
                <w:del w:id="449" w:author="Kopecká Monika" w:date="2017-05-09T15:39:00Z"/>
                <w:b/>
                <w:sz w:val="22"/>
                <w:szCs w:val="22"/>
                <w:lang w:eastAsia="cs-CZ"/>
              </w:rPr>
            </w:pPr>
            <w:del w:id="450" w:author="Kopecká Monika" w:date="2017-05-09T15:39:00Z">
              <w:r w:rsidRPr="007C3E78" w:rsidDel="00E71184">
                <w:rPr>
                  <w:b/>
                  <w:sz w:val="22"/>
                  <w:szCs w:val="22"/>
                  <w:lang w:eastAsia="cs-CZ"/>
                </w:rPr>
                <w:delText>Oznámenie o vyhlásení verejného obstarávania, špecifikácia v súťažných podkladoch</w:delText>
              </w:r>
            </w:del>
          </w:p>
        </w:tc>
      </w:tr>
      <w:tr w:rsidR="009D35B2" w:rsidRPr="007C3E78" w:rsidDel="00E71184" w14:paraId="096E84E4" w14:textId="30CEEC3A" w:rsidTr="00CA5617">
        <w:trPr>
          <w:del w:id="451" w:author="Kopecká Monika" w:date="2017-05-09T15:39:00Z"/>
        </w:trPr>
        <w:tc>
          <w:tcPr>
            <w:tcW w:w="675" w:type="dxa"/>
            <w:shd w:val="clear" w:color="auto" w:fill="auto"/>
            <w:vAlign w:val="center"/>
          </w:tcPr>
          <w:p w14:paraId="58BA14DE" w14:textId="44F071EC" w:rsidR="009D35B2" w:rsidRPr="007C3E78" w:rsidDel="00E71184" w:rsidRDefault="009D35B2" w:rsidP="00CA5617">
            <w:pPr>
              <w:jc w:val="center"/>
              <w:rPr>
                <w:del w:id="452" w:author="Kopecká Monika" w:date="2017-05-09T15:39:00Z"/>
                <w:sz w:val="22"/>
                <w:szCs w:val="22"/>
                <w:lang w:eastAsia="cs-CZ"/>
              </w:rPr>
            </w:pPr>
            <w:del w:id="453" w:author="Kopecká Monika" w:date="2017-05-09T15:39:00Z">
              <w:r w:rsidRPr="007C3E78" w:rsidDel="00E71184">
                <w:rPr>
                  <w:sz w:val="22"/>
                  <w:szCs w:val="22"/>
                  <w:lang w:eastAsia="cs-CZ"/>
                </w:rPr>
                <w:delText>1.</w:delText>
              </w:r>
            </w:del>
          </w:p>
        </w:tc>
        <w:tc>
          <w:tcPr>
            <w:tcW w:w="3720" w:type="dxa"/>
            <w:shd w:val="clear" w:color="auto" w:fill="auto"/>
          </w:tcPr>
          <w:p w14:paraId="75BF766A" w14:textId="14A248A0" w:rsidR="009D35B2" w:rsidRPr="007C3E78" w:rsidDel="00E71184" w:rsidRDefault="009D35B2" w:rsidP="00CA5617">
            <w:pPr>
              <w:rPr>
                <w:del w:id="454" w:author="Kopecká Monika" w:date="2017-05-09T15:39:00Z"/>
                <w:sz w:val="22"/>
                <w:szCs w:val="22"/>
                <w:lang w:eastAsia="cs-CZ"/>
              </w:rPr>
            </w:pPr>
            <w:del w:id="455" w:author="Kopecká Monika" w:date="2017-05-09T15:39:00Z">
              <w:r w:rsidRPr="007C3E78" w:rsidDel="00E71184">
                <w:rPr>
                  <w:sz w:val="22"/>
                  <w:szCs w:val="22"/>
                  <w:lang w:eastAsia="cs-CZ"/>
                </w:rPr>
                <w:delText xml:space="preserve">Nedodržanie postupov zverejňovania zákazky v zmysle zákona o VO </w:delText>
              </w:r>
            </w:del>
          </w:p>
          <w:p w14:paraId="4D2EC4AE" w14:textId="30C8D095" w:rsidR="009D35B2" w:rsidRPr="007C3E78" w:rsidDel="00E71184" w:rsidRDefault="009D35B2" w:rsidP="00CA5617">
            <w:pPr>
              <w:rPr>
                <w:del w:id="456" w:author="Kopecká Monika" w:date="2017-05-09T15:39:00Z"/>
                <w:sz w:val="22"/>
                <w:szCs w:val="22"/>
                <w:lang w:eastAsia="cs-CZ"/>
              </w:rPr>
            </w:pPr>
          </w:p>
        </w:tc>
        <w:tc>
          <w:tcPr>
            <w:tcW w:w="6379" w:type="dxa"/>
            <w:shd w:val="clear" w:color="auto" w:fill="auto"/>
          </w:tcPr>
          <w:p w14:paraId="163C30F0" w14:textId="766349C6" w:rsidR="009D35B2" w:rsidRPr="007C3E78" w:rsidDel="00E71184" w:rsidRDefault="009D35B2" w:rsidP="00CA5617">
            <w:pPr>
              <w:jc w:val="both"/>
              <w:rPr>
                <w:del w:id="457" w:author="Kopecká Monika" w:date="2017-05-09T15:39:00Z"/>
                <w:sz w:val="22"/>
                <w:szCs w:val="22"/>
                <w:lang w:eastAsia="cs-CZ"/>
              </w:rPr>
            </w:pPr>
            <w:del w:id="458" w:author="Kopecká Monika" w:date="2017-05-09T15:39:00Z">
              <w:r w:rsidRPr="007C3E78" w:rsidDel="00E71184">
                <w:rPr>
                  <w:sz w:val="22"/>
                  <w:szCs w:val="22"/>
                  <w:lang w:eastAsia="cs-CZ"/>
                </w:rPr>
                <w:delText>Verejný obstarávateľ</w:delText>
              </w:r>
              <w:r w:rsidRPr="007C3E78" w:rsidDel="00E71184">
                <w:rPr>
                  <w:sz w:val="22"/>
                  <w:szCs w:val="22"/>
                  <w:vertAlign w:val="superscript"/>
                  <w:lang w:eastAsia="cs-CZ"/>
                </w:rPr>
                <w:footnoteReference w:id="10"/>
              </w:r>
              <w:r w:rsidRPr="007C3E78" w:rsidDel="00E71184">
                <w:rPr>
                  <w:sz w:val="22"/>
                  <w:szCs w:val="22"/>
                  <w:lang w:eastAsia="cs-CZ"/>
                </w:rPr>
                <w:delText xml:space="preserve"> neposlal oznámenie o vyhlásení verejného obstarávania publikačnému úradu a úradu podľa § 23 ods. 1 zákona o VO. </w:delText>
              </w:r>
            </w:del>
          </w:p>
          <w:p w14:paraId="1E2E25FB" w14:textId="5A1229B6" w:rsidR="009D35B2" w:rsidRPr="007C3E78" w:rsidDel="00E71184" w:rsidRDefault="009D35B2" w:rsidP="00CA5617">
            <w:pPr>
              <w:rPr>
                <w:del w:id="461" w:author="Kopecká Monika" w:date="2017-05-09T15:39:00Z"/>
                <w:sz w:val="22"/>
                <w:szCs w:val="22"/>
                <w:lang w:eastAsia="cs-CZ"/>
              </w:rPr>
            </w:pPr>
          </w:p>
          <w:p w14:paraId="6B73C9E6" w14:textId="05D723D5" w:rsidR="009D35B2" w:rsidRPr="007C3E78" w:rsidDel="00E71184" w:rsidRDefault="009D35B2" w:rsidP="00CA5617">
            <w:pPr>
              <w:rPr>
                <w:del w:id="462" w:author="Kopecká Monika" w:date="2017-05-09T15:39:00Z"/>
                <w:sz w:val="22"/>
                <w:szCs w:val="22"/>
                <w:lang w:eastAsia="cs-CZ"/>
              </w:rPr>
            </w:pPr>
          </w:p>
          <w:p w14:paraId="541573D7" w14:textId="23D889BF" w:rsidR="009D35B2" w:rsidRPr="007C3E78" w:rsidDel="00E71184" w:rsidRDefault="009D35B2" w:rsidP="00CA5617">
            <w:pPr>
              <w:jc w:val="both"/>
              <w:rPr>
                <w:del w:id="463" w:author="Kopecká Monika" w:date="2017-05-09T15:39:00Z"/>
                <w:sz w:val="22"/>
                <w:szCs w:val="22"/>
                <w:lang w:eastAsia="cs-CZ"/>
              </w:rPr>
            </w:pPr>
            <w:del w:id="464" w:author="Kopecká Monika" w:date="2017-05-09T15:39:00Z">
              <w:r w:rsidRPr="007C3E78" w:rsidDel="00E71184">
                <w:rPr>
                  <w:sz w:val="22"/>
                  <w:szCs w:val="22"/>
                  <w:lang w:eastAsia="cs-CZ"/>
                </w:rPr>
                <w:delTex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   </w:delText>
              </w:r>
            </w:del>
          </w:p>
          <w:p w14:paraId="5609DF8A" w14:textId="45292546" w:rsidR="009D35B2" w:rsidRPr="007C3E78" w:rsidDel="00E71184" w:rsidRDefault="009D35B2" w:rsidP="00CA5617">
            <w:pPr>
              <w:rPr>
                <w:del w:id="465" w:author="Kopecká Monika" w:date="2017-05-09T15:39:00Z"/>
                <w:sz w:val="22"/>
                <w:szCs w:val="22"/>
                <w:lang w:eastAsia="cs-CZ"/>
              </w:rPr>
            </w:pPr>
          </w:p>
          <w:p w14:paraId="53D18234" w14:textId="5687D3CE" w:rsidR="009D35B2" w:rsidRPr="007C3E78" w:rsidDel="00E71184" w:rsidRDefault="009D35B2" w:rsidP="00CA5617">
            <w:pPr>
              <w:rPr>
                <w:del w:id="466" w:author="Kopecká Monika" w:date="2017-05-09T15:39:00Z"/>
                <w:sz w:val="22"/>
                <w:szCs w:val="22"/>
                <w:lang w:eastAsia="cs-CZ"/>
              </w:rPr>
            </w:pPr>
          </w:p>
        </w:tc>
        <w:tc>
          <w:tcPr>
            <w:tcW w:w="3260" w:type="dxa"/>
            <w:shd w:val="clear" w:color="auto" w:fill="auto"/>
          </w:tcPr>
          <w:p w14:paraId="277CF343" w14:textId="20226F37" w:rsidR="009D35B2" w:rsidRPr="007C3E78" w:rsidDel="00E71184" w:rsidRDefault="009D35B2" w:rsidP="00CA5617">
            <w:pPr>
              <w:rPr>
                <w:del w:id="467" w:author="Kopecká Monika" w:date="2017-05-09T15:39:00Z"/>
                <w:sz w:val="22"/>
                <w:szCs w:val="22"/>
                <w:lang w:eastAsia="cs-CZ"/>
              </w:rPr>
            </w:pPr>
            <w:del w:id="468" w:author="Kopecká Monika" w:date="2017-05-09T15:39:00Z">
              <w:r w:rsidRPr="007C3E78" w:rsidDel="00E71184">
                <w:rPr>
                  <w:sz w:val="22"/>
                  <w:szCs w:val="22"/>
                  <w:lang w:eastAsia="cs-CZ"/>
                </w:rPr>
                <w:delText>100 %</w:delText>
              </w:r>
            </w:del>
          </w:p>
          <w:p w14:paraId="7F8D1A2B" w14:textId="64114C2C" w:rsidR="009D35B2" w:rsidRPr="007C3E78" w:rsidDel="00E71184" w:rsidRDefault="009D35B2" w:rsidP="00CA5617">
            <w:pPr>
              <w:rPr>
                <w:del w:id="469" w:author="Kopecká Monika" w:date="2017-05-09T15:39:00Z"/>
                <w:sz w:val="22"/>
                <w:szCs w:val="22"/>
                <w:lang w:eastAsia="cs-CZ"/>
              </w:rPr>
            </w:pPr>
          </w:p>
          <w:p w14:paraId="6331D2BD" w14:textId="04223EC6" w:rsidR="009D35B2" w:rsidRPr="007C3E78" w:rsidDel="00E71184" w:rsidRDefault="009D35B2" w:rsidP="00CA5617">
            <w:pPr>
              <w:rPr>
                <w:del w:id="470" w:author="Kopecká Monika" w:date="2017-05-09T15:39:00Z"/>
                <w:sz w:val="22"/>
                <w:szCs w:val="22"/>
                <w:lang w:eastAsia="cs-CZ"/>
              </w:rPr>
            </w:pPr>
            <w:del w:id="471" w:author="Kopecká Monika" w:date="2017-05-09T15:39:00Z">
              <w:r w:rsidRPr="007C3E78" w:rsidDel="00E71184">
                <w:rPr>
                  <w:sz w:val="22"/>
                  <w:szCs w:val="22"/>
                  <w:lang w:eastAsia="cs-CZ"/>
                </w:rPr>
                <w:delText>V prípade nadlimitných zákaziek, v rámci ktorých nebolo oznámenie zverejnené v úradnom vestníku EÚ, ale zadávanie zákazky bolo korektne zverejnené vo vestníku ÚVO sa uplatňuje korekcia 25 %</w:delText>
              </w:r>
            </w:del>
          </w:p>
        </w:tc>
      </w:tr>
      <w:tr w:rsidR="009D35B2" w:rsidRPr="007C3E78" w:rsidDel="00E71184" w14:paraId="14C70209" w14:textId="76AF621C" w:rsidTr="00CA5617">
        <w:trPr>
          <w:del w:id="472" w:author="Kopecká Monika" w:date="2017-05-09T15:39:00Z"/>
        </w:trPr>
        <w:tc>
          <w:tcPr>
            <w:tcW w:w="675" w:type="dxa"/>
            <w:shd w:val="clear" w:color="auto" w:fill="auto"/>
            <w:vAlign w:val="center"/>
          </w:tcPr>
          <w:p w14:paraId="6FECC557" w14:textId="4B441794" w:rsidR="009D35B2" w:rsidRPr="007C3E78" w:rsidDel="00E71184" w:rsidRDefault="009D35B2" w:rsidP="00CA5617">
            <w:pPr>
              <w:jc w:val="center"/>
              <w:rPr>
                <w:del w:id="473" w:author="Kopecká Monika" w:date="2017-05-09T15:39:00Z"/>
                <w:sz w:val="22"/>
                <w:szCs w:val="22"/>
                <w:lang w:eastAsia="cs-CZ"/>
              </w:rPr>
            </w:pPr>
            <w:del w:id="474" w:author="Kopecká Monika" w:date="2017-05-09T15:39:00Z">
              <w:r w:rsidRPr="007C3E78" w:rsidDel="00E71184">
                <w:rPr>
                  <w:sz w:val="22"/>
                  <w:szCs w:val="22"/>
                  <w:lang w:eastAsia="cs-CZ"/>
                </w:rPr>
                <w:delText>2</w:delText>
              </w:r>
            </w:del>
          </w:p>
        </w:tc>
        <w:tc>
          <w:tcPr>
            <w:tcW w:w="3720" w:type="dxa"/>
            <w:shd w:val="clear" w:color="auto" w:fill="auto"/>
          </w:tcPr>
          <w:p w14:paraId="695B8261" w14:textId="33B6FF2F" w:rsidR="009D35B2" w:rsidRPr="007C3E78" w:rsidDel="00E71184" w:rsidRDefault="009D35B2" w:rsidP="00CA5617">
            <w:pPr>
              <w:rPr>
                <w:del w:id="475" w:author="Kopecká Monika" w:date="2017-05-09T15:39:00Z"/>
                <w:sz w:val="22"/>
                <w:szCs w:val="22"/>
                <w:lang w:eastAsia="cs-CZ"/>
              </w:rPr>
            </w:pPr>
            <w:del w:id="476" w:author="Kopecká Monika" w:date="2017-05-09T15:39:00Z">
              <w:r w:rsidRPr="007C3E78" w:rsidDel="00E71184">
                <w:rPr>
                  <w:sz w:val="22"/>
                  <w:szCs w:val="22"/>
                  <w:lang w:eastAsia="cs-CZ"/>
                </w:rPr>
                <w:delText>Nedovolené rozdelenie predmetu zákazky alebo nedovolené spájanie predmetov zákaziek</w:delText>
              </w:r>
            </w:del>
          </w:p>
        </w:tc>
        <w:tc>
          <w:tcPr>
            <w:tcW w:w="6379" w:type="dxa"/>
            <w:shd w:val="clear" w:color="auto" w:fill="auto"/>
          </w:tcPr>
          <w:p w14:paraId="76A5B31A" w14:textId="3E468EF1" w:rsidR="009D35B2" w:rsidRPr="007C3E78" w:rsidDel="00E71184" w:rsidRDefault="009D35B2" w:rsidP="00CA5617">
            <w:pPr>
              <w:jc w:val="both"/>
              <w:rPr>
                <w:del w:id="477" w:author="Kopecká Monika" w:date="2017-05-09T15:39:00Z"/>
                <w:sz w:val="22"/>
                <w:szCs w:val="22"/>
                <w:lang w:eastAsia="cs-CZ"/>
              </w:rPr>
            </w:pPr>
            <w:del w:id="478" w:author="Kopecká Monika" w:date="2017-05-09T15:39:00Z">
              <w:r w:rsidRPr="007C3E78" w:rsidDel="00E71184">
                <w:rPr>
                  <w:sz w:val="22"/>
                  <w:szCs w:val="22"/>
                  <w:lang w:eastAsia="cs-CZ"/>
                </w:rPr>
                <w:delTex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delText>
              </w:r>
            </w:del>
          </w:p>
          <w:p w14:paraId="4DD4F3EA" w14:textId="33E67A6F" w:rsidR="009D35B2" w:rsidRPr="007C3E78" w:rsidDel="00E71184" w:rsidRDefault="009D35B2" w:rsidP="00CA5617">
            <w:pPr>
              <w:jc w:val="both"/>
              <w:rPr>
                <w:del w:id="479" w:author="Kopecká Monika" w:date="2017-05-09T15:39:00Z"/>
                <w:sz w:val="22"/>
                <w:szCs w:val="22"/>
                <w:lang w:eastAsia="cs-CZ"/>
              </w:rPr>
            </w:pPr>
          </w:p>
          <w:p w14:paraId="7D9E416E" w14:textId="73FC20FB" w:rsidR="009D35B2" w:rsidRPr="007C3E78" w:rsidDel="00E71184" w:rsidRDefault="009D35B2" w:rsidP="00CA5617">
            <w:pPr>
              <w:jc w:val="both"/>
              <w:rPr>
                <w:del w:id="480" w:author="Kopecká Monika" w:date="2017-05-09T15:39:00Z"/>
                <w:sz w:val="22"/>
                <w:szCs w:val="22"/>
                <w:lang w:eastAsia="cs-CZ"/>
              </w:rPr>
            </w:pPr>
            <w:del w:id="481" w:author="Kopecká Monika" w:date="2017-05-09T15:39:00Z">
              <w:r w:rsidRPr="007C3E78" w:rsidDel="00E71184">
                <w:rPr>
                  <w:sz w:val="22"/>
                  <w:szCs w:val="22"/>
                  <w:lang w:eastAsia="cs-CZ"/>
                </w:rPr>
                <w:delText xml:space="preserve">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w:delText>
              </w:r>
              <w:r w:rsidRPr="007C3E78" w:rsidDel="00E71184">
                <w:rPr>
                  <w:sz w:val="22"/>
                  <w:szCs w:val="22"/>
                  <w:lang w:eastAsia="cs-CZ"/>
                </w:rPr>
                <w:lastRenderedPageBreak/>
                <w:delText>zákazky podľa § 9 ods. 9 zákona o VO, čím sa vyhol postupu zadávania podlimitnej zákazky.</w:delText>
              </w:r>
            </w:del>
          </w:p>
          <w:p w14:paraId="3B41089B" w14:textId="2A8A2B68" w:rsidR="009D35B2" w:rsidRPr="007C3E78" w:rsidDel="00E71184" w:rsidRDefault="009D35B2" w:rsidP="00CA5617">
            <w:pPr>
              <w:jc w:val="both"/>
              <w:rPr>
                <w:del w:id="482" w:author="Kopecká Monika" w:date="2017-05-09T15:39:00Z"/>
                <w:sz w:val="22"/>
                <w:szCs w:val="22"/>
                <w:lang w:eastAsia="cs-CZ"/>
              </w:rPr>
            </w:pPr>
          </w:p>
          <w:p w14:paraId="48F3EEA9" w14:textId="3E29FFC3" w:rsidR="009D35B2" w:rsidRPr="007C3E78" w:rsidDel="00E71184" w:rsidRDefault="009D35B2" w:rsidP="00CA5617">
            <w:pPr>
              <w:jc w:val="both"/>
              <w:rPr>
                <w:del w:id="483" w:author="Kopecká Monika" w:date="2017-05-09T15:39:00Z"/>
                <w:sz w:val="22"/>
                <w:szCs w:val="22"/>
                <w:lang w:eastAsia="cs-CZ"/>
              </w:rPr>
            </w:pPr>
            <w:del w:id="484" w:author="Kopecká Monika" w:date="2017-05-09T15:39:00Z">
              <w:r w:rsidRPr="007C3E78" w:rsidDel="00E71184">
                <w:rPr>
                  <w:sz w:val="22"/>
                  <w:szCs w:val="22"/>
                  <w:lang w:eastAsia="cs-CZ"/>
                </w:rPr>
                <w:delTex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delText>
              </w:r>
            </w:del>
          </w:p>
          <w:p w14:paraId="5117A6C1" w14:textId="6C45A92A" w:rsidR="009D35B2" w:rsidRPr="007C3E78" w:rsidDel="00E71184" w:rsidRDefault="009D35B2" w:rsidP="00CA5617">
            <w:pPr>
              <w:jc w:val="both"/>
              <w:rPr>
                <w:del w:id="485" w:author="Kopecká Monika" w:date="2017-05-09T15:39:00Z"/>
                <w:sz w:val="22"/>
                <w:szCs w:val="22"/>
                <w:lang w:eastAsia="cs-CZ"/>
              </w:rPr>
            </w:pPr>
          </w:p>
          <w:p w14:paraId="13652065" w14:textId="291E4602" w:rsidR="009D35B2" w:rsidRPr="007C3E78" w:rsidDel="00E71184" w:rsidRDefault="009D35B2" w:rsidP="00CA5617">
            <w:pPr>
              <w:jc w:val="both"/>
              <w:rPr>
                <w:del w:id="486" w:author="Kopecká Monika" w:date="2017-05-09T15:39:00Z"/>
                <w:sz w:val="22"/>
                <w:szCs w:val="22"/>
                <w:lang w:eastAsia="cs-CZ"/>
              </w:rPr>
            </w:pPr>
            <w:del w:id="487" w:author="Kopecká Monika" w:date="2017-05-09T15:39:00Z">
              <w:r w:rsidRPr="007C3E78" w:rsidDel="00E71184">
                <w:rPr>
                  <w:sz w:val="22"/>
                  <w:szCs w:val="22"/>
                  <w:lang w:eastAsia="cs-CZ"/>
                </w:rPr>
                <w:delText>Nedovolené spojenie nesúvisiacich tovarov alebo služieb do jedného postupu verejného obstarávania (pričom zákazka nie je rozdelená na časti), čo môže obmedziť hospodársku súťaž a mať za následok nízky počet predložených ponúk.</w:delText>
              </w:r>
            </w:del>
          </w:p>
          <w:p w14:paraId="299873D9" w14:textId="09708F06" w:rsidR="009D35B2" w:rsidRPr="007C3E78" w:rsidDel="00E71184" w:rsidRDefault="009D35B2" w:rsidP="00CA5617">
            <w:pPr>
              <w:rPr>
                <w:del w:id="488" w:author="Kopecká Monika" w:date="2017-05-09T15:39:00Z"/>
                <w:sz w:val="22"/>
                <w:szCs w:val="22"/>
                <w:lang w:eastAsia="cs-CZ"/>
              </w:rPr>
            </w:pPr>
          </w:p>
        </w:tc>
        <w:tc>
          <w:tcPr>
            <w:tcW w:w="3260" w:type="dxa"/>
            <w:shd w:val="clear" w:color="auto" w:fill="auto"/>
          </w:tcPr>
          <w:p w14:paraId="58A1054D" w14:textId="29BCA3D0" w:rsidR="009D35B2" w:rsidRPr="007C3E78" w:rsidDel="00E71184" w:rsidRDefault="009D35B2" w:rsidP="00CA5617">
            <w:pPr>
              <w:rPr>
                <w:del w:id="489" w:author="Kopecká Monika" w:date="2017-05-09T15:39:00Z"/>
                <w:sz w:val="22"/>
                <w:szCs w:val="22"/>
                <w:lang w:eastAsia="cs-CZ"/>
              </w:rPr>
            </w:pPr>
            <w:del w:id="490" w:author="Kopecká Monika" w:date="2017-05-09T15:39:00Z">
              <w:r w:rsidRPr="007C3E78" w:rsidDel="00E71184">
                <w:rPr>
                  <w:sz w:val="22"/>
                  <w:szCs w:val="22"/>
                  <w:lang w:eastAsia="cs-CZ"/>
                </w:rPr>
                <w:lastRenderedPageBreak/>
                <w:delText>100 %  - vzťahuje sa na každú z rozdelených zákaziek</w:delText>
              </w:r>
            </w:del>
          </w:p>
          <w:p w14:paraId="34554107" w14:textId="44E53B6D" w:rsidR="009D35B2" w:rsidRPr="007C3E78" w:rsidDel="00E71184" w:rsidRDefault="009D35B2" w:rsidP="00CA5617">
            <w:pPr>
              <w:rPr>
                <w:del w:id="491" w:author="Kopecká Monika" w:date="2017-05-09T15:39:00Z"/>
                <w:sz w:val="22"/>
                <w:szCs w:val="22"/>
                <w:lang w:eastAsia="cs-CZ"/>
              </w:rPr>
            </w:pPr>
          </w:p>
          <w:p w14:paraId="45AC6C27" w14:textId="37DCCEFA" w:rsidR="009D35B2" w:rsidRPr="007C3E78" w:rsidDel="00E71184" w:rsidRDefault="009D35B2" w:rsidP="00CA5617">
            <w:pPr>
              <w:rPr>
                <w:del w:id="492" w:author="Kopecká Monika" w:date="2017-05-09T15:39:00Z"/>
                <w:sz w:val="22"/>
                <w:szCs w:val="22"/>
                <w:lang w:eastAsia="cs-CZ"/>
              </w:rPr>
            </w:pPr>
            <w:del w:id="493" w:author="Kopecká Monika" w:date="2017-05-09T15:39:00Z">
              <w:r w:rsidRPr="007C3E78" w:rsidDel="00E71184">
                <w:rPr>
                  <w:sz w:val="22"/>
                  <w:szCs w:val="22"/>
                  <w:lang w:eastAsia="cs-CZ"/>
                </w:rPr>
                <w:delText xml:space="preserve">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w:delText>
              </w:r>
              <w:r w:rsidRPr="007C3E78" w:rsidDel="00E71184">
                <w:rPr>
                  <w:sz w:val="22"/>
                  <w:szCs w:val="22"/>
                  <w:lang w:eastAsia="cs-CZ"/>
                </w:rPr>
                <w:lastRenderedPageBreak/>
                <w:delText>z rozdelených zákaziek</w:delText>
              </w:r>
            </w:del>
          </w:p>
          <w:p w14:paraId="02BE005E" w14:textId="2CFD1FFE" w:rsidR="009D35B2" w:rsidRPr="007C3E78" w:rsidDel="00E71184" w:rsidRDefault="009D35B2" w:rsidP="00CA5617">
            <w:pPr>
              <w:rPr>
                <w:del w:id="494" w:author="Kopecká Monika" w:date="2017-05-09T15:39:00Z"/>
                <w:sz w:val="22"/>
                <w:szCs w:val="22"/>
                <w:lang w:eastAsia="cs-CZ"/>
              </w:rPr>
            </w:pPr>
          </w:p>
          <w:p w14:paraId="4E20D4B7" w14:textId="211622DB" w:rsidR="009D35B2" w:rsidRPr="007C3E78" w:rsidDel="00E71184" w:rsidRDefault="009D35B2" w:rsidP="00CA5617">
            <w:pPr>
              <w:rPr>
                <w:del w:id="495" w:author="Kopecká Monika" w:date="2017-05-09T15:39:00Z"/>
                <w:sz w:val="22"/>
                <w:szCs w:val="22"/>
                <w:lang w:eastAsia="cs-CZ"/>
              </w:rPr>
            </w:pPr>
            <w:del w:id="496" w:author="Kopecká Monika" w:date="2017-05-09T15:39:00Z">
              <w:r w:rsidRPr="007C3E78" w:rsidDel="00E71184">
                <w:rPr>
                  <w:sz w:val="22"/>
                  <w:szCs w:val="22"/>
                  <w:lang w:eastAsia="cs-CZ"/>
                </w:rPr>
                <w:delText xml:space="preserve">25% v prípade, ak bol obídený postup zadávania nadlimitnej alebo podlimitnej zákazky v dôsledku zahrnutia takej dodávky tovaru alebo poskytnutých služieb, ktoré nie sú nevyhnutné pri plnení zákazky na stavebné práce do PHZ. </w:delText>
              </w:r>
            </w:del>
          </w:p>
          <w:p w14:paraId="5C8D3DA8" w14:textId="6943FDD4" w:rsidR="009D35B2" w:rsidRPr="007C3E78" w:rsidDel="00E71184" w:rsidRDefault="009D35B2" w:rsidP="00CA5617">
            <w:pPr>
              <w:rPr>
                <w:del w:id="497" w:author="Kopecká Monika" w:date="2017-05-09T15:39:00Z"/>
                <w:sz w:val="22"/>
                <w:szCs w:val="22"/>
                <w:lang w:eastAsia="cs-CZ"/>
              </w:rPr>
            </w:pPr>
          </w:p>
          <w:p w14:paraId="31834A52" w14:textId="378B5101" w:rsidR="009D35B2" w:rsidRPr="007C3E78" w:rsidDel="00E71184" w:rsidRDefault="009D35B2" w:rsidP="00CA5617">
            <w:pPr>
              <w:rPr>
                <w:del w:id="498" w:author="Kopecká Monika" w:date="2017-05-09T15:39:00Z"/>
                <w:sz w:val="22"/>
                <w:szCs w:val="22"/>
                <w:lang w:eastAsia="cs-CZ"/>
              </w:rPr>
            </w:pPr>
            <w:del w:id="499" w:author="Kopecká Monika" w:date="2017-05-09T15:39:00Z">
              <w:r w:rsidRPr="007C3E78" w:rsidDel="00E71184">
                <w:rPr>
                  <w:sz w:val="22"/>
                  <w:szCs w:val="22"/>
                  <w:lang w:eastAsia="cs-CZ"/>
                </w:rPr>
                <w:delText xml:space="preserve">10% - v ostatných prípadoch nedovoleného spájania rôznorodých zákaziek   </w:delText>
              </w:r>
            </w:del>
          </w:p>
        </w:tc>
      </w:tr>
      <w:tr w:rsidR="009D35B2" w:rsidRPr="007C3E78" w:rsidDel="00E71184" w14:paraId="4B260BC3" w14:textId="55D049AF" w:rsidTr="00CA5617">
        <w:trPr>
          <w:del w:id="500" w:author="Kopecká Monika" w:date="2017-05-09T15:39:00Z"/>
        </w:trPr>
        <w:tc>
          <w:tcPr>
            <w:tcW w:w="675" w:type="dxa"/>
            <w:shd w:val="clear" w:color="auto" w:fill="auto"/>
            <w:vAlign w:val="center"/>
          </w:tcPr>
          <w:p w14:paraId="31A5C95E" w14:textId="46477709" w:rsidR="009D35B2" w:rsidRPr="007C3E78" w:rsidDel="00E71184" w:rsidRDefault="009D35B2" w:rsidP="00CA5617">
            <w:pPr>
              <w:jc w:val="center"/>
              <w:rPr>
                <w:del w:id="501" w:author="Kopecká Monika" w:date="2017-05-09T15:39:00Z"/>
                <w:sz w:val="22"/>
                <w:szCs w:val="22"/>
                <w:lang w:eastAsia="cs-CZ"/>
              </w:rPr>
            </w:pPr>
            <w:del w:id="502" w:author="Kopecká Monika" w:date="2017-05-09T15:39:00Z">
              <w:r w:rsidRPr="007C3E78" w:rsidDel="00E71184">
                <w:rPr>
                  <w:sz w:val="22"/>
                  <w:szCs w:val="22"/>
                  <w:lang w:eastAsia="cs-CZ"/>
                </w:rPr>
                <w:lastRenderedPageBreak/>
                <w:delText>3</w:delText>
              </w:r>
            </w:del>
          </w:p>
        </w:tc>
        <w:tc>
          <w:tcPr>
            <w:tcW w:w="3720" w:type="dxa"/>
            <w:shd w:val="clear" w:color="auto" w:fill="auto"/>
          </w:tcPr>
          <w:p w14:paraId="402AFA88" w14:textId="428CB352" w:rsidR="009D35B2" w:rsidRPr="007C3E78" w:rsidDel="00E71184" w:rsidRDefault="009D35B2" w:rsidP="00CA5617">
            <w:pPr>
              <w:rPr>
                <w:del w:id="503" w:author="Kopecká Monika" w:date="2017-05-09T15:39:00Z"/>
                <w:sz w:val="22"/>
                <w:szCs w:val="22"/>
                <w:lang w:eastAsia="cs-CZ"/>
              </w:rPr>
            </w:pPr>
            <w:del w:id="504" w:author="Kopecká Monika" w:date="2017-05-09T15:39:00Z">
              <w:r w:rsidRPr="007C3E78" w:rsidDel="00E71184">
                <w:rPr>
                  <w:sz w:val="22"/>
                  <w:szCs w:val="22"/>
                  <w:lang w:eastAsia="cs-CZ"/>
                </w:rPr>
                <w:delText xml:space="preserve">Nedodržanie minimálnej zákonnej lehoty na predkladanie ponúk </w:delText>
              </w:r>
            </w:del>
          </w:p>
          <w:p w14:paraId="4BDA1603" w14:textId="2AC83066" w:rsidR="009D35B2" w:rsidRPr="007C3E78" w:rsidDel="00E71184" w:rsidRDefault="009D35B2" w:rsidP="00CA5617">
            <w:pPr>
              <w:rPr>
                <w:del w:id="505" w:author="Kopecká Monika" w:date="2017-05-09T15:39:00Z"/>
                <w:sz w:val="22"/>
                <w:szCs w:val="22"/>
                <w:lang w:eastAsia="cs-CZ"/>
              </w:rPr>
            </w:pPr>
          </w:p>
          <w:p w14:paraId="088B4C6E" w14:textId="3A0AF85C" w:rsidR="009D35B2" w:rsidRPr="007C3E78" w:rsidDel="00E71184" w:rsidRDefault="009D35B2" w:rsidP="00CA5617">
            <w:pPr>
              <w:rPr>
                <w:del w:id="506" w:author="Kopecká Monika" w:date="2017-05-09T15:39:00Z"/>
                <w:sz w:val="22"/>
                <w:szCs w:val="22"/>
                <w:lang w:eastAsia="cs-CZ"/>
              </w:rPr>
            </w:pPr>
            <w:del w:id="507" w:author="Kopecká Monika" w:date="2017-05-09T15:39:00Z">
              <w:r w:rsidRPr="007C3E78" w:rsidDel="00E71184">
                <w:rPr>
                  <w:sz w:val="22"/>
                  <w:szCs w:val="22"/>
                  <w:lang w:eastAsia="cs-CZ"/>
                </w:rPr>
                <w:delText>Nedodržanie minimálnej zákonnej lehoty na predloženie žiadosti o účasť</w:delText>
              </w:r>
              <w:r w:rsidRPr="007C3E78" w:rsidDel="00E71184">
                <w:rPr>
                  <w:sz w:val="22"/>
                  <w:szCs w:val="22"/>
                  <w:vertAlign w:val="superscript"/>
                  <w:lang w:eastAsia="cs-CZ"/>
                </w:rPr>
                <w:footnoteReference w:id="11"/>
              </w:r>
            </w:del>
          </w:p>
        </w:tc>
        <w:tc>
          <w:tcPr>
            <w:tcW w:w="6379" w:type="dxa"/>
            <w:shd w:val="clear" w:color="auto" w:fill="auto"/>
          </w:tcPr>
          <w:p w14:paraId="62FFDB8B" w14:textId="1929C7DB" w:rsidR="009D35B2" w:rsidRPr="007C3E78" w:rsidDel="00E71184" w:rsidRDefault="009D35B2" w:rsidP="00CA5617">
            <w:pPr>
              <w:jc w:val="both"/>
              <w:rPr>
                <w:del w:id="510" w:author="Kopecká Monika" w:date="2017-05-09T15:39:00Z"/>
                <w:sz w:val="22"/>
                <w:szCs w:val="22"/>
                <w:lang w:eastAsia="cs-CZ"/>
              </w:rPr>
            </w:pPr>
            <w:del w:id="511" w:author="Kopecká Monika" w:date="2017-05-09T15:39:00Z">
              <w:r w:rsidRPr="007C3E78" w:rsidDel="00E71184">
                <w:rPr>
                  <w:sz w:val="22"/>
                  <w:szCs w:val="22"/>
                  <w:lang w:eastAsia="cs-CZ"/>
                </w:rPr>
                <w:delText>Lehota na predkladanie ponúk (alebo na predloženie žiadosti o účasť) bola kratšia ako limit ustanovený zákonom</w:delText>
              </w:r>
            </w:del>
          </w:p>
          <w:p w14:paraId="0C965D8F" w14:textId="72E4CDDC" w:rsidR="009D35B2" w:rsidRPr="007C3E78" w:rsidDel="00E71184" w:rsidRDefault="009D35B2" w:rsidP="00CA5617">
            <w:pPr>
              <w:jc w:val="both"/>
              <w:rPr>
                <w:del w:id="512" w:author="Kopecká Monika" w:date="2017-05-09T15:39:00Z"/>
                <w:sz w:val="22"/>
                <w:szCs w:val="22"/>
                <w:lang w:eastAsia="cs-CZ"/>
              </w:rPr>
            </w:pPr>
          </w:p>
          <w:p w14:paraId="7F8FE64D" w14:textId="5AF51DC4" w:rsidR="009D35B2" w:rsidRPr="007C3E78" w:rsidDel="00E71184" w:rsidRDefault="009D35B2" w:rsidP="00CA5617">
            <w:pPr>
              <w:jc w:val="both"/>
              <w:rPr>
                <w:del w:id="513" w:author="Kopecká Monika" w:date="2017-05-09T15:39:00Z"/>
                <w:sz w:val="22"/>
                <w:szCs w:val="22"/>
                <w:lang w:eastAsia="cs-CZ"/>
              </w:rPr>
            </w:pPr>
            <w:del w:id="514" w:author="Kopecká Monika" w:date="2017-05-09T15:39:00Z">
              <w:r w:rsidRPr="007C3E78" w:rsidDel="00E71184">
                <w:rPr>
                  <w:sz w:val="22"/>
                  <w:szCs w:val="22"/>
                  <w:lang w:eastAsia="cs-CZ"/>
                </w:rPr>
                <w:delText>Verejný obstarávateľ skrátil lehotu na predloženie ponúk v zmysle § 51 ods. 1 písm. b), avšak z dôvodu nekorektného zverejnenia predbežného oznámenia nebol oprávnený na toto skrátenie</w:delText>
              </w:r>
            </w:del>
          </w:p>
        </w:tc>
        <w:tc>
          <w:tcPr>
            <w:tcW w:w="3260" w:type="dxa"/>
            <w:shd w:val="clear" w:color="auto" w:fill="auto"/>
          </w:tcPr>
          <w:p w14:paraId="4E831062" w14:textId="42CBE541" w:rsidR="009D35B2" w:rsidRPr="007C3E78" w:rsidDel="00E71184" w:rsidRDefault="009D35B2" w:rsidP="00CA5617">
            <w:pPr>
              <w:rPr>
                <w:del w:id="515" w:author="Kopecká Monika" w:date="2017-05-09T15:39:00Z"/>
                <w:sz w:val="22"/>
                <w:szCs w:val="22"/>
                <w:lang w:eastAsia="cs-CZ"/>
              </w:rPr>
            </w:pPr>
            <w:del w:id="516" w:author="Kopecká Monika" w:date="2017-05-09T15:39:00Z">
              <w:r w:rsidRPr="007C3E78" w:rsidDel="00E71184">
                <w:rPr>
                  <w:sz w:val="22"/>
                  <w:szCs w:val="22"/>
                  <w:lang w:eastAsia="cs-CZ"/>
                </w:rPr>
                <w:delText>25 % v prípade, že skrátenie lehoty bolo rovné alebo väčšie ako 50 % zo zákonnej lehoty</w:delText>
              </w:r>
            </w:del>
          </w:p>
          <w:p w14:paraId="1518558C" w14:textId="2326BC04" w:rsidR="009D35B2" w:rsidRPr="007C3E78" w:rsidDel="00E71184" w:rsidRDefault="009D35B2" w:rsidP="00CA5617">
            <w:pPr>
              <w:rPr>
                <w:del w:id="517" w:author="Kopecká Monika" w:date="2017-05-09T15:39:00Z"/>
                <w:sz w:val="22"/>
                <w:szCs w:val="22"/>
                <w:lang w:eastAsia="cs-CZ"/>
              </w:rPr>
            </w:pPr>
          </w:p>
          <w:p w14:paraId="61969C72" w14:textId="56A9C435" w:rsidR="009D35B2" w:rsidRPr="007C3E78" w:rsidDel="00E71184" w:rsidRDefault="009D35B2" w:rsidP="00CA5617">
            <w:pPr>
              <w:rPr>
                <w:del w:id="518" w:author="Kopecká Monika" w:date="2017-05-09T15:39:00Z"/>
                <w:sz w:val="22"/>
                <w:szCs w:val="22"/>
                <w:lang w:eastAsia="cs-CZ"/>
              </w:rPr>
            </w:pPr>
            <w:del w:id="519" w:author="Kopecká Monika" w:date="2017-05-09T15:39:00Z">
              <w:r w:rsidRPr="007C3E78" w:rsidDel="00E71184">
                <w:rPr>
                  <w:sz w:val="22"/>
                  <w:szCs w:val="22"/>
                  <w:lang w:eastAsia="cs-CZ"/>
                </w:rPr>
                <w:delText>10 % v prípade že toto skrátenie bolo rovné alebo väčšie ako 30 % zo zákonnej lehoty</w:delText>
              </w:r>
            </w:del>
          </w:p>
          <w:p w14:paraId="69FCB148" w14:textId="49D8FA26" w:rsidR="009D35B2" w:rsidRPr="007C3E78" w:rsidDel="00E71184" w:rsidRDefault="009D35B2" w:rsidP="00CA5617">
            <w:pPr>
              <w:rPr>
                <w:del w:id="520" w:author="Kopecká Monika" w:date="2017-05-09T15:39:00Z"/>
                <w:sz w:val="22"/>
                <w:szCs w:val="22"/>
                <w:lang w:eastAsia="cs-CZ"/>
              </w:rPr>
            </w:pPr>
          </w:p>
          <w:p w14:paraId="1E29F844" w14:textId="624A41EF" w:rsidR="009D35B2" w:rsidRPr="007C3E78" w:rsidDel="00E71184" w:rsidRDefault="009D35B2" w:rsidP="00CA5617">
            <w:pPr>
              <w:rPr>
                <w:del w:id="521" w:author="Kopecká Monika" w:date="2017-05-09T15:39:00Z"/>
                <w:sz w:val="22"/>
                <w:szCs w:val="22"/>
                <w:lang w:eastAsia="cs-CZ"/>
              </w:rPr>
            </w:pPr>
            <w:del w:id="522" w:author="Kopecká Monika" w:date="2017-05-09T15:39:00Z">
              <w:r w:rsidRPr="007C3E78" w:rsidDel="00E71184">
                <w:rPr>
                  <w:sz w:val="22"/>
                  <w:szCs w:val="22"/>
                  <w:lang w:eastAsia="cs-CZ"/>
                </w:rPr>
                <w:delText>5 % v prípade akéhokoľvek iného skrátenia lehôt (je možné znížiť až na hodnotu 2%, pokiaľ sa má za to, že povaha a závažnosť nedostatku neopodstatňuje uplatnenie 5% korekcie.</w:delText>
              </w:r>
            </w:del>
          </w:p>
        </w:tc>
      </w:tr>
      <w:tr w:rsidR="009D35B2" w:rsidRPr="007C3E78" w:rsidDel="00E71184" w14:paraId="00609AD4" w14:textId="302A8A7F" w:rsidTr="00CA5617">
        <w:trPr>
          <w:del w:id="523" w:author="Kopecká Monika" w:date="2017-05-09T15:39:00Z"/>
        </w:trPr>
        <w:tc>
          <w:tcPr>
            <w:tcW w:w="675" w:type="dxa"/>
            <w:shd w:val="clear" w:color="auto" w:fill="auto"/>
            <w:vAlign w:val="center"/>
          </w:tcPr>
          <w:p w14:paraId="0D9E277D" w14:textId="66887E65" w:rsidR="009D35B2" w:rsidRPr="007C3E78" w:rsidDel="00E71184" w:rsidRDefault="009D35B2" w:rsidP="00CA5617">
            <w:pPr>
              <w:jc w:val="center"/>
              <w:rPr>
                <w:del w:id="524" w:author="Kopecká Monika" w:date="2017-05-09T15:39:00Z"/>
                <w:sz w:val="22"/>
                <w:szCs w:val="22"/>
                <w:lang w:eastAsia="cs-CZ"/>
              </w:rPr>
            </w:pPr>
            <w:del w:id="525" w:author="Kopecká Monika" w:date="2017-05-09T15:39:00Z">
              <w:r w:rsidRPr="007C3E78" w:rsidDel="00E71184">
                <w:rPr>
                  <w:sz w:val="22"/>
                  <w:szCs w:val="22"/>
                  <w:lang w:eastAsia="cs-CZ"/>
                </w:rPr>
                <w:delText>4</w:delText>
              </w:r>
            </w:del>
          </w:p>
        </w:tc>
        <w:tc>
          <w:tcPr>
            <w:tcW w:w="3720" w:type="dxa"/>
            <w:shd w:val="clear" w:color="auto" w:fill="auto"/>
          </w:tcPr>
          <w:p w14:paraId="075D8C41" w14:textId="462433DC" w:rsidR="009D35B2" w:rsidRPr="007C3E78" w:rsidDel="00E71184" w:rsidRDefault="009D35B2" w:rsidP="00CA5617">
            <w:pPr>
              <w:rPr>
                <w:del w:id="526" w:author="Kopecká Monika" w:date="2017-05-09T15:39:00Z"/>
                <w:sz w:val="22"/>
                <w:szCs w:val="22"/>
                <w:lang w:eastAsia="cs-CZ"/>
              </w:rPr>
            </w:pPr>
            <w:del w:id="527" w:author="Kopecká Monika" w:date="2017-05-09T15:39:00Z">
              <w:r w:rsidRPr="007C3E78" w:rsidDel="00E71184">
                <w:rPr>
                  <w:sz w:val="22"/>
                  <w:szCs w:val="22"/>
                  <w:lang w:eastAsia="cs-CZ"/>
                </w:rPr>
                <w:delText>Stanovenie lehoty na prijímanie žiadostí o súťažné podklady (vzťahuje sa pre verejnú súťaž, súťaž návrhov alebo podlimitných zákaziek)</w:delText>
              </w:r>
            </w:del>
          </w:p>
        </w:tc>
        <w:tc>
          <w:tcPr>
            <w:tcW w:w="6379" w:type="dxa"/>
            <w:shd w:val="clear" w:color="auto" w:fill="auto"/>
          </w:tcPr>
          <w:p w14:paraId="2ADA42AD" w14:textId="346582F5" w:rsidR="009D35B2" w:rsidRPr="007C3E78" w:rsidDel="00E71184" w:rsidRDefault="009D35B2" w:rsidP="00CA5617">
            <w:pPr>
              <w:jc w:val="both"/>
              <w:rPr>
                <w:del w:id="528" w:author="Kopecká Monika" w:date="2017-05-09T15:39:00Z"/>
                <w:sz w:val="22"/>
                <w:szCs w:val="22"/>
                <w:lang w:eastAsia="cs-CZ"/>
              </w:rPr>
            </w:pPr>
            <w:del w:id="529" w:author="Kopecká Monika" w:date="2017-05-09T15:39:00Z">
              <w:r w:rsidRPr="007C3E78" w:rsidDel="00E71184">
                <w:rPr>
                  <w:sz w:val="22"/>
                  <w:szCs w:val="22"/>
                  <w:lang w:eastAsia="cs-CZ"/>
                </w:rPr>
                <w:delText>Lehota stanovená na prijímanie žiadostí o súťažné podklady  je neprimerane krátka v porovnaní s lehotou na predkladanie ponúk, čím sa vytvára neopodstatnená prekážka k otvorenej súťaži vo verejnom obstarávaní.</w:delText>
              </w:r>
            </w:del>
          </w:p>
          <w:p w14:paraId="123CAF02" w14:textId="355DB364" w:rsidR="009D35B2" w:rsidRPr="007C3E78" w:rsidDel="00E71184" w:rsidRDefault="009D35B2" w:rsidP="00CA5617">
            <w:pPr>
              <w:jc w:val="both"/>
              <w:rPr>
                <w:del w:id="530" w:author="Kopecká Monika" w:date="2017-05-09T15:39:00Z"/>
                <w:sz w:val="22"/>
                <w:szCs w:val="22"/>
                <w:lang w:eastAsia="cs-CZ"/>
              </w:rPr>
            </w:pPr>
          </w:p>
          <w:p w14:paraId="3D129021" w14:textId="6F34E25A" w:rsidR="009D35B2" w:rsidRPr="007C3E78" w:rsidDel="00E71184" w:rsidRDefault="009D35B2" w:rsidP="00CA5617">
            <w:pPr>
              <w:jc w:val="both"/>
              <w:rPr>
                <w:del w:id="531" w:author="Kopecká Monika" w:date="2017-05-09T15:39:00Z"/>
                <w:sz w:val="22"/>
                <w:szCs w:val="22"/>
                <w:lang w:eastAsia="cs-CZ"/>
              </w:rPr>
            </w:pPr>
            <w:del w:id="532" w:author="Kopecká Monika" w:date="2017-05-09T15:39:00Z">
              <w:r w:rsidRPr="007C3E78" w:rsidDel="00E71184">
                <w:rPr>
                  <w:sz w:val="22"/>
                  <w:szCs w:val="22"/>
                  <w:lang w:eastAsia="cs-CZ"/>
                </w:rPr>
                <w:delText>Základná sadzba korekcie je uvedená v stĺpci „Výška finančnej korekcie“, pričom konečnú sadzbu korekcie je potrebné určiť na individuálnej báze (prípad od prípadu). Pri určovaní výšky korekcie je možné brať v úvahu zmierňujúce faktory vzťahujúce sa k špecifickosti a komplexnosti zákazky (administratívne zaťaženie, ťažkosti spočívajúce v doručení súťažných podkladov)</w:delText>
              </w:r>
            </w:del>
          </w:p>
        </w:tc>
        <w:tc>
          <w:tcPr>
            <w:tcW w:w="3260" w:type="dxa"/>
            <w:shd w:val="clear" w:color="auto" w:fill="auto"/>
          </w:tcPr>
          <w:p w14:paraId="0C3028DE" w14:textId="1CAA26BD" w:rsidR="009D35B2" w:rsidRPr="007C3E78" w:rsidDel="00E71184" w:rsidRDefault="009D35B2" w:rsidP="00CA5617">
            <w:pPr>
              <w:rPr>
                <w:del w:id="533" w:author="Kopecká Monika" w:date="2017-05-09T15:39:00Z"/>
                <w:sz w:val="22"/>
                <w:szCs w:val="22"/>
                <w:lang w:eastAsia="cs-CZ"/>
              </w:rPr>
            </w:pPr>
            <w:del w:id="534" w:author="Kopecká Monika" w:date="2017-05-09T15:39:00Z">
              <w:r w:rsidRPr="007C3E78" w:rsidDel="00E71184">
                <w:rPr>
                  <w:sz w:val="22"/>
                  <w:szCs w:val="22"/>
                  <w:lang w:eastAsia="cs-CZ"/>
                </w:rPr>
                <w:lastRenderedPageBreak/>
                <w:delText xml:space="preserve">25 % v prípade, ak lehota na prijímanie žiadostí o súťažné podklady je menej ako 50 % lehoty na predloženie ponúk (v </w:delText>
              </w:r>
              <w:r w:rsidRPr="007C3E78" w:rsidDel="00E71184">
                <w:rPr>
                  <w:sz w:val="22"/>
                  <w:szCs w:val="22"/>
                  <w:lang w:eastAsia="cs-CZ"/>
                </w:rPr>
                <w:lastRenderedPageBreak/>
                <w:delText>súlade s príslušnými ustanoveniami)</w:delText>
              </w:r>
            </w:del>
          </w:p>
          <w:p w14:paraId="2E9C8F30" w14:textId="469CDFF9" w:rsidR="009D35B2" w:rsidRPr="007C3E78" w:rsidDel="00E71184" w:rsidRDefault="009D35B2" w:rsidP="00CA5617">
            <w:pPr>
              <w:rPr>
                <w:del w:id="535" w:author="Kopecká Monika" w:date="2017-05-09T15:39:00Z"/>
                <w:sz w:val="22"/>
                <w:szCs w:val="22"/>
                <w:lang w:eastAsia="cs-CZ"/>
              </w:rPr>
            </w:pPr>
          </w:p>
          <w:p w14:paraId="472DE34D" w14:textId="14274E15" w:rsidR="009D35B2" w:rsidRPr="007C3E78" w:rsidDel="00E71184" w:rsidRDefault="009D35B2" w:rsidP="00CA5617">
            <w:pPr>
              <w:rPr>
                <w:del w:id="536" w:author="Kopecká Monika" w:date="2017-05-09T15:39:00Z"/>
                <w:sz w:val="22"/>
                <w:szCs w:val="22"/>
                <w:lang w:eastAsia="cs-CZ"/>
              </w:rPr>
            </w:pPr>
            <w:del w:id="537" w:author="Kopecká Monika" w:date="2017-05-09T15:39:00Z">
              <w:r w:rsidRPr="007C3E78" w:rsidDel="00E71184">
                <w:rPr>
                  <w:sz w:val="22"/>
                  <w:szCs w:val="22"/>
                  <w:lang w:eastAsia="cs-CZ"/>
                </w:rPr>
                <w:delText>10 % v prípade, ak lehota na prijímanie žiadostí o súťažné podklady je menej ako 60 % lehoty na predloženie ponúk (v súlade s príslušnými ustanoveniami)</w:delText>
              </w:r>
            </w:del>
          </w:p>
          <w:p w14:paraId="4675EA06" w14:textId="42EB3852" w:rsidR="009D35B2" w:rsidRPr="007C3E78" w:rsidDel="00E71184" w:rsidRDefault="009D35B2" w:rsidP="00CA5617">
            <w:pPr>
              <w:rPr>
                <w:del w:id="538" w:author="Kopecká Monika" w:date="2017-05-09T15:39:00Z"/>
                <w:sz w:val="22"/>
                <w:szCs w:val="22"/>
                <w:lang w:eastAsia="cs-CZ"/>
              </w:rPr>
            </w:pPr>
          </w:p>
          <w:p w14:paraId="349FB4FB" w14:textId="0E7DC812" w:rsidR="009D35B2" w:rsidRPr="007C3E78" w:rsidDel="00E71184" w:rsidRDefault="009D35B2" w:rsidP="00CA5617">
            <w:pPr>
              <w:rPr>
                <w:del w:id="539" w:author="Kopecká Monika" w:date="2017-05-09T15:39:00Z"/>
                <w:sz w:val="22"/>
                <w:szCs w:val="22"/>
                <w:lang w:eastAsia="cs-CZ"/>
              </w:rPr>
            </w:pPr>
            <w:del w:id="540" w:author="Kopecká Monika" w:date="2017-05-09T15:39:00Z">
              <w:r w:rsidRPr="007C3E78" w:rsidDel="00E71184">
                <w:rPr>
                  <w:sz w:val="22"/>
                  <w:szCs w:val="22"/>
                  <w:lang w:eastAsia="cs-CZ"/>
                </w:rPr>
                <w:delText>5 % v prípade, ak lehota na prijímanie žiadostí o súťažné podklady je menej ako 80 % lehoty na predloženie ponúk (v súlade s príslušnými ustanoveniami)</w:delText>
              </w:r>
            </w:del>
          </w:p>
          <w:p w14:paraId="6DEEE1FD" w14:textId="0A711B21" w:rsidR="009D35B2" w:rsidRPr="007C3E78" w:rsidDel="00E71184" w:rsidRDefault="009D35B2" w:rsidP="00CA5617">
            <w:pPr>
              <w:rPr>
                <w:del w:id="541" w:author="Kopecká Monika" w:date="2017-05-09T15:39:00Z"/>
                <w:sz w:val="22"/>
                <w:szCs w:val="22"/>
                <w:lang w:eastAsia="cs-CZ"/>
              </w:rPr>
            </w:pPr>
          </w:p>
        </w:tc>
      </w:tr>
      <w:tr w:rsidR="009D35B2" w:rsidRPr="007C3E78" w:rsidDel="00E71184" w14:paraId="1EE17D2E" w14:textId="1FBE27A9" w:rsidTr="00CA5617">
        <w:trPr>
          <w:del w:id="542" w:author="Kopecká Monika" w:date="2017-05-09T15:39:00Z"/>
        </w:trPr>
        <w:tc>
          <w:tcPr>
            <w:tcW w:w="675" w:type="dxa"/>
            <w:shd w:val="clear" w:color="auto" w:fill="auto"/>
            <w:vAlign w:val="center"/>
          </w:tcPr>
          <w:p w14:paraId="15206A7F" w14:textId="5BCC7529" w:rsidR="009D35B2" w:rsidRPr="007C3E78" w:rsidDel="00E71184" w:rsidRDefault="009D35B2" w:rsidP="00CA5617">
            <w:pPr>
              <w:jc w:val="center"/>
              <w:rPr>
                <w:del w:id="543" w:author="Kopecká Monika" w:date="2017-05-09T15:39:00Z"/>
                <w:sz w:val="22"/>
                <w:szCs w:val="22"/>
                <w:lang w:eastAsia="cs-CZ"/>
              </w:rPr>
            </w:pPr>
            <w:del w:id="544" w:author="Kopecká Monika" w:date="2017-05-09T15:39:00Z">
              <w:r w:rsidRPr="007C3E78" w:rsidDel="00E71184">
                <w:rPr>
                  <w:sz w:val="22"/>
                  <w:szCs w:val="22"/>
                  <w:lang w:eastAsia="cs-CZ"/>
                </w:rPr>
                <w:lastRenderedPageBreak/>
                <w:delText>5</w:delText>
              </w:r>
            </w:del>
          </w:p>
        </w:tc>
        <w:tc>
          <w:tcPr>
            <w:tcW w:w="3720" w:type="dxa"/>
            <w:shd w:val="clear" w:color="auto" w:fill="auto"/>
          </w:tcPr>
          <w:p w14:paraId="17A23573" w14:textId="16F37B35" w:rsidR="009D35B2" w:rsidRPr="007C3E78" w:rsidDel="00E71184" w:rsidRDefault="009D35B2" w:rsidP="00CA5617">
            <w:pPr>
              <w:rPr>
                <w:del w:id="545" w:author="Kopecká Monika" w:date="2017-05-09T15:39:00Z"/>
                <w:sz w:val="22"/>
                <w:szCs w:val="22"/>
                <w:lang w:eastAsia="cs-CZ"/>
              </w:rPr>
            </w:pPr>
            <w:del w:id="546" w:author="Kopecká Monika" w:date="2017-05-09T15:39:00Z">
              <w:r w:rsidRPr="007C3E78" w:rsidDel="00E71184">
                <w:rPr>
                  <w:sz w:val="22"/>
                  <w:szCs w:val="22"/>
                  <w:lang w:eastAsia="cs-CZ"/>
                </w:rPr>
                <w:delText>Nedodržanie postupov zverejňovania opravy oznámenia o vyhlásení verejného obstarávania v prípade</w:delText>
              </w:r>
            </w:del>
          </w:p>
          <w:p w14:paraId="44E93E2C" w14:textId="118D157C" w:rsidR="009D35B2" w:rsidRPr="007C3E78" w:rsidDel="00E71184" w:rsidRDefault="009D35B2" w:rsidP="00CA5617">
            <w:pPr>
              <w:numPr>
                <w:ilvl w:val="0"/>
                <w:numId w:val="29"/>
              </w:numPr>
              <w:jc w:val="both"/>
              <w:rPr>
                <w:del w:id="547" w:author="Kopecká Monika" w:date="2017-05-09T15:39:00Z"/>
                <w:sz w:val="22"/>
                <w:szCs w:val="22"/>
                <w:lang w:eastAsia="cs-CZ"/>
              </w:rPr>
            </w:pPr>
            <w:del w:id="548" w:author="Kopecká Monika" w:date="2017-05-09T15:39:00Z">
              <w:r w:rsidRPr="007C3E78" w:rsidDel="00E71184">
                <w:rPr>
                  <w:sz w:val="22"/>
                  <w:szCs w:val="22"/>
                  <w:lang w:eastAsia="cs-CZ"/>
                </w:rPr>
                <w:delText>predĺženia lehoty na predkladanie ponúk</w:delText>
              </w:r>
            </w:del>
          </w:p>
          <w:p w14:paraId="4302EF43" w14:textId="724FA91D" w:rsidR="009D35B2" w:rsidRPr="007C3E78" w:rsidDel="00E71184" w:rsidRDefault="009D35B2" w:rsidP="00CA5617">
            <w:pPr>
              <w:numPr>
                <w:ilvl w:val="0"/>
                <w:numId w:val="29"/>
              </w:numPr>
              <w:jc w:val="both"/>
              <w:rPr>
                <w:del w:id="549" w:author="Kopecká Monika" w:date="2017-05-09T15:39:00Z"/>
                <w:sz w:val="22"/>
                <w:szCs w:val="22"/>
                <w:lang w:eastAsia="cs-CZ"/>
              </w:rPr>
            </w:pPr>
            <w:del w:id="550" w:author="Kopecká Monika" w:date="2017-05-09T15:39:00Z">
              <w:r w:rsidRPr="007C3E78" w:rsidDel="00E71184">
                <w:rPr>
                  <w:sz w:val="22"/>
                  <w:szCs w:val="22"/>
                  <w:lang w:eastAsia="cs-CZ"/>
                </w:rPr>
                <w:delText>predĺženia lehoty na žiadosti o účasť</w:delText>
              </w:r>
              <w:r w:rsidRPr="007C3E78" w:rsidDel="00E71184">
                <w:rPr>
                  <w:sz w:val="22"/>
                  <w:szCs w:val="22"/>
                  <w:vertAlign w:val="superscript"/>
                  <w:lang w:eastAsia="cs-CZ"/>
                </w:rPr>
                <w:footnoteReference w:id="12"/>
              </w:r>
            </w:del>
          </w:p>
        </w:tc>
        <w:tc>
          <w:tcPr>
            <w:tcW w:w="6379" w:type="dxa"/>
            <w:shd w:val="clear" w:color="auto" w:fill="auto"/>
          </w:tcPr>
          <w:p w14:paraId="62A1C21E" w14:textId="27F6EE84" w:rsidR="009D35B2" w:rsidRPr="007C3E78" w:rsidDel="00E71184" w:rsidRDefault="009D35B2" w:rsidP="00CA5617">
            <w:pPr>
              <w:jc w:val="both"/>
              <w:rPr>
                <w:del w:id="553" w:author="Kopecká Monika" w:date="2017-05-09T15:39:00Z"/>
                <w:sz w:val="22"/>
                <w:szCs w:val="22"/>
                <w:lang w:eastAsia="cs-CZ"/>
              </w:rPr>
            </w:pPr>
            <w:del w:id="554" w:author="Kopecká Monika" w:date="2017-05-09T15:39:00Z">
              <w:r w:rsidRPr="007C3E78" w:rsidDel="00E71184">
                <w:rPr>
                  <w:sz w:val="22"/>
                  <w:szCs w:val="22"/>
                  <w:lang w:eastAsia="cs-CZ"/>
                </w:rPr>
                <w:delText>Lehota na predkladanie ponúk (alebo lehota na predloženie žiadosti o účasť) bola predĺžená, pričom verejný obstarávateľ nezverejnil túto skutočnosť formou redakčnej opravy v Úradnom vestníku EÚ/vo vestníku VO</w:delText>
              </w:r>
            </w:del>
          </w:p>
        </w:tc>
        <w:tc>
          <w:tcPr>
            <w:tcW w:w="3260" w:type="dxa"/>
            <w:shd w:val="clear" w:color="auto" w:fill="auto"/>
          </w:tcPr>
          <w:p w14:paraId="72A0DE80" w14:textId="0C9FAE26" w:rsidR="009D35B2" w:rsidRPr="007C3E78" w:rsidDel="00E71184" w:rsidRDefault="009D35B2" w:rsidP="00CA5617">
            <w:pPr>
              <w:rPr>
                <w:del w:id="555" w:author="Kopecká Monika" w:date="2017-05-09T15:39:00Z"/>
                <w:sz w:val="22"/>
                <w:szCs w:val="22"/>
                <w:lang w:eastAsia="cs-CZ"/>
              </w:rPr>
            </w:pPr>
            <w:del w:id="556" w:author="Kopecká Monika" w:date="2017-05-09T15:39:00Z">
              <w:r w:rsidRPr="007C3E78" w:rsidDel="00E71184">
                <w:rPr>
                  <w:sz w:val="22"/>
                  <w:szCs w:val="22"/>
                  <w:lang w:eastAsia="cs-CZ"/>
                </w:rPr>
                <w:delText xml:space="preserve">10 % </w:delText>
              </w:r>
            </w:del>
          </w:p>
          <w:p w14:paraId="2084BA08" w14:textId="4EC61270" w:rsidR="009D35B2" w:rsidRPr="007C3E78" w:rsidDel="00E71184" w:rsidRDefault="009D35B2" w:rsidP="00CA5617">
            <w:pPr>
              <w:rPr>
                <w:del w:id="557" w:author="Kopecká Monika" w:date="2017-05-09T15:39:00Z"/>
                <w:sz w:val="22"/>
                <w:szCs w:val="22"/>
                <w:lang w:eastAsia="cs-CZ"/>
              </w:rPr>
            </w:pPr>
            <w:del w:id="558" w:author="Kopecká Monika" w:date="2017-05-09T15:39:00Z">
              <w:r w:rsidRPr="007C3E78" w:rsidDel="00E71184">
                <w:rPr>
                  <w:sz w:val="22"/>
                  <w:szCs w:val="22"/>
                  <w:lang w:eastAsia="cs-CZ"/>
                </w:rPr>
                <w:delText>táto sadzba môže byť znížená na 5 % podľa závažnosti</w:delText>
              </w:r>
            </w:del>
          </w:p>
        </w:tc>
      </w:tr>
      <w:tr w:rsidR="009D35B2" w:rsidRPr="007C3E78" w:rsidDel="00E71184" w14:paraId="1D808687" w14:textId="25D5A81D" w:rsidTr="00CA5617">
        <w:trPr>
          <w:del w:id="559" w:author="Kopecká Monika" w:date="2017-05-09T15:39:00Z"/>
        </w:trPr>
        <w:tc>
          <w:tcPr>
            <w:tcW w:w="675" w:type="dxa"/>
            <w:shd w:val="clear" w:color="auto" w:fill="auto"/>
            <w:vAlign w:val="center"/>
          </w:tcPr>
          <w:p w14:paraId="4B8C10FF" w14:textId="04DD4AFB" w:rsidR="009D35B2" w:rsidRPr="007C3E78" w:rsidDel="00E71184" w:rsidRDefault="009D35B2" w:rsidP="00CA5617">
            <w:pPr>
              <w:jc w:val="center"/>
              <w:rPr>
                <w:del w:id="560" w:author="Kopecká Monika" w:date="2017-05-09T15:39:00Z"/>
                <w:sz w:val="22"/>
                <w:szCs w:val="22"/>
                <w:lang w:eastAsia="cs-CZ"/>
              </w:rPr>
            </w:pPr>
            <w:del w:id="561" w:author="Kopecká Monika" w:date="2017-05-09T15:39:00Z">
              <w:r w:rsidRPr="007C3E78" w:rsidDel="00E71184">
                <w:rPr>
                  <w:sz w:val="22"/>
                  <w:szCs w:val="22"/>
                  <w:lang w:eastAsia="cs-CZ"/>
                </w:rPr>
                <w:delText>6</w:delText>
              </w:r>
            </w:del>
          </w:p>
        </w:tc>
        <w:tc>
          <w:tcPr>
            <w:tcW w:w="3720" w:type="dxa"/>
            <w:shd w:val="clear" w:color="auto" w:fill="auto"/>
          </w:tcPr>
          <w:p w14:paraId="5774E4D2" w14:textId="5C0A4AED" w:rsidR="009D35B2" w:rsidRPr="007C3E78" w:rsidDel="00E71184" w:rsidRDefault="009D35B2" w:rsidP="00CA5617">
            <w:pPr>
              <w:rPr>
                <w:del w:id="562" w:author="Kopecká Monika" w:date="2017-05-09T15:39:00Z"/>
                <w:sz w:val="22"/>
                <w:szCs w:val="22"/>
                <w:lang w:eastAsia="cs-CZ"/>
              </w:rPr>
            </w:pPr>
            <w:del w:id="563" w:author="Kopecká Monika" w:date="2017-05-09T15:39:00Z">
              <w:r w:rsidRPr="007C3E78" w:rsidDel="00E71184">
                <w:rPr>
                  <w:sz w:val="22"/>
                  <w:szCs w:val="22"/>
                  <w:lang w:eastAsia="cs-CZ"/>
                </w:rPr>
                <w:delText>Prípady neoprávňujúce použitie rokovacieho konania so zverejnením</w:delText>
              </w:r>
            </w:del>
          </w:p>
        </w:tc>
        <w:tc>
          <w:tcPr>
            <w:tcW w:w="6379" w:type="dxa"/>
            <w:shd w:val="clear" w:color="auto" w:fill="auto"/>
          </w:tcPr>
          <w:p w14:paraId="3A7B327E" w14:textId="77CC957A" w:rsidR="009D35B2" w:rsidRPr="007C3E78" w:rsidDel="00E71184" w:rsidRDefault="009D35B2" w:rsidP="00CA5617">
            <w:pPr>
              <w:jc w:val="both"/>
              <w:rPr>
                <w:del w:id="564" w:author="Kopecká Monika" w:date="2017-05-09T15:39:00Z"/>
                <w:sz w:val="22"/>
                <w:szCs w:val="22"/>
                <w:lang w:eastAsia="cs-CZ"/>
              </w:rPr>
            </w:pPr>
            <w:del w:id="565" w:author="Kopecká Monika" w:date="2017-05-09T15:39:00Z">
              <w:r w:rsidRPr="007C3E78" w:rsidDel="00E71184">
                <w:rPr>
                  <w:sz w:val="22"/>
                  <w:szCs w:val="22"/>
                  <w:lang w:eastAsia="cs-CZ"/>
                </w:rPr>
                <w:delText>Verejný obstarávateľ zadá zákazku na základe rokovacieho konania so zverejnením, avšak takýto postup nie je oprávnený aplikovať podľa dotknutých ustanovení zákona o VO.</w:delText>
              </w:r>
            </w:del>
          </w:p>
        </w:tc>
        <w:tc>
          <w:tcPr>
            <w:tcW w:w="3260" w:type="dxa"/>
            <w:shd w:val="clear" w:color="auto" w:fill="auto"/>
          </w:tcPr>
          <w:p w14:paraId="234CDC53" w14:textId="5BA84FD7" w:rsidR="009D35B2" w:rsidRPr="007C3E78" w:rsidDel="00E71184" w:rsidRDefault="009D35B2" w:rsidP="00CA5617">
            <w:pPr>
              <w:rPr>
                <w:del w:id="566" w:author="Kopecká Monika" w:date="2017-05-09T15:39:00Z"/>
                <w:sz w:val="22"/>
                <w:szCs w:val="22"/>
                <w:lang w:eastAsia="cs-CZ"/>
              </w:rPr>
            </w:pPr>
            <w:del w:id="567" w:author="Kopecká Monika" w:date="2017-05-09T15:39:00Z">
              <w:r w:rsidRPr="007C3E78" w:rsidDel="00E71184">
                <w:rPr>
                  <w:sz w:val="22"/>
                  <w:szCs w:val="22"/>
                  <w:lang w:eastAsia="cs-CZ"/>
                </w:rPr>
                <w:delText>25 %</w:delText>
              </w:r>
            </w:del>
          </w:p>
          <w:p w14:paraId="56AD19BE" w14:textId="630BD99F" w:rsidR="009D35B2" w:rsidRPr="007C3E78" w:rsidDel="00E71184" w:rsidRDefault="009D35B2" w:rsidP="00CA5617">
            <w:pPr>
              <w:rPr>
                <w:del w:id="568" w:author="Kopecká Monika" w:date="2017-05-09T15:39:00Z"/>
                <w:sz w:val="22"/>
                <w:szCs w:val="22"/>
                <w:lang w:eastAsia="cs-CZ"/>
              </w:rPr>
            </w:pPr>
          </w:p>
          <w:p w14:paraId="49C173B3" w14:textId="31019C4B" w:rsidR="009D35B2" w:rsidRPr="007C3E78" w:rsidDel="00E71184" w:rsidRDefault="009D35B2" w:rsidP="00CA5617">
            <w:pPr>
              <w:rPr>
                <w:del w:id="569" w:author="Kopecká Monika" w:date="2017-05-09T15:39:00Z"/>
                <w:sz w:val="22"/>
                <w:szCs w:val="22"/>
                <w:lang w:eastAsia="cs-CZ"/>
              </w:rPr>
            </w:pPr>
            <w:del w:id="570" w:author="Kopecká Monika" w:date="2017-05-09T15:39:00Z">
              <w:r w:rsidRPr="007C3E78" w:rsidDel="00E71184">
                <w:rPr>
                  <w:sz w:val="22"/>
                  <w:szCs w:val="22"/>
                  <w:lang w:eastAsia="cs-CZ"/>
                </w:rPr>
                <w:delText xml:space="preserve">táto sadzba môže byť znížená na 10 % alebo 5 % podľa závažnosti  </w:delText>
              </w:r>
            </w:del>
          </w:p>
        </w:tc>
      </w:tr>
      <w:tr w:rsidR="009D35B2" w:rsidRPr="007C3E78" w:rsidDel="00E71184" w14:paraId="687A6278" w14:textId="738484BF" w:rsidTr="00CA5617">
        <w:trPr>
          <w:del w:id="571" w:author="Kopecká Monika" w:date="2017-05-09T15:39:00Z"/>
        </w:trPr>
        <w:tc>
          <w:tcPr>
            <w:tcW w:w="675" w:type="dxa"/>
            <w:shd w:val="clear" w:color="auto" w:fill="auto"/>
            <w:vAlign w:val="center"/>
          </w:tcPr>
          <w:p w14:paraId="66B59D1E" w14:textId="44170E82" w:rsidR="009D35B2" w:rsidRPr="007C3E78" w:rsidDel="00E71184" w:rsidRDefault="009D35B2" w:rsidP="00CA5617">
            <w:pPr>
              <w:jc w:val="center"/>
              <w:rPr>
                <w:del w:id="572" w:author="Kopecká Monika" w:date="2017-05-09T15:39:00Z"/>
                <w:sz w:val="22"/>
                <w:szCs w:val="22"/>
                <w:lang w:eastAsia="cs-CZ"/>
              </w:rPr>
            </w:pPr>
            <w:del w:id="573" w:author="Kopecká Monika" w:date="2017-05-09T15:39:00Z">
              <w:r w:rsidRPr="007C3E78" w:rsidDel="00E71184">
                <w:rPr>
                  <w:sz w:val="22"/>
                  <w:szCs w:val="22"/>
                  <w:lang w:eastAsia="cs-CZ"/>
                </w:rPr>
                <w:delText>7</w:delText>
              </w:r>
            </w:del>
          </w:p>
        </w:tc>
        <w:tc>
          <w:tcPr>
            <w:tcW w:w="3720" w:type="dxa"/>
            <w:shd w:val="clear" w:color="auto" w:fill="auto"/>
          </w:tcPr>
          <w:p w14:paraId="60596AF4" w14:textId="30E790D2" w:rsidR="009D35B2" w:rsidRPr="007C3E78" w:rsidDel="00E71184" w:rsidRDefault="009D35B2" w:rsidP="00CA5617">
            <w:pPr>
              <w:rPr>
                <w:del w:id="574" w:author="Kopecká Monika" w:date="2017-05-09T15:39:00Z"/>
                <w:sz w:val="22"/>
                <w:szCs w:val="22"/>
                <w:lang w:eastAsia="cs-CZ"/>
              </w:rPr>
            </w:pPr>
            <w:del w:id="575" w:author="Kopecká Monika" w:date="2017-05-09T15:39:00Z">
              <w:r w:rsidRPr="007C3E78" w:rsidDel="00E71184">
                <w:rPr>
                  <w:sz w:val="22"/>
                  <w:szCs w:val="22"/>
                  <w:lang w:eastAsia="cs-CZ"/>
                </w:rPr>
                <w:delText>Zadávanie zákaziek v oblasti obrany a bezpečnosti - nedostatočné zdôvodnenie nezverejnenia zákazky</w:delText>
              </w:r>
            </w:del>
          </w:p>
        </w:tc>
        <w:tc>
          <w:tcPr>
            <w:tcW w:w="6379" w:type="dxa"/>
            <w:shd w:val="clear" w:color="auto" w:fill="auto"/>
          </w:tcPr>
          <w:p w14:paraId="6168F16C" w14:textId="6EA1CBE4" w:rsidR="009D35B2" w:rsidRPr="007C3E78" w:rsidDel="00E71184" w:rsidRDefault="009D35B2" w:rsidP="00CA5617">
            <w:pPr>
              <w:jc w:val="both"/>
              <w:rPr>
                <w:del w:id="576" w:author="Kopecká Monika" w:date="2017-05-09T15:39:00Z"/>
                <w:sz w:val="22"/>
                <w:szCs w:val="22"/>
                <w:lang w:eastAsia="cs-CZ"/>
              </w:rPr>
            </w:pPr>
            <w:del w:id="577" w:author="Kopecká Monika" w:date="2017-05-09T15:39:00Z">
              <w:r w:rsidRPr="007C3E78" w:rsidDel="00E71184">
                <w:rPr>
                  <w:sz w:val="22"/>
                  <w:szCs w:val="22"/>
                  <w:lang w:eastAsia="cs-CZ"/>
                </w:rPr>
                <w:delText>Verejný obstarávateľ zadá zákazku v oblasti obrany a bezpečnosti prostredníctvom súťažného dialógu alebo rokovacieho konania bez zverejnenia bez toho, aby bolo použitie takýchto postupov opodstatnené.</w:delText>
              </w:r>
            </w:del>
          </w:p>
        </w:tc>
        <w:tc>
          <w:tcPr>
            <w:tcW w:w="3260" w:type="dxa"/>
            <w:shd w:val="clear" w:color="auto" w:fill="auto"/>
          </w:tcPr>
          <w:p w14:paraId="1202B3D3" w14:textId="3EAE1B58" w:rsidR="009D35B2" w:rsidRPr="007C3E78" w:rsidDel="00E71184" w:rsidRDefault="009D35B2" w:rsidP="00CA5617">
            <w:pPr>
              <w:rPr>
                <w:del w:id="578" w:author="Kopecká Monika" w:date="2017-05-09T15:39:00Z"/>
                <w:sz w:val="22"/>
                <w:szCs w:val="22"/>
                <w:lang w:eastAsia="cs-CZ"/>
              </w:rPr>
            </w:pPr>
            <w:del w:id="579" w:author="Kopecká Monika" w:date="2017-05-09T15:39:00Z">
              <w:r w:rsidRPr="007C3E78" w:rsidDel="00E71184">
                <w:rPr>
                  <w:sz w:val="22"/>
                  <w:szCs w:val="22"/>
                  <w:lang w:eastAsia="cs-CZ"/>
                </w:rPr>
                <w:delText>100 %</w:delText>
              </w:r>
            </w:del>
          </w:p>
          <w:p w14:paraId="0CB9553C" w14:textId="385BE685" w:rsidR="009D35B2" w:rsidRPr="007C3E78" w:rsidDel="00E71184" w:rsidRDefault="009D35B2" w:rsidP="00CA5617">
            <w:pPr>
              <w:rPr>
                <w:del w:id="580" w:author="Kopecká Monika" w:date="2017-05-09T15:39:00Z"/>
                <w:sz w:val="22"/>
                <w:szCs w:val="22"/>
                <w:lang w:eastAsia="cs-CZ"/>
              </w:rPr>
            </w:pPr>
          </w:p>
          <w:p w14:paraId="3D079F63" w14:textId="06C94C65" w:rsidR="009D35B2" w:rsidRPr="007C3E78" w:rsidDel="00E71184" w:rsidRDefault="009D35B2" w:rsidP="00CA5617">
            <w:pPr>
              <w:rPr>
                <w:del w:id="581" w:author="Kopecká Monika" w:date="2017-05-09T15:39:00Z"/>
                <w:sz w:val="22"/>
                <w:szCs w:val="22"/>
                <w:lang w:eastAsia="cs-CZ"/>
              </w:rPr>
            </w:pPr>
            <w:del w:id="582" w:author="Kopecká Monika" w:date="2017-05-09T15:39:00Z">
              <w:r w:rsidRPr="007C3E78" w:rsidDel="00E71184">
                <w:rPr>
                  <w:sz w:val="22"/>
                  <w:szCs w:val="22"/>
                  <w:lang w:eastAsia="cs-CZ"/>
                </w:rPr>
                <w:delText xml:space="preserve">táto sadzba môže byť znížená na 25 %, 10 % alebo 5 % podľa </w:delText>
              </w:r>
              <w:r w:rsidRPr="007C3E78" w:rsidDel="00E71184">
                <w:rPr>
                  <w:sz w:val="22"/>
                  <w:szCs w:val="22"/>
                  <w:lang w:eastAsia="cs-CZ"/>
                </w:rPr>
                <w:lastRenderedPageBreak/>
                <w:delText>závažnosti</w:delText>
              </w:r>
            </w:del>
          </w:p>
        </w:tc>
      </w:tr>
      <w:tr w:rsidR="009D35B2" w:rsidRPr="007C3E78" w:rsidDel="00E71184" w14:paraId="38C4C1DF" w14:textId="77129463" w:rsidTr="00CA5617">
        <w:trPr>
          <w:del w:id="583" w:author="Kopecká Monika" w:date="2017-05-09T15:39:00Z"/>
        </w:trPr>
        <w:tc>
          <w:tcPr>
            <w:tcW w:w="675" w:type="dxa"/>
            <w:shd w:val="clear" w:color="auto" w:fill="auto"/>
            <w:vAlign w:val="center"/>
          </w:tcPr>
          <w:p w14:paraId="3A2076B4" w14:textId="2A6784AC" w:rsidR="009D35B2" w:rsidRPr="007C3E78" w:rsidDel="00E71184" w:rsidRDefault="009D35B2" w:rsidP="00CA5617">
            <w:pPr>
              <w:jc w:val="center"/>
              <w:rPr>
                <w:del w:id="584" w:author="Kopecká Monika" w:date="2017-05-09T15:39:00Z"/>
                <w:sz w:val="22"/>
                <w:szCs w:val="22"/>
                <w:lang w:eastAsia="cs-CZ"/>
              </w:rPr>
            </w:pPr>
            <w:del w:id="585" w:author="Kopecká Monika" w:date="2017-05-09T15:39:00Z">
              <w:r w:rsidRPr="007C3E78" w:rsidDel="00E71184">
                <w:rPr>
                  <w:sz w:val="22"/>
                  <w:szCs w:val="22"/>
                  <w:lang w:eastAsia="cs-CZ"/>
                </w:rPr>
                <w:lastRenderedPageBreak/>
                <w:delText>8</w:delText>
              </w:r>
            </w:del>
          </w:p>
        </w:tc>
        <w:tc>
          <w:tcPr>
            <w:tcW w:w="3720" w:type="dxa"/>
            <w:shd w:val="clear" w:color="auto" w:fill="auto"/>
          </w:tcPr>
          <w:p w14:paraId="0A769A74" w14:textId="64A24818" w:rsidR="009D35B2" w:rsidRPr="007C3E78" w:rsidDel="00E71184" w:rsidRDefault="009D35B2" w:rsidP="00CA5617">
            <w:pPr>
              <w:rPr>
                <w:del w:id="586" w:author="Kopecká Monika" w:date="2017-05-09T15:39:00Z"/>
                <w:sz w:val="22"/>
                <w:szCs w:val="22"/>
                <w:lang w:eastAsia="cs-CZ"/>
              </w:rPr>
            </w:pPr>
            <w:del w:id="587" w:author="Kopecká Monika" w:date="2017-05-09T15:39:00Z">
              <w:r w:rsidRPr="007C3E78" w:rsidDel="00E71184">
                <w:rPr>
                  <w:sz w:val="22"/>
                  <w:szCs w:val="22"/>
                  <w:lang w:eastAsia="cs-CZ"/>
                </w:rPr>
                <w:delText>Neurčenie:</w:delText>
              </w:r>
            </w:del>
          </w:p>
          <w:p w14:paraId="03101D6D" w14:textId="27BFCB3D" w:rsidR="009D35B2" w:rsidRPr="007C3E78" w:rsidDel="00E71184" w:rsidRDefault="009D35B2" w:rsidP="00CA5617">
            <w:pPr>
              <w:numPr>
                <w:ilvl w:val="0"/>
                <w:numId w:val="29"/>
              </w:numPr>
              <w:jc w:val="both"/>
              <w:rPr>
                <w:del w:id="588" w:author="Kopecká Monika" w:date="2017-05-09T15:39:00Z"/>
                <w:sz w:val="22"/>
                <w:szCs w:val="22"/>
                <w:lang w:eastAsia="cs-CZ"/>
              </w:rPr>
            </w:pPr>
            <w:del w:id="589" w:author="Kopecká Monika" w:date="2017-05-09T15:39:00Z">
              <w:r w:rsidRPr="007C3E78" w:rsidDel="00E71184">
                <w:rPr>
                  <w:sz w:val="22"/>
                  <w:szCs w:val="22"/>
                  <w:lang w:eastAsia="cs-CZ"/>
                </w:rPr>
                <w:delText>podmienok účasti v oznámení,</w:delText>
              </w:r>
              <w:r w:rsidRPr="007C3E78" w:rsidDel="00E71184">
                <w:rPr>
                  <w:sz w:val="22"/>
                  <w:szCs w:val="22"/>
                </w:rPr>
                <w:delText xml:space="preserve"> </w:delText>
              </w:r>
              <w:r w:rsidRPr="007C3E78" w:rsidDel="00E71184">
                <w:rPr>
                  <w:sz w:val="22"/>
                  <w:szCs w:val="22"/>
                  <w:lang w:eastAsia="cs-CZ"/>
                </w:rPr>
                <w:delText>resp. vo výzve na predkladanie ponúk,</w:delText>
              </w:r>
            </w:del>
          </w:p>
          <w:p w14:paraId="1C458470" w14:textId="76173E7E" w:rsidR="009D35B2" w:rsidRPr="007C3E78" w:rsidDel="00E71184" w:rsidRDefault="009D35B2" w:rsidP="00CA5617">
            <w:pPr>
              <w:numPr>
                <w:ilvl w:val="0"/>
                <w:numId w:val="29"/>
              </w:numPr>
              <w:jc w:val="both"/>
              <w:rPr>
                <w:del w:id="590" w:author="Kopecká Monika" w:date="2017-05-09T15:39:00Z"/>
                <w:sz w:val="22"/>
                <w:szCs w:val="22"/>
                <w:lang w:eastAsia="cs-CZ"/>
              </w:rPr>
            </w:pPr>
            <w:del w:id="591" w:author="Kopecká Monika" w:date="2017-05-09T15:39:00Z">
              <w:r w:rsidRPr="007C3E78" w:rsidDel="00E71184">
                <w:rPr>
                  <w:sz w:val="22"/>
                  <w:szCs w:val="22"/>
                  <w:lang w:eastAsia="cs-CZ"/>
                </w:rPr>
                <w:delText>kritérií na vyhodnotenie ponúk (a váh kritérií) v oznámení, resp. výzve na predkladanie ponúk alebo v súťažných podkladoch</w:delText>
              </w:r>
            </w:del>
          </w:p>
        </w:tc>
        <w:tc>
          <w:tcPr>
            <w:tcW w:w="6379" w:type="dxa"/>
            <w:shd w:val="clear" w:color="auto" w:fill="auto"/>
          </w:tcPr>
          <w:p w14:paraId="31F68C1D" w14:textId="4A149290" w:rsidR="009D35B2" w:rsidRPr="007C3E78" w:rsidDel="00E71184" w:rsidRDefault="009D35B2" w:rsidP="00CA5617">
            <w:pPr>
              <w:jc w:val="both"/>
              <w:rPr>
                <w:del w:id="592" w:author="Kopecká Monika" w:date="2017-05-09T15:39:00Z"/>
                <w:sz w:val="22"/>
                <w:szCs w:val="22"/>
                <w:lang w:eastAsia="cs-CZ"/>
              </w:rPr>
            </w:pPr>
            <w:del w:id="593" w:author="Kopecká Monika" w:date="2017-05-09T15:39:00Z">
              <w:r w:rsidRPr="007C3E78" w:rsidDel="00E71184">
                <w:rPr>
                  <w:sz w:val="22"/>
                  <w:szCs w:val="22"/>
                  <w:lang w:eastAsia="cs-CZ"/>
                </w:rPr>
                <w:delText>Podmienky účasti sú uvedené iba v súťažných podkladoch a/alebo podmienky účasti publikované v oznámení nie sú v súlade s podmienkami účasti 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neurčito a pod.“</w:delText>
              </w:r>
            </w:del>
          </w:p>
        </w:tc>
        <w:tc>
          <w:tcPr>
            <w:tcW w:w="3260" w:type="dxa"/>
            <w:shd w:val="clear" w:color="auto" w:fill="auto"/>
          </w:tcPr>
          <w:p w14:paraId="5A6A13B1" w14:textId="588BFC5A" w:rsidR="009D35B2" w:rsidRPr="007C3E78" w:rsidDel="00E71184" w:rsidRDefault="009D35B2" w:rsidP="00CA5617">
            <w:pPr>
              <w:rPr>
                <w:del w:id="594" w:author="Kopecká Monika" w:date="2017-05-09T15:39:00Z"/>
                <w:sz w:val="22"/>
                <w:szCs w:val="22"/>
                <w:lang w:eastAsia="cs-CZ"/>
              </w:rPr>
            </w:pPr>
            <w:del w:id="595" w:author="Kopecká Monika" w:date="2017-05-09T15:39:00Z">
              <w:r w:rsidRPr="007C3E78" w:rsidDel="00E71184">
                <w:rPr>
                  <w:sz w:val="22"/>
                  <w:szCs w:val="22"/>
                  <w:lang w:eastAsia="cs-CZ"/>
                </w:rPr>
                <w:delText>25 %</w:delText>
              </w:r>
            </w:del>
          </w:p>
          <w:p w14:paraId="3282615E" w14:textId="0D5CE2EA" w:rsidR="009D35B2" w:rsidRPr="007C3E78" w:rsidDel="00E71184" w:rsidRDefault="009D35B2" w:rsidP="00CA5617">
            <w:pPr>
              <w:rPr>
                <w:del w:id="596" w:author="Kopecká Monika" w:date="2017-05-09T15:39:00Z"/>
                <w:sz w:val="22"/>
                <w:szCs w:val="22"/>
                <w:lang w:eastAsia="cs-CZ"/>
              </w:rPr>
            </w:pPr>
          </w:p>
          <w:p w14:paraId="4EDE147C" w14:textId="5D61414A" w:rsidR="009D35B2" w:rsidRPr="007C3E78" w:rsidDel="00E71184" w:rsidRDefault="009D35B2" w:rsidP="00CA5617">
            <w:pPr>
              <w:rPr>
                <w:del w:id="597" w:author="Kopecká Monika" w:date="2017-05-09T15:39:00Z"/>
                <w:sz w:val="22"/>
                <w:szCs w:val="22"/>
                <w:lang w:eastAsia="cs-CZ"/>
              </w:rPr>
            </w:pPr>
            <w:del w:id="598" w:author="Kopecká Monika" w:date="2017-05-09T15:39:00Z">
              <w:r w:rsidRPr="007C3E78" w:rsidDel="00E71184">
                <w:rPr>
                  <w:sz w:val="22"/>
                  <w:szCs w:val="22"/>
                  <w:lang w:eastAsia="cs-CZ"/>
                </w:rPr>
                <w:delText>táto sadzba môže byť znížená na 10 % alebo 5 % ak podmienky účasti/kritéria na vyhodnotenie ponúk boli uvedené v oznámení (alebo kritériá na vyhodnotenie ponúk v súťažných podkladoch) ale neboli dostatočne opísané.</w:delText>
              </w:r>
            </w:del>
          </w:p>
        </w:tc>
      </w:tr>
      <w:tr w:rsidR="009D35B2" w:rsidRPr="007C3E78" w:rsidDel="00E71184" w14:paraId="2CA6D705" w14:textId="0CA8EDB1" w:rsidTr="00CA5617">
        <w:trPr>
          <w:del w:id="599" w:author="Kopecká Monika" w:date="2017-05-09T15:39:00Z"/>
        </w:trPr>
        <w:tc>
          <w:tcPr>
            <w:tcW w:w="675" w:type="dxa"/>
            <w:shd w:val="clear" w:color="auto" w:fill="auto"/>
            <w:vAlign w:val="center"/>
          </w:tcPr>
          <w:p w14:paraId="6F4E6645" w14:textId="36893879" w:rsidR="009D35B2" w:rsidRPr="007C3E78" w:rsidDel="00E71184" w:rsidRDefault="009D35B2" w:rsidP="00CA5617">
            <w:pPr>
              <w:jc w:val="center"/>
              <w:rPr>
                <w:del w:id="600" w:author="Kopecká Monika" w:date="2017-05-09T15:39:00Z"/>
                <w:sz w:val="22"/>
                <w:szCs w:val="22"/>
                <w:lang w:eastAsia="cs-CZ"/>
              </w:rPr>
            </w:pPr>
            <w:del w:id="601" w:author="Kopecká Monika" w:date="2017-05-09T15:39:00Z">
              <w:r w:rsidRPr="007C3E78" w:rsidDel="00E71184">
                <w:rPr>
                  <w:sz w:val="22"/>
                  <w:szCs w:val="22"/>
                  <w:lang w:eastAsia="cs-CZ"/>
                </w:rPr>
                <w:delText>9</w:delText>
              </w:r>
            </w:del>
          </w:p>
        </w:tc>
        <w:tc>
          <w:tcPr>
            <w:tcW w:w="3720" w:type="dxa"/>
            <w:shd w:val="clear" w:color="auto" w:fill="auto"/>
          </w:tcPr>
          <w:p w14:paraId="2DB6523D" w14:textId="35349827" w:rsidR="009D35B2" w:rsidRPr="007C3E78" w:rsidDel="00E71184" w:rsidRDefault="009D35B2" w:rsidP="00CA5617">
            <w:pPr>
              <w:rPr>
                <w:del w:id="602" w:author="Kopecká Monika" w:date="2017-05-09T15:39:00Z"/>
                <w:sz w:val="22"/>
                <w:szCs w:val="22"/>
                <w:lang w:eastAsia="cs-CZ"/>
              </w:rPr>
            </w:pPr>
            <w:del w:id="603" w:author="Kopecká Monika" w:date="2017-05-09T15:39:00Z">
              <w:r w:rsidRPr="007C3E78" w:rsidDel="00E71184">
                <w:rPr>
                  <w:sz w:val="22"/>
                  <w:szCs w:val="22"/>
                  <w:lang w:eastAsia="cs-CZ"/>
                </w:rPr>
                <w:delText>Nezákonné a/alebo diskriminačné podmienky účasti a/alebo kritéria na vyhodnotenie ponúk stanovené v súťažných pokladoch alebo oznámení</w:delText>
              </w:r>
            </w:del>
          </w:p>
        </w:tc>
        <w:tc>
          <w:tcPr>
            <w:tcW w:w="6379" w:type="dxa"/>
            <w:shd w:val="clear" w:color="auto" w:fill="auto"/>
          </w:tcPr>
          <w:p w14:paraId="467DBAA9" w14:textId="17FBA1F0" w:rsidR="009D35B2" w:rsidRPr="007C3E78" w:rsidDel="00E71184" w:rsidRDefault="009D35B2" w:rsidP="00CA5617">
            <w:pPr>
              <w:jc w:val="both"/>
              <w:rPr>
                <w:del w:id="604" w:author="Kopecká Monika" w:date="2017-05-09T15:39:00Z"/>
                <w:sz w:val="22"/>
                <w:szCs w:val="22"/>
                <w:lang w:eastAsia="cs-CZ"/>
              </w:rPr>
            </w:pPr>
            <w:del w:id="605" w:author="Kopecká Monika" w:date="2017-05-09T15:39:00Z">
              <w:r w:rsidRPr="007C3E78" w:rsidDel="00E71184">
                <w:rPr>
                  <w:sz w:val="22"/>
                  <w:szCs w:val="22"/>
                  <w:lang w:eastAsia="cs-CZ"/>
                </w:rPr>
                <w:delTex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delText>
              </w:r>
            </w:del>
          </w:p>
        </w:tc>
        <w:tc>
          <w:tcPr>
            <w:tcW w:w="3260" w:type="dxa"/>
            <w:shd w:val="clear" w:color="auto" w:fill="auto"/>
          </w:tcPr>
          <w:p w14:paraId="606ED0B1" w14:textId="6DD4DE0F" w:rsidR="009D35B2" w:rsidRPr="007C3E78" w:rsidDel="00E71184" w:rsidRDefault="009D35B2" w:rsidP="00CA5617">
            <w:pPr>
              <w:rPr>
                <w:del w:id="606" w:author="Kopecká Monika" w:date="2017-05-09T15:39:00Z"/>
                <w:sz w:val="22"/>
                <w:szCs w:val="22"/>
                <w:lang w:eastAsia="cs-CZ"/>
              </w:rPr>
            </w:pPr>
            <w:del w:id="607" w:author="Kopecká Monika" w:date="2017-05-09T15:39:00Z">
              <w:r w:rsidRPr="007C3E78" w:rsidDel="00E71184">
                <w:rPr>
                  <w:sz w:val="22"/>
                  <w:szCs w:val="22"/>
                  <w:lang w:eastAsia="cs-CZ"/>
                </w:rPr>
                <w:delText>25 %</w:delText>
              </w:r>
            </w:del>
          </w:p>
          <w:p w14:paraId="1648F457" w14:textId="1A57CBCE" w:rsidR="009D35B2" w:rsidRPr="007C3E78" w:rsidDel="00E71184" w:rsidRDefault="009D35B2" w:rsidP="00CA5617">
            <w:pPr>
              <w:rPr>
                <w:del w:id="608" w:author="Kopecká Monika" w:date="2017-05-09T15:39:00Z"/>
                <w:sz w:val="22"/>
                <w:szCs w:val="22"/>
                <w:lang w:eastAsia="cs-CZ"/>
              </w:rPr>
            </w:pPr>
          </w:p>
          <w:p w14:paraId="07D25F83" w14:textId="671E3375" w:rsidR="009D35B2" w:rsidRPr="007C3E78" w:rsidDel="00E71184" w:rsidRDefault="009D35B2" w:rsidP="00CA5617">
            <w:pPr>
              <w:rPr>
                <w:del w:id="609" w:author="Kopecká Monika" w:date="2017-05-09T15:39:00Z"/>
                <w:sz w:val="22"/>
                <w:szCs w:val="22"/>
                <w:lang w:eastAsia="cs-CZ"/>
              </w:rPr>
            </w:pPr>
            <w:del w:id="610" w:author="Kopecká Monika" w:date="2017-05-09T15:39:00Z">
              <w:r w:rsidRPr="007C3E78" w:rsidDel="00E71184">
                <w:rPr>
                  <w:sz w:val="22"/>
                  <w:szCs w:val="22"/>
                  <w:lang w:eastAsia="cs-CZ"/>
                </w:rPr>
                <w:delText>Táto sadzba môže byť znížená na 10 % alebo 5 % v závislosti od závažnosti porušenia</w:delText>
              </w:r>
            </w:del>
          </w:p>
        </w:tc>
      </w:tr>
      <w:tr w:rsidR="009D35B2" w:rsidRPr="007C3E78" w:rsidDel="00E71184" w14:paraId="26F1B0F4" w14:textId="1534E1E2" w:rsidTr="00CA5617">
        <w:trPr>
          <w:del w:id="611" w:author="Kopecká Monika" w:date="2017-05-09T15:39:00Z"/>
        </w:trPr>
        <w:tc>
          <w:tcPr>
            <w:tcW w:w="675" w:type="dxa"/>
            <w:shd w:val="clear" w:color="auto" w:fill="auto"/>
            <w:vAlign w:val="center"/>
          </w:tcPr>
          <w:p w14:paraId="179397A9" w14:textId="4755B8A0" w:rsidR="009D35B2" w:rsidRPr="007C3E78" w:rsidDel="00E71184" w:rsidRDefault="009D35B2" w:rsidP="00CA5617">
            <w:pPr>
              <w:jc w:val="center"/>
              <w:rPr>
                <w:del w:id="612" w:author="Kopecká Monika" w:date="2017-05-09T15:39:00Z"/>
                <w:sz w:val="22"/>
                <w:szCs w:val="22"/>
                <w:lang w:eastAsia="cs-CZ"/>
              </w:rPr>
            </w:pPr>
            <w:del w:id="613" w:author="Kopecká Monika" w:date="2017-05-09T15:39:00Z">
              <w:r w:rsidRPr="007C3E78" w:rsidDel="00E71184">
                <w:rPr>
                  <w:sz w:val="22"/>
                  <w:szCs w:val="22"/>
                  <w:lang w:eastAsia="cs-CZ"/>
                </w:rPr>
                <w:delText>10</w:delText>
              </w:r>
            </w:del>
          </w:p>
        </w:tc>
        <w:tc>
          <w:tcPr>
            <w:tcW w:w="3720" w:type="dxa"/>
            <w:shd w:val="clear" w:color="auto" w:fill="auto"/>
          </w:tcPr>
          <w:p w14:paraId="142DF4C1" w14:textId="7A13C40B" w:rsidR="009D35B2" w:rsidRPr="007C3E78" w:rsidDel="00E71184" w:rsidRDefault="009D35B2" w:rsidP="00CA5617">
            <w:pPr>
              <w:rPr>
                <w:del w:id="614" w:author="Kopecká Monika" w:date="2017-05-09T15:39:00Z"/>
                <w:sz w:val="22"/>
                <w:szCs w:val="22"/>
                <w:lang w:eastAsia="cs-CZ"/>
              </w:rPr>
            </w:pPr>
            <w:del w:id="615" w:author="Kopecká Monika" w:date="2017-05-09T15:39:00Z">
              <w:r w:rsidRPr="007C3E78" w:rsidDel="00E71184">
                <w:rPr>
                  <w:sz w:val="22"/>
                  <w:szCs w:val="22"/>
                  <w:lang w:eastAsia="cs-CZ"/>
                </w:rPr>
                <w:delText>Podmienky účasti nesúvisia a nie sú primerané k predmetu zákazky</w:delText>
              </w:r>
            </w:del>
          </w:p>
        </w:tc>
        <w:tc>
          <w:tcPr>
            <w:tcW w:w="6379" w:type="dxa"/>
            <w:shd w:val="clear" w:color="auto" w:fill="auto"/>
          </w:tcPr>
          <w:p w14:paraId="42135918" w14:textId="35CEB4EA" w:rsidR="009D35B2" w:rsidRPr="007C3E78" w:rsidDel="00E71184" w:rsidRDefault="009D35B2" w:rsidP="00CA5617">
            <w:pPr>
              <w:jc w:val="both"/>
              <w:rPr>
                <w:del w:id="616" w:author="Kopecká Monika" w:date="2017-05-09T15:39:00Z"/>
                <w:sz w:val="22"/>
                <w:szCs w:val="22"/>
                <w:lang w:eastAsia="cs-CZ"/>
              </w:rPr>
            </w:pPr>
            <w:del w:id="617" w:author="Kopecká Monika" w:date="2017-05-09T15:39:00Z">
              <w:r w:rsidRPr="007C3E78" w:rsidDel="00E71184">
                <w:rPr>
                  <w:sz w:val="22"/>
                  <w:szCs w:val="22"/>
                  <w:lang w:eastAsia="cs-CZ"/>
                </w:rPr>
                <w:delText>Určením minimálnych požiadaviek pre zákazku, ktoré nesúvisia a nie sú primerané k predmetu zákazky, sa nezabezpečí rovnaký prístup pre uchádzačov alebo dané požiadavky vytvárajú neopodstatnené  prekážky k otvorenej súťaži vo verejnom obstarávaní</w:delText>
              </w:r>
            </w:del>
          </w:p>
        </w:tc>
        <w:tc>
          <w:tcPr>
            <w:tcW w:w="3260" w:type="dxa"/>
            <w:shd w:val="clear" w:color="auto" w:fill="auto"/>
          </w:tcPr>
          <w:p w14:paraId="7B4DC468" w14:textId="3C98027D" w:rsidR="009D35B2" w:rsidRPr="007C3E78" w:rsidDel="00E71184" w:rsidRDefault="009D35B2" w:rsidP="00CA5617">
            <w:pPr>
              <w:rPr>
                <w:del w:id="618" w:author="Kopecká Monika" w:date="2017-05-09T15:39:00Z"/>
                <w:sz w:val="22"/>
                <w:szCs w:val="22"/>
                <w:lang w:eastAsia="cs-CZ"/>
              </w:rPr>
            </w:pPr>
            <w:del w:id="619" w:author="Kopecká Monika" w:date="2017-05-09T15:39:00Z">
              <w:r w:rsidRPr="007C3E78" w:rsidDel="00E71184">
                <w:rPr>
                  <w:sz w:val="22"/>
                  <w:szCs w:val="22"/>
                  <w:lang w:eastAsia="cs-CZ"/>
                </w:rPr>
                <w:delText>25 %</w:delText>
              </w:r>
            </w:del>
          </w:p>
          <w:p w14:paraId="7174D00D" w14:textId="2EA458D7" w:rsidR="009D35B2" w:rsidRPr="007C3E78" w:rsidDel="00E71184" w:rsidRDefault="009D35B2" w:rsidP="00CA5617">
            <w:pPr>
              <w:rPr>
                <w:del w:id="620" w:author="Kopecká Monika" w:date="2017-05-09T15:39:00Z"/>
                <w:sz w:val="22"/>
                <w:szCs w:val="22"/>
                <w:lang w:eastAsia="cs-CZ"/>
              </w:rPr>
            </w:pPr>
          </w:p>
          <w:p w14:paraId="295E6FBF" w14:textId="474DF821" w:rsidR="009D35B2" w:rsidRPr="007C3E78" w:rsidDel="00E71184" w:rsidRDefault="009D35B2" w:rsidP="00CA5617">
            <w:pPr>
              <w:rPr>
                <w:del w:id="621" w:author="Kopecká Monika" w:date="2017-05-09T15:39:00Z"/>
                <w:sz w:val="22"/>
                <w:szCs w:val="22"/>
                <w:lang w:eastAsia="cs-CZ"/>
              </w:rPr>
            </w:pPr>
            <w:del w:id="622" w:author="Kopecká Monika" w:date="2017-05-09T15:39:00Z">
              <w:r w:rsidRPr="007C3E78" w:rsidDel="00E71184">
                <w:rPr>
                  <w:sz w:val="22"/>
                  <w:szCs w:val="22"/>
                  <w:lang w:eastAsia="cs-CZ"/>
                </w:rPr>
                <w:delText>Táto sadzba môže byť znížená na 10 % alebo 5 % v závislosti od závažnosti i porušenia</w:delText>
              </w:r>
            </w:del>
          </w:p>
        </w:tc>
      </w:tr>
      <w:tr w:rsidR="009D35B2" w:rsidRPr="007C3E78" w:rsidDel="00E71184" w14:paraId="5681F427" w14:textId="3AD8C061" w:rsidTr="00CA5617">
        <w:trPr>
          <w:del w:id="623" w:author="Kopecká Monika" w:date="2017-05-09T15:39:00Z"/>
        </w:trPr>
        <w:tc>
          <w:tcPr>
            <w:tcW w:w="675" w:type="dxa"/>
            <w:shd w:val="clear" w:color="auto" w:fill="auto"/>
            <w:vAlign w:val="center"/>
          </w:tcPr>
          <w:p w14:paraId="211E4DD2" w14:textId="7494312B" w:rsidR="009D35B2" w:rsidRPr="007C3E78" w:rsidDel="00E71184" w:rsidRDefault="009D35B2" w:rsidP="00CA5617">
            <w:pPr>
              <w:jc w:val="center"/>
              <w:rPr>
                <w:del w:id="624" w:author="Kopecká Monika" w:date="2017-05-09T15:39:00Z"/>
                <w:sz w:val="22"/>
                <w:szCs w:val="22"/>
                <w:lang w:eastAsia="cs-CZ"/>
              </w:rPr>
            </w:pPr>
            <w:del w:id="625" w:author="Kopecká Monika" w:date="2017-05-09T15:39:00Z">
              <w:r w:rsidRPr="007C3E78" w:rsidDel="00E71184">
                <w:rPr>
                  <w:sz w:val="22"/>
                  <w:szCs w:val="22"/>
                  <w:lang w:eastAsia="cs-CZ"/>
                </w:rPr>
                <w:delText>11</w:delText>
              </w:r>
            </w:del>
          </w:p>
        </w:tc>
        <w:tc>
          <w:tcPr>
            <w:tcW w:w="3720" w:type="dxa"/>
            <w:shd w:val="clear" w:color="auto" w:fill="auto"/>
          </w:tcPr>
          <w:p w14:paraId="229C2837" w14:textId="5056BB55" w:rsidR="009D35B2" w:rsidRPr="007C3E78" w:rsidDel="00E71184" w:rsidRDefault="009D35B2" w:rsidP="00CA5617">
            <w:pPr>
              <w:rPr>
                <w:del w:id="626" w:author="Kopecká Monika" w:date="2017-05-09T15:39:00Z"/>
                <w:sz w:val="22"/>
                <w:szCs w:val="22"/>
                <w:lang w:eastAsia="cs-CZ"/>
              </w:rPr>
            </w:pPr>
            <w:del w:id="627" w:author="Kopecká Monika" w:date="2017-05-09T15:39:00Z">
              <w:r w:rsidRPr="007C3E78" w:rsidDel="00E71184">
                <w:rPr>
                  <w:sz w:val="22"/>
                  <w:szCs w:val="22"/>
                  <w:lang w:eastAsia="cs-CZ"/>
                </w:rPr>
                <w:delText>Technické špecifikácie predmetu zákazky sú diskriminačné</w:delText>
              </w:r>
            </w:del>
          </w:p>
        </w:tc>
        <w:tc>
          <w:tcPr>
            <w:tcW w:w="6379" w:type="dxa"/>
            <w:shd w:val="clear" w:color="auto" w:fill="auto"/>
          </w:tcPr>
          <w:p w14:paraId="5BBF7EED" w14:textId="1CDCC418" w:rsidR="009D35B2" w:rsidRPr="007C3E78" w:rsidDel="00E71184" w:rsidRDefault="009D35B2" w:rsidP="00CA5617">
            <w:pPr>
              <w:jc w:val="both"/>
              <w:rPr>
                <w:del w:id="628" w:author="Kopecká Monika" w:date="2017-05-09T15:39:00Z"/>
                <w:sz w:val="22"/>
                <w:szCs w:val="22"/>
                <w:lang w:eastAsia="cs-CZ"/>
              </w:rPr>
            </w:pPr>
            <w:del w:id="629" w:author="Kopecká Monika" w:date="2017-05-09T15:39:00Z">
              <w:r w:rsidRPr="007C3E78" w:rsidDel="00E71184">
                <w:rPr>
                  <w:sz w:val="22"/>
                  <w:szCs w:val="22"/>
                  <w:lang w:eastAsia="cs-CZ"/>
                </w:rPr>
                <w:delText>Určenie technických štandardov, ktoré sú príliš špecifické, tak že nezabezpečia rovnaký prístup pre uchádzačov alebo vytvárajú neopodstatnené prekážky k otvorenej súťaži vo verejnom obstarávaní</w:delText>
              </w:r>
            </w:del>
          </w:p>
        </w:tc>
        <w:tc>
          <w:tcPr>
            <w:tcW w:w="3260" w:type="dxa"/>
            <w:shd w:val="clear" w:color="auto" w:fill="auto"/>
          </w:tcPr>
          <w:p w14:paraId="5C7525BC" w14:textId="406E0C03" w:rsidR="009D35B2" w:rsidRPr="007C3E78" w:rsidDel="00E71184" w:rsidRDefault="009D35B2" w:rsidP="00CA5617">
            <w:pPr>
              <w:rPr>
                <w:del w:id="630" w:author="Kopecká Monika" w:date="2017-05-09T15:39:00Z"/>
                <w:sz w:val="22"/>
                <w:szCs w:val="22"/>
                <w:lang w:eastAsia="cs-CZ"/>
              </w:rPr>
            </w:pPr>
            <w:del w:id="631" w:author="Kopecká Monika" w:date="2017-05-09T15:39:00Z">
              <w:r w:rsidRPr="007C3E78" w:rsidDel="00E71184">
                <w:rPr>
                  <w:sz w:val="22"/>
                  <w:szCs w:val="22"/>
                  <w:lang w:eastAsia="cs-CZ"/>
                </w:rPr>
                <w:delText>25 %</w:delText>
              </w:r>
            </w:del>
          </w:p>
          <w:p w14:paraId="15357CC2" w14:textId="58CFB1D8" w:rsidR="009D35B2" w:rsidRPr="007C3E78" w:rsidDel="00E71184" w:rsidRDefault="009D35B2" w:rsidP="00CA5617">
            <w:pPr>
              <w:rPr>
                <w:del w:id="632" w:author="Kopecká Monika" w:date="2017-05-09T15:39:00Z"/>
                <w:sz w:val="22"/>
                <w:szCs w:val="22"/>
                <w:lang w:eastAsia="cs-CZ"/>
              </w:rPr>
            </w:pPr>
          </w:p>
          <w:p w14:paraId="3FFFE1B0" w14:textId="52E51EBB" w:rsidR="009D35B2" w:rsidRPr="007C3E78" w:rsidDel="00E71184" w:rsidRDefault="009D35B2" w:rsidP="00CA5617">
            <w:pPr>
              <w:rPr>
                <w:del w:id="633" w:author="Kopecká Monika" w:date="2017-05-09T15:39:00Z"/>
                <w:sz w:val="22"/>
                <w:szCs w:val="22"/>
                <w:lang w:eastAsia="cs-CZ"/>
              </w:rPr>
            </w:pPr>
            <w:del w:id="634" w:author="Kopecká Monika" w:date="2017-05-09T15:39:00Z">
              <w:r w:rsidRPr="007C3E78" w:rsidDel="00E71184">
                <w:rPr>
                  <w:sz w:val="22"/>
                  <w:szCs w:val="22"/>
                  <w:lang w:eastAsia="cs-CZ"/>
                </w:rPr>
                <w:delText>Táto sadzba môže byť znížená na 10 % alebo 5 % v závislosti od závažnosti  porušenia</w:delText>
              </w:r>
            </w:del>
          </w:p>
        </w:tc>
      </w:tr>
      <w:tr w:rsidR="009D35B2" w:rsidRPr="007C3E78" w:rsidDel="00E71184" w14:paraId="2DDA0735" w14:textId="6F283394" w:rsidTr="00CA5617">
        <w:trPr>
          <w:del w:id="635" w:author="Kopecká Monika" w:date="2017-05-09T15:39:00Z"/>
        </w:trPr>
        <w:tc>
          <w:tcPr>
            <w:tcW w:w="675" w:type="dxa"/>
            <w:tcBorders>
              <w:bottom w:val="single" w:sz="4" w:space="0" w:color="auto"/>
            </w:tcBorders>
            <w:shd w:val="clear" w:color="auto" w:fill="auto"/>
            <w:vAlign w:val="center"/>
          </w:tcPr>
          <w:p w14:paraId="5280667E" w14:textId="7CF73B34" w:rsidR="009D35B2" w:rsidRPr="007C3E78" w:rsidDel="00E71184" w:rsidRDefault="009D35B2" w:rsidP="00CA5617">
            <w:pPr>
              <w:jc w:val="center"/>
              <w:rPr>
                <w:del w:id="636" w:author="Kopecká Monika" w:date="2017-05-09T15:39:00Z"/>
                <w:sz w:val="22"/>
                <w:szCs w:val="22"/>
                <w:lang w:eastAsia="cs-CZ"/>
              </w:rPr>
            </w:pPr>
            <w:del w:id="637" w:author="Kopecká Monika" w:date="2017-05-09T15:39:00Z">
              <w:r w:rsidRPr="007C3E78" w:rsidDel="00E71184">
                <w:rPr>
                  <w:sz w:val="22"/>
                  <w:szCs w:val="22"/>
                  <w:lang w:eastAsia="cs-CZ"/>
                </w:rPr>
                <w:delText>12</w:delText>
              </w:r>
            </w:del>
          </w:p>
        </w:tc>
        <w:tc>
          <w:tcPr>
            <w:tcW w:w="3720" w:type="dxa"/>
            <w:tcBorders>
              <w:bottom w:val="single" w:sz="4" w:space="0" w:color="auto"/>
            </w:tcBorders>
            <w:shd w:val="clear" w:color="auto" w:fill="auto"/>
          </w:tcPr>
          <w:p w14:paraId="22E8BFF3" w14:textId="5F19A40B" w:rsidR="009D35B2" w:rsidRPr="007C3E78" w:rsidDel="00E71184" w:rsidRDefault="009D35B2" w:rsidP="00CA5617">
            <w:pPr>
              <w:rPr>
                <w:del w:id="638" w:author="Kopecká Monika" w:date="2017-05-09T15:39:00Z"/>
                <w:sz w:val="22"/>
                <w:szCs w:val="22"/>
                <w:lang w:eastAsia="cs-CZ"/>
              </w:rPr>
            </w:pPr>
            <w:del w:id="639" w:author="Kopecká Monika" w:date="2017-05-09T15:39:00Z">
              <w:r w:rsidRPr="007C3E78" w:rsidDel="00E71184">
                <w:rPr>
                  <w:sz w:val="22"/>
                  <w:szCs w:val="22"/>
                  <w:lang w:eastAsia="cs-CZ"/>
                </w:rPr>
                <w:delText>Nedostatočne opísaný predmet zákazky</w:delText>
              </w:r>
            </w:del>
          </w:p>
        </w:tc>
        <w:tc>
          <w:tcPr>
            <w:tcW w:w="6379" w:type="dxa"/>
            <w:tcBorders>
              <w:bottom w:val="single" w:sz="4" w:space="0" w:color="auto"/>
            </w:tcBorders>
            <w:shd w:val="clear" w:color="auto" w:fill="auto"/>
          </w:tcPr>
          <w:p w14:paraId="56188E64" w14:textId="7394F420" w:rsidR="009D35B2" w:rsidRPr="007C3E78" w:rsidDel="00E71184" w:rsidRDefault="009D35B2" w:rsidP="00CA5617">
            <w:pPr>
              <w:jc w:val="both"/>
              <w:rPr>
                <w:del w:id="640" w:author="Kopecká Monika" w:date="2017-05-09T15:39:00Z"/>
                <w:sz w:val="22"/>
                <w:szCs w:val="22"/>
                <w:lang w:eastAsia="cs-CZ"/>
              </w:rPr>
            </w:pPr>
            <w:del w:id="641" w:author="Kopecká Monika" w:date="2017-05-09T15:39:00Z">
              <w:r w:rsidRPr="007C3E78" w:rsidDel="00E71184">
                <w:rPr>
                  <w:sz w:val="22"/>
                  <w:szCs w:val="22"/>
                  <w:lang w:eastAsia="cs-CZ"/>
                </w:rPr>
                <w:delText>Opis predmetu zákazky v súťažných podkladoch je nedostatočný, nejasný, neurčitý, opísaný všeobecne, resp. neobsahuje rozhodujúce informácie pre uchádzačov rozhodné pre prípravu kvalifikovanej ponuky.</w:delText>
              </w:r>
              <w:r w:rsidRPr="007C3E78" w:rsidDel="00E71184">
                <w:rPr>
                  <w:sz w:val="22"/>
                  <w:szCs w:val="22"/>
                  <w:vertAlign w:val="superscript"/>
                  <w:lang w:eastAsia="cs-CZ"/>
                </w:rPr>
                <w:delText xml:space="preserve"> </w:delText>
              </w:r>
              <w:r w:rsidRPr="007C3E78" w:rsidDel="00E71184">
                <w:rPr>
                  <w:sz w:val="22"/>
                  <w:szCs w:val="22"/>
                  <w:vertAlign w:val="superscript"/>
                  <w:lang w:eastAsia="cs-CZ"/>
                </w:rPr>
                <w:footnoteReference w:id="13"/>
              </w:r>
            </w:del>
          </w:p>
        </w:tc>
        <w:tc>
          <w:tcPr>
            <w:tcW w:w="3260" w:type="dxa"/>
            <w:tcBorders>
              <w:bottom w:val="single" w:sz="4" w:space="0" w:color="auto"/>
            </w:tcBorders>
            <w:shd w:val="clear" w:color="auto" w:fill="auto"/>
          </w:tcPr>
          <w:p w14:paraId="071B6640" w14:textId="547BDC33" w:rsidR="009D35B2" w:rsidRPr="007C3E78" w:rsidDel="00E71184" w:rsidRDefault="009D35B2" w:rsidP="00CA5617">
            <w:pPr>
              <w:rPr>
                <w:del w:id="644" w:author="Kopecká Monika" w:date="2017-05-09T15:39:00Z"/>
                <w:sz w:val="22"/>
                <w:szCs w:val="22"/>
                <w:lang w:eastAsia="cs-CZ"/>
              </w:rPr>
            </w:pPr>
            <w:del w:id="645" w:author="Kopecká Monika" w:date="2017-05-09T15:39:00Z">
              <w:r w:rsidRPr="007C3E78" w:rsidDel="00E71184">
                <w:rPr>
                  <w:sz w:val="22"/>
                  <w:szCs w:val="22"/>
                  <w:lang w:eastAsia="cs-CZ"/>
                </w:rPr>
                <w:delText>10 %</w:delText>
              </w:r>
            </w:del>
          </w:p>
          <w:p w14:paraId="412E6983" w14:textId="2EBB6CD7" w:rsidR="009D35B2" w:rsidRPr="007C3E78" w:rsidDel="00E71184" w:rsidRDefault="009D35B2" w:rsidP="00CA5617">
            <w:pPr>
              <w:rPr>
                <w:del w:id="646" w:author="Kopecká Monika" w:date="2017-05-09T15:39:00Z"/>
                <w:sz w:val="22"/>
                <w:szCs w:val="22"/>
                <w:lang w:eastAsia="cs-CZ"/>
              </w:rPr>
            </w:pPr>
          </w:p>
          <w:p w14:paraId="2C928C46" w14:textId="2B401621" w:rsidR="009D35B2" w:rsidRPr="007C3E78" w:rsidDel="00E71184" w:rsidRDefault="009D35B2" w:rsidP="00CA5617">
            <w:pPr>
              <w:rPr>
                <w:del w:id="647" w:author="Kopecká Monika" w:date="2017-05-09T15:39:00Z"/>
                <w:sz w:val="22"/>
                <w:szCs w:val="22"/>
                <w:lang w:eastAsia="cs-CZ"/>
              </w:rPr>
            </w:pPr>
            <w:del w:id="648" w:author="Kopecká Monika" w:date="2017-05-09T15:39:00Z">
              <w:r w:rsidRPr="007C3E78" w:rsidDel="00E71184">
                <w:rPr>
                  <w:sz w:val="22"/>
                  <w:szCs w:val="22"/>
                  <w:lang w:eastAsia="cs-CZ"/>
                </w:rPr>
                <w:delText>Táto sadzba môže byť znížená na 5 % v závislosti od závažnosti porušenia</w:delText>
              </w:r>
            </w:del>
          </w:p>
          <w:p w14:paraId="0D1C306D" w14:textId="549DBA9E" w:rsidR="009D35B2" w:rsidRPr="007C3E78" w:rsidDel="00E71184" w:rsidRDefault="009D35B2" w:rsidP="00CA5617">
            <w:pPr>
              <w:rPr>
                <w:del w:id="649" w:author="Kopecká Monika" w:date="2017-05-09T15:39:00Z"/>
                <w:sz w:val="22"/>
                <w:szCs w:val="22"/>
                <w:lang w:eastAsia="cs-CZ"/>
              </w:rPr>
            </w:pPr>
          </w:p>
          <w:p w14:paraId="0D7A74A8" w14:textId="0B0F9087" w:rsidR="009D35B2" w:rsidRPr="007C3E78" w:rsidDel="00E71184" w:rsidRDefault="009D35B2" w:rsidP="00CA5617">
            <w:pPr>
              <w:rPr>
                <w:del w:id="650" w:author="Kopecká Monika" w:date="2017-05-09T15:39:00Z"/>
                <w:sz w:val="22"/>
                <w:szCs w:val="22"/>
                <w:lang w:eastAsia="cs-CZ"/>
              </w:rPr>
            </w:pPr>
            <w:del w:id="651" w:author="Kopecká Monika" w:date="2017-05-09T15:39:00Z">
              <w:r w:rsidRPr="007C3E78" w:rsidDel="00E71184">
                <w:rPr>
                  <w:sz w:val="22"/>
                  <w:szCs w:val="22"/>
                  <w:lang w:eastAsia="cs-CZ"/>
                </w:rPr>
                <w:lastRenderedPageBreak/>
                <w:delText>V prípade zrealizovaných prác, ktoré neboli zverejnené, zodpovedajúca hodnota prác je predmetom 100 % korekcie</w:delText>
              </w:r>
            </w:del>
          </w:p>
        </w:tc>
      </w:tr>
      <w:tr w:rsidR="009D35B2" w:rsidRPr="007C3E78" w:rsidDel="00E71184" w14:paraId="083C1E81" w14:textId="28C8A59A" w:rsidTr="00CA5617">
        <w:trPr>
          <w:del w:id="652" w:author="Kopecká Monika" w:date="2017-05-09T15:39:00Z"/>
        </w:trPr>
        <w:tc>
          <w:tcPr>
            <w:tcW w:w="675" w:type="dxa"/>
            <w:tcBorders>
              <w:bottom w:val="single" w:sz="4" w:space="0" w:color="auto"/>
            </w:tcBorders>
            <w:shd w:val="clear" w:color="auto" w:fill="auto"/>
            <w:vAlign w:val="center"/>
          </w:tcPr>
          <w:p w14:paraId="20533C3F" w14:textId="2CA87044" w:rsidR="009D35B2" w:rsidRPr="007C3E78" w:rsidDel="00E71184" w:rsidRDefault="009D35B2" w:rsidP="00CA5617">
            <w:pPr>
              <w:jc w:val="center"/>
              <w:rPr>
                <w:del w:id="653" w:author="Kopecká Monika" w:date="2017-05-09T15:39:00Z"/>
                <w:sz w:val="22"/>
                <w:szCs w:val="22"/>
                <w:lang w:eastAsia="cs-CZ"/>
              </w:rPr>
            </w:pPr>
            <w:del w:id="654" w:author="Kopecká Monika" w:date="2017-05-09T15:39:00Z">
              <w:r w:rsidDel="00E71184">
                <w:rPr>
                  <w:sz w:val="22"/>
                  <w:szCs w:val="22"/>
                  <w:lang w:eastAsia="cs-CZ"/>
                </w:rPr>
                <w:lastRenderedPageBreak/>
                <w:delText>13</w:delText>
              </w:r>
            </w:del>
          </w:p>
        </w:tc>
        <w:tc>
          <w:tcPr>
            <w:tcW w:w="3720" w:type="dxa"/>
            <w:tcBorders>
              <w:bottom w:val="single" w:sz="4" w:space="0" w:color="auto"/>
            </w:tcBorders>
            <w:shd w:val="clear" w:color="auto" w:fill="auto"/>
          </w:tcPr>
          <w:p w14:paraId="343AF502" w14:textId="4CAE90B6" w:rsidR="009D35B2" w:rsidRPr="007C3E78" w:rsidDel="00E71184" w:rsidRDefault="009D35B2" w:rsidP="00CA5617">
            <w:pPr>
              <w:rPr>
                <w:del w:id="655" w:author="Kopecká Monika" w:date="2017-05-09T15:39:00Z"/>
                <w:sz w:val="22"/>
                <w:szCs w:val="22"/>
                <w:lang w:eastAsia="cs-CZ"/>
              </w:rPr>
            </w:pPr>
            <w:del w:id="656" w:author="Kopecká Monika" w:date="2017-05-09T15:39:00Z">
              <w:r w:rsidRPr="007C3E78" w:rsidDel="00E71184">
                <w:rPr>
                  <w:sz w:val="22"/>
                  <w:szCs w:val="22"/>
                  <w:lang w:eastAsia="cs-CZ"/>
                </w:rPr>
                <w:delText>Porušenie povinnosti</w:delText>
              </w:r>
              <w:r w:rsidRPr="007C3E78" w:rsidDel="00E71184">
                <w:rPr>
                  <w:rStyle w:val="Odkaznapoznmkupodiarou"/>
                  <w:sz w:val="22"/>
                  <w:szCs w:val="22"/>
                  <w:lang w:eastAsia="cs-CZ"/>
                </w:rPr>
                <w:footnoteReference w:id="14"/>
              </w:r>
              <w:r w:rsidRPr="007C3E78" w:rsidDel="00E71184">
                <w:rPr>
                  <w:sz w:val="22"/>
                  <w:szCs w:val="22"/>
                  <w:lang w:eastAsia="cs-CZ"/>
                </w:rPr>
                <w:delText xml:space="preserve"> zadávať podlimitnú zákazku na nákup tovarov, alebo služieb, </w:delText>
              </w:r>
              <w:r w:rsidDel="00E71184">
                <w:rPr>
                  <w:sz w:val="22"/>
                  <w:szCs w:val="22"/>
                  <w:lang w:eastAsia="cs-CZ"/>
                </w:rPr>
                <w:delText xml:space="preserve">ktoré nie sú intelektuálnej povahy, </w:delText>
              </w:r>
              <w:r w:rsidRPr="007C3E78" w:rsidDel="00E71184">
                <w:rPr>
                  <w:sz w:val="22"/>
                  <w:szCs w:val="22"/>
                  <w:lang w:eastAsia="cs-CZ"/>
                </w:rPr>
                <w:delText>bežne dostupných na trhu, prostredníctvom elektronického trhoviska</w:delText>
              </w:r>
              <w:r w:rsidDel="00E71184">
                <w:rPr>
                  <w:sz w:val="22"/>
                  <w:szCs w:val="22"/>
                  <w:lang w:eastAsia="cs-CZ"/>
                </w:rPr>
                <w:delText>.</w:delText>
              </w:r>
            </w:del>
          </w:p>
        </w:tc>
        <w:tc>
          <w:tcPr>
            <w:tcW w:w="6379" w:type="dxa"/>
            <w:tcBorders>
              <w:bottom w:val="single" w:sz="4" w:space="0" w:color="auto"/>
            </w:tcBorders>
            <w:shd w:val="clear" w:color="auto" w:fill="auto"/>
          </w:tcPr>
          <w:p w14:paraId="54D62970" w14:textId="0E1901D2" w:rsidR="009D35B2" w:rsidRPr="007C3E78" w:rsidDel="00E71184" w:rsidRDefault="009D35B2" w:rsidP="00CA5617">
            <w:pPr>
              <w:jc w:val="both"/>
              <w:rPr>
                <w:del w:id="659" w:author="Kopecká Monika" w:date="2017-05-09T15:39:00Z"/>
                <w:sz w:val="22"/>
                <w:szCs w:val="22"/>
                <w:lang w:eastAsia="cs-CZ"/>
              </w:rPr>
            </w:pPr>
            <w:del w:id="660" w:author="Kopecká Monika" w:date="2017-05-09T15:39:00Z">
              <w:r w:rsidRPr="00666015" w:rsidDel="00E71184">
                <w:rPr>
                  <w:sz w:val="22"/>
                  <w:szCs w:val="22"/>
                  <w:lang w:eastAsia="cs-CZ"/>
                </w:rPr>
                <w:delText xml:space="preserve">Verejný obstarávateľ nepostupoval podľa </w:delText>
              </w:r>
              <w:r w:rsidRPr="003C2E85" w:rsidDel="00E71184">
                <w:rPr>
                  <w:sz w:val="22"/>
                  <w:szCs w:val="22"/>
                </w:rPr>
                <w:delText>§ 96 až 99 zákona o VO, ak ide o dodanie tovaru, alebo poskytnutie služby</w:delText>
              </w:r>
              <w:r w:rsidDel="00E71184">
                <w:rPr>
                  <w:sz w:val="22"/>
                  <w:szCs w:val="22"/>
                </w:rPr>
                <w:delText>, ktoré nie sú intelektuálnej povahy,</w:delText>
              </w:r>
              <w:r w:rsidRPr="003C2E85" w:rsidDel="00E71184">
                <w:rPr>
                  <w:sz w:val="22"/>
                  <w:szCs w:val="22"/>
                </w:rPr>
                <w:delText xml:space="preserve"> bežne dostupných na trhu, ale na obstarávanie použil postup podľa § 9 ods. 9 zákona o VO alebo postup podľa </w:delText>
              </w:r>
              <w:r w:rsidDel="00E71184">
                <w:rPr>
                  <w:sz w:val="22"/>
                  <w:szCs w:val="22"/>
                </w:rPr>
                <w:delText xml:space="preserve">                 </w:delText>
              </w:r>
              <w:r w:rsidRPr="003C2E85" w:rsidDel="00E71184">
                <w:rPr>
                  <w:sz w:val="22"/>
                  <w:szCs w:val="22"/>
                </w:rPr>
                <w:delText>§ 100 až 102 zákona o VO.</w:delText>
              </w:r>
            </w:del>
          </w:p>
        </w:tc>
        <w:tc>
          <w:tcPr>
            <w:tcW w:w="3260" w:type="dxa"/>
            <w:tcBorders>
              <w:bottom w:val="single" w:sz="4" w:space="0" w:color="auto"/>
            </w:tcBorders>
            <w:shd w:val="clear" w:color="auto" w:fill="auto"/>
          </w:tcPr>
          <w:p w14:paraId="3700941E" w14:textId="3C2BCA5B" w:rsidR="009D35B2" w:rsidRPr="007C3E78" w:rsidDel="00E71184" w:rsidRDefault="009D35B2" w:rsidP="00CA5617">
            <w:pPr>
              <w:rPr>
                <w:del w:id="661" w:author="Kopecká Monika" w:date="2017-05-09T15:39:00Z"/>
                <w:sz w:val="22"/>
                <w:szCs w:val="22"/>
                <w:lang w:eastAsia="cs-CZ"/>
              </w:rPr>
            </w:pPr>
            <w:del w:id="662" w:author="Kopecká Monika" w:date="2017-05-09T15:39:00Z">
              <w:r w:rsidDel="00E71184">
                <w:rPr>
                  <w:sz w:val="22"/>
                  <w:szCs w:val="22"/>
                  <w:lang w:eastAsia="cs-CZ"/>
                </w:rPr>
                <w:delText>5</w:delText>
              </w:r>
              <w:r w:rsidRPr="007C3E78" w:rsidDel="00E71184">
                <w:rPr>
                  <w:sz w:val="22"/>
                  <w:szCs w:val="22"/>
                  <w:lang w:eastAsia="cs-CZ"/>
                </w:rPr>
                <w:delText xml:space="preserve"> %. </w:delText>
              </w:r>
            </w:del>
          </w:p>
          <w:p w14:paraId="2C3F01FD" w14:textId="76FED1EF" w:rsidR="009D35B2" w:rsidRPr="007C3E78" w:rsidDel="00E71184" w:rsidRDefault="009D35B2" w:rsidP="00CA5617">
            <w:pPr>
              <w:rPr>
                <w:del w:id="663" w:author="Kopecká Monika" w:date="2017-05-09T15:39:00Z"/>
                <w:sz w:val="22"/>
                <w:szCs w:val="22"/>
                <w:lang w:eastAsia="cs-CZ"/>
              </w:rPr>
            </w:pPr>
          </w:p>
        </w:tc>
      </w:tr>
      <w:tr w:rsidR="009D35B2" w:rsidRPr="007C3E78" w:rsidDel="00E71184" w14:paraId="74379AE7" w14:textId="256BB187" w:rsidTr="00CA5617">
        <w:trPr>
          <w:del w:id="664" w:author="Kopecká Monika" w:date="2017-05-09T15:39:00Z"/>
        </w:trPr>
        <w:tc>
          <w:tcPr>
            <w:tcW w:w="14034" w:type="dxa"/>
            <w:gridSpan w:val="4"/>
            <w:shd w:val="clear" w:color="auto" w:fill="BFBFBF" w:themeFill="background1" w:themeFillShade="BF"/>
            <w:vAlign w:val="center"/>
          </w:tcPr>
          <w:p w14:paraId="056AFB4E" w14:textId="0C4DF2E3" w:rsidR="009D35B2" w:rsidRPr="007C3E78" w:rsidDel="00E71184" w:rsidRDefault="009D35B2" w:rsidP="00CA5617">
            <w:pPr>
              <w:jc w:val="center"/>
              <w:rPr>
                <w:del w:id="665" w:author="Kopecká Monika" w:date="2017-05-09T15:39:00Z"/>
                <w:sz w:val="22"/>
                <w:szCs w:val="22"/>
                <w:lang w:eastAsia="cs-CZ"/>
              </w:rPr>
            </w:pPr>
            <w:del w:id="666" w:author="Kopecká Monika" w:date="2017-05-09T15:39:00Z">
              <w:r w:rsidRPr="007C3E78" w:rsidDel="00E71184">
                <w:rPr>
                  <w:b/>
                  <w:sz w:val="22"/>
                  <w:szCs w:val="22"/>
                  <w:lang w:eastAsia="cs-CZ"/>
                </w:rPr>
                <w:delText>Vyhodnocovanie súťaže</w:delText>
              </w:r>
            </w:del>
          </w:p>
        </w:tc>
      </w:tr>
      <w:tr w:rsidR="009D35B2" w:rsidRPr="007C3E78" w:rsidDel="00E71184" w14:paraId="7C36E20C" w14:textId="29527349" w:rsidTr="00CA5617">
        <w:trPr>
          <w:del w:id="667" w:author="Kopecká Monika" w:date="2017-05-09T15:39:00Z"/>
        </w:trPr>
        <w:tc>
          <w:tcPr>
            <w:tcW w:w="675" w:type="dxa"/>
            <w:shd w:val="clear" w:color="auto" w:fill="auto"/>
            <w:vAlign w:val="center"/>
          </w:tcPr>
          <w:p w14:paraId="143E7945" w14:textId="1B6FD77C" w:rsidR="009D35B2" w:rsidRPr="007C3E78" w:rsidDel="00E71184" w:rsidRDefault="009D35B2" w:rsidP="00CA5617">
            <w:pPr>
              <w:jc w:val="center"/>
              <w:rPr>
                <w:del w:id="668" w:author="Kopecká Monika" w:date="2017-05-09T15:39:00Z"/>
                <w:sz w:val="22"/>
                <w:szCs w:val="22"/>
                <w:lang w:eastAsia="cs-CZ"/>
              </w:rPr>
            </w:pPr>
            <w:del w:id="669" w:author="Kopecká Monika" w:date="2017-05-09T15:39:00Z">
              <w:r w:rsidRPr="007C3E78" w:rsidDel="00E71184">
                <w:rPr>
                  <w:sz w:val="22"/>
                  <w:szCs w:val="22"/>
                  <w:lang w:eastAsia="cs-CZ"/>
                </w:rPr>
                <w:delText>1</w:delText>
              </w:r>
              <w:r w:rsidDel="00E71184">
                <w:rPr>
                  <w:sz w:val="22"/>
                  <w:szCs w:val="22"/>
                  <w:lang w:eastAsia="cs-CZ"/>
                </w:rPr>
                <w:delText>4</w:delText>
              </w:r>
            </w:del>
          </w:p>
        </w:tc>
        <w:tc>
          <w:tcPr>
            <w:tcW w:w="3720" w:type="dxa"/>
            <w:shd w:val="clear" w:color="auto" w:fill="auto"/>
          </w:tcPr>
          <w:p w14:paraId="3BBF0E87" w14:textId="75FAC8E8" w:rsidR="009D35B2" w:rsidRPr="007C3E78" w:rsidDel="00E71184" w:rsidRDefault="009D35B2" w:rsidP="00CA5617">
            <w:pPr>
              <w:rPr>
                <w:del w:id="670" w:author="Kopecká Monika" w:date="2017-05-09T15:39:00Z"/>
                <w:sz w:val="22"/>
                <w:szCs w:val="22"/>
                <w:lang w:eastAsia="cs-CZ"/>
              </w:rPr>
            </w:pPr>
            <w:del w:id="671" w:author="Kopecká Monika" w:date="2017-05-09T15:39:00Z">
              <w:r w:rsidRPr="007C3E78" w:rsidDel="00E71184">
                <w:rPr>
                  <w:sz w:val="22"/>
                  <w:szCs w:val="22"/>
                  <w:lang w:eastAsia="cs-CZ"/>
                </w:rPr>
                <w:delText>Úprava podmienok účasti po otvorení ponúk/žiadostí o účasť, čo malo za následok nesprávne prijatie ponuky uchádzača/žiadosti o účasť záujemcu</w:delText>
              </w:r>
            </w:del>
          </w:p>
        </w:tc>
        <w:tc>
          <w:tcPr>
            <w:tcW w:w="6379" w:type="dxa"/>
            <w:shd w:val="clear" w:color="auto" w:fill="auto"/>
          </w:tcPr>
          <w:p w14:paraId="2B9D2F4E" w14:textId="1184A23D" w:rsidR="009D35B2" w:rsidRPr="007C3E78" w:rsidDel="00E71184" w:rsidRDefault="009D35B2" w:rsidP="00CA5617">
            <w:pPr>
              <w:jc w:val="both"/>
              <w:rPr>
                <w:del w:id="672" w:author="Kopecká Monika" w:date="2017-05-09T15:39:00Z"/>
                <w:sz w:val="22"/>
                <w:szCs w:val="22"/>
                <w:lang w:eastAsia="cs-CZ"/>
              </w:rPr>
            </w:pPr>
            <w:del w:id="673" w:author="Kopecká Monika" w:date="2017-05-09T15:39:00Z">
              <w:r w:rsidRPr="007C3E78" w:rsidDel="00E71184">
                <w:rPr>
                  <w:sz w:val="22"/>
                  <w:szCs w:val="22"/>
                  <w:lang w:eastAsia="cs-CZ"/>
                </w:rPr>
                <w:delText>Podmienky účasti boli upravené počas vyhodnotenia splnenia podmienok účasti, čo malo za následok prijatie uchádzačov/záujemcov, ktorých ponuky by neboli  prijaté, ak by sa postupovalo podľa zverejnených podmienok účasti.</w:delText>
              </w:r>
            </w:del>
          </w:p>
        </w:tc>
        <w:tc>
          <w:tcPr>
            <w:tcW w:w="3260" w:type="dxa"/>
            <w:shd w:val="clear" w:color="auto" w:fill="auto"/>
          </w:tcPr>
          <w:p w14:paraId="482C8A25" w14:textId="3E87202D" w:rsidR="009D35B2" w:rsidRPr="007C3E78" w:rsidDel="00E71184" w:rsidRDefault="009D35B2" w:rsidP="00CA5617">
            <w:pPr>
              <w:rPr>
                <w:del w:id="674" w:author="Kopecká Monika" w:date="2017-05-09T15:39:00Z"/>
                <w:sz w:val="22"/>
                <w:szCs w:val="22"/>
                <w:lang w:eastAsia="cs-CZ"/>
              </w:rPr>
            </w:pPr>
            <w:del w:id="675" w:author="Kopecká Monika" w:date="2017-05-09T15:39:00Z">
              <w:r w:rsidRPr="007C3E78" w:rsidDel="00E71184">
                <w:rPr>
                  <w:sz w:val="22"/>
                  <w:szCs w:val="22"/>
                  <w:lang w:eastAsia="cs-CZ"/>
                </w:rPr>
                <w:delText>25 %</w:delText>
              </w:r>
            </w:del>
          </w:p>
          <w:p w14:paraId="6FBC79DE" w14:textId="60EA2BE6" w:rsidR="009D35B2" w:rsidRPr="007C3E78" w:rsidDel="00E71184" w:rsidRDefault="009D35B2" w:rsidP="00CA5617">
            <w:pPr>
              <w:rPr>
                <w:del w:id="676" w:author="Kopecká Monika" w:date="2017-05-09T15:39:00Z"/>
                <w:sz w:val="22"/>
                <w:szCs w:val="22"/>
                <w:lang w:eastAsia="cs-CZ"/>
              </w:rPr>
            </w:pPr>
          </w:p>
          <w:p w14:paraId="2C9C1DFB" w14:textId="0FEA447F" w:rsidR="009D35B2" w:rsidRPr="007C3E78" w:rsidDel="00E71184" w:rsidRDefault="009D35B2" w:rsidP="00CA5617">
            <w:pPr>
              <w:rPr>
                <w:del w:id="677" w:author="Kopecká Monika" w:date="2017-05-09T15:39:00Z"/>
                <w:sz w:val="22"/>
                <w:szCs w:val="22"/>
                <w:lang w:eastAsia="cs-CZ"/>
              </w:rPr>
            </w:pPr>
            <w:del w:id="678" w:author="Kopecká Monika" w:date="2017-05-09T15:39:00Z">
              <w:r w:rsidRPr="007C3E78" w:rsidDel="00E71184">
                <w:rPr>
                  <w:sz w:val="22"/>
                  <w:szCs w:val="22"/>
                  <w:lang w:eastAsia="cs-CZ"/>
                </w:rPr>
                <w:delText>Táto sadzba môže byť znížená na 10 % alebo 5 % v závislosti od závažnosti porušenia</w:delText>
              </w:r>
            </w:del>
          </w:p>
        </w:tc>
      </w:tr>
      <w:tr w:rsidR="009D35B2" w:rsidRPr="007C3E78" w:rsidDel="00E71184" w14:paraId="44C35C78" w14:textId="50593533" w:rsidTr="00CA5617">
        <w:trPr>
          <w:del w:id="679" w:author="Kopecká Monika" w:date="2017-05-09T15:39:00Z"/>
        </w:trPr>
        <w:tc>
          <w:tcPr>
            <w:tcW w:w="675" w:type="dxa"/>
            <w:shd w:val="clear" w:color="auto" w:fill="auto"/>
            <w:vAlign w:val="center"/>
          </w:tcPr>
          <w:p w14:paraId="608AEB95" w14:textId="07FE6B9B" w:rsidR="009D35B2" w:rsidRPr="007C3E78" w:rsidDel="00E71184" w:rsidRDefault="009D35B2" w:rsidP="00CA5617">
            <w:pPr>
              <w:jc w:val="center"/>
              <w:rPr>
                <w:del w:id="680" w:author="Kopecká Monika" w:date="2017-05-09T15:39:00Z"/>
                <w:sz w:val="22"/>
                <w:szCs w:val="22"/>
                <w:lang w:eastAsia="cs-CZ"/>
              </w:rPr>
            </w:pPr>
            <w:del w:id="681" w:author="Kopecká Monika" w:date="2017-05-09T15:39:00Z">
              <w:r w:rsidRPr="007C3E78" w:rsidDel="00E71184">
                <w:rPr>
                  <w:sz w:val="22"/>
                  <w:szCs w:val="22"/>
                  <w:lang w:eastAsia="cs-CZ"/>
                </w:rPr>
                <w:delText>1</w:delText>
              </w:r>
              <w:r w:rsidDel="00E71184">
                <w:rPr>
                  <w:sz w:val="22"/>
                  <w:szCs w:val="22"/>
                  <w:lang w:eastAsia="cs-CZ"/>
                </w:rPr>
                <w:delText>5</w:delText>
              </w:r>
            </w:del>
          </w:p>
        </w:tc>
        <w:tc>
          <w:tcPr>
            <w:tcW w:w="3720" w:type="dxa"/>
            <w:shd w:val="clear" w:color="auto" w:fill="auto"/>
          </w:tcPr>
          <w:p w14:paraId="4C7C8B78" w14:textId="3DED63C5" w:rsidR="009D35B2" w:rsidRPr="007C3E78" w:rsidDel="00E71184" w:rsidRDefault="009D35B2" w:rsidP="00CA5617">
            <w:pPr>
              <w:rPr>
                <w:del w:id="682" w:author="Kopecká Monika" w:date="2017-05-09T15:39:00Z"/>
                <w:sz w:val="22"/>
                <w:szCs w:val="22"/>
                <w:lang w:eastAsia="cs-CZ"/>
              </w:rPr>
            </w:pPr>
            <w:del w:id="683" w:author="Kopecká Monika" w:date="2017-05-09T15:39:00Z">
              <w:r w:rsidRPr="007C3E78" w:rsidDel="00E71184">
                <w:rPr>
                  <w:sz w:val="22"/>
                  <w:szCs w:val="22"/>
                  <w:lang w:eastAsia="cs-CZ"/>
                </w:rPr>
                <w:delText>Úprava podmienok účasti po otvorení ponúk/žiadostí o účasť, čo malo za následok nesprávne vylúčenie uchádzača/záujemcu</w:delText>
              </w:r>
            </w:del>
          </w:p>
        </w:tc>
        <w:tc>
          <w:tcPr>
            <w:tcW w:w="6379" w:type="dxa"/>
            <w:shd w:val="clear" w:color="auto" w:fill="auto"/>
          </w:tcPr>
          <w:p w14:paraId="60FF5A5A" w14:textId="736C6A41" w:rsidR="009D35B2" w:rsidRPr="007C3E78" w:rsidDel="00E71184" w:rsidRDefault="009D35B2" w:rsidP="00CA5617">
            <w:pPr>
              <w:jc w:val="both"/>
              <w:rPr>
                <w:del w:id="684" w:author="Kopecká Monika" w:date="2017-05-09T15:39:00Z"/>
                <w:sz w:val="22"/>
                <w:szCs w:val="22"/>
                <w:lang w:eastAsia="cs-CZ"/>
              </w:rPr>
            </w:pPr>
            <w:del w:id="685" w:author="Kopecká Monika" w:date="2017-05-09T15:39:00Z">
              <w:r w:rsidRPr="007C3E78" w:rsidDel="00E71184">
                <w:rPr>
                  <w:sz w:val="22"/>
                  <w:szCs w:val="22"/>
                  <w:lang w:eastAsia="cs-CZ"/>
                </w:rPr>
                <w:delText>Podmienky účasti boli upravené počas vyhodnotenia splnenia podmienok účasti, čo malo za následok vylúčenie uchádzačov/záujemcov, ktorých ponuka by bola prijatá, ak by sa postupovalo podľa zverejnených podmienok účasti.</w:delText>
              </w:r>
            </w:del>
          </w:p>
        </w:tc>
        <w:tc>
          <w:tcPr>
            <w:tcW w:w="3260" w:type="dxa"/>
            <w:shd w:val="clear" w:color="auto" w:fill="auto"/>
          </w:tcPr>
          <w:p w14:paraId="3F3A0DC8" w14:textId="1071229C" w:rsidR="009D35B2" w:rsidRPr="007C3E78" w:rsidDel="00E71184" w:rsidRDefault="009D35B2" w:rsidP="00CA5617">
            <w:pPr>
              <w:rPr>
                <w:del w:id="686" w:author="Kopecká Monika" w:date="2017-05-09T15:39:00Z"/>
                <w:sz w:val="22"/>
                <w:szCs w:val="22"/>
                <w:lang w:eastAsia="cs-CZ"/>
              </w:rPr>
            </w:pPr>
            <w:del w:id="687" w:author="Kopecká Monika" w:date="2017-05-09T15:39:00Z">
              <w:r w:rsidRPr="007C3E78" w:rsidDel="00E71184">
                <w:rPr>
                  <w:sz w:val="22"/>
                  <w:szCs w:val="22"/>
                  <w:lang w:eastAsia="cs-CZ"/>
                </w:rPr>
                <w:delText>25 %</w:delText>
              </w:r>
            </w:del>
          </w:p>
          <w:p w14:paraId="312F7864" w14:textId="5F497C75" w:rsidR="009D35B2" w:rsidRPr="007C3E78" w:rsidDel="00E71184" w:rsidRDefault="009D35B2" w:rsidP="00CA5617">
            <w:pPr>
              <w:rPr>
                <w:del w:id="688" w:author="Kopecká Monika" w:date="2017-05-09T15:39:00Z"/>
                <w:sz w:val="22"/>
                <w:szCs w:val="22"/>
                <w:lang w:eastAsia="cs-CZ"/>
              </w:rPr>
            </w:pPr>
          </w:p>
          <w:p w14:paraId="052A59CA" w14:textId="17EBE913" w:rsidR="009D35B2" w:rsidRPr="007C3E78" w:rsidDel="00E71184" w:rsidRDefault="009D35B2" w:rsidP="00CA5617">
            <w:pPr>
              <w:rPr>
                <w:del w:id="689" w:author="Kopecká Monika" w:date="2017-05-09T15:39:00Z"/>
                <w:sz w:val="22"/>
                <w:szCs w:val="22"/>
                <w:lang w:eastAsia="cs-CZ"/>
              </w:rPr>
            </w:pPr>
            <w:del w:id="690" w:author="Kopecká Monika" w:date="2017-05-09T15:39:00Z">
              <w:r w:rsidRPr="007C3E78" w:rsidDel="00E71184">
                <w:rPr>
                  <w:sz w:val="22"/>
                  <w:szCs w:val="22"/>
                  <w:lang w:eastAsia="cs-CZ"/>
                </w:rPr>
                <w:delText>Táto sadzba môže byť znížená na 10 % alebo 5 % v závislosti od závažnosti porušenia</w:delText>
              </w:r>
            </w:del>
          </w:p>
        </w:tc>
      </w:tr>
      <w:tr w:rsidR="009D35B2" w:rsidRPr="007C3E78" w:rsidDel="00E71184" w14:paraId="4196B9CE" w14:textId="321040D9" w:rsidTr="00CA5617">
        <w:trPr>
          <w:del w:id="691" w:author="Kopecká Monika" w:date="2017-05-09T15:39:00Z"/>
        </w:trPr>
        <w:tc>
          <w:tcPr>
            <w:tcW w:w="675" w:type="dxa"/>
            <w:shd w:val="clear" w:color="auto" w:fill="auto"/>
            <w:vAlign w:val="center"/>
          </w:tcPr>
          <w:p w14:paraId="15BF4961" w14:textId="7DA5F4D5" w:rsidR="009D35B2" w:rsidRPr="007C3E78" w:rsidDel="00E71184" w:rsidRDefault="009D35B2" w:rsidP="00CA5617">
            <w:pPr>
              <w:jc w:val="center"/>
              <w:rPr>
                <w:del w:id="692" w:author="Kopecká Monika" w:date="2017-05-09T15:39:00Z"/>
                <w:sz w:val="22"/>
                <w:szCs w:val="22"/>
                <w:lang w:eastAsia="cs-CZ"/>
              </w:rPr>
            </w:pPr>
            <w:del w:id="693" w:author="Kopecká Monika" w:date="2017-05-09T15:39:00Z">
              <w:r w:rsidRPr="007C3E78" w:rsidDel="00E71184">
                <w:rPr>
                  <w:sz w:val="22"/>
                  <w:szCs w:val="22"/>
                  <w:lang w:eastAsia="cs-CZ"/>
                </w:rPr>
                <w:delText>1</w:delText>
              </w:r>
              <w:r w:rsidDel="00E71184">
                <w:rPr>
                  <w:sz w:val="22"/>
                  <w:szCs w:val="22"/>
                  <w:lang w:eastAsia="cs-CZ"/>
                </w:rPr>
                <w:delText>6</w:delText>
              </w:r>
            </w:del>
          </w:p>
        </w:tc>
        <w:tc>
          <w:tcPr>
            <w:tcW w:w="3720" w:type="dxa"/>
            <w:shd w:val="clear" w:color="auto" w:fill="auto"/>
          </w:tcPr>
          <w:p w14:paraId="666EC349" w14:textId="63783C5B" w:rsidR="009D35B2" w:rsidRPr="007C3E78" w:rsidDel="00E71184" w:rsidRDefault="009D35B2" w:rsidP="00CA5617">
            <w:pPr>
              <w:rPr>
                <w:del w:id="694" w:author="Kopecká Monika" w:date="2017-05-09T15:39:00Z"/>
                <w:sz w:val="22"/>
                <w:szCs w:val="22"/>
                <w:lang w:eastAsia="cs-CZ"/>
              </w:rPr>
            </w:pPr>
            <w:del w:id="695" w:author="Kopecká Monika" w:date="2017-05-09T15:39:00Z">
              <w:r w:rsidRPr="007C3E78" w:rsidDel="00E71184">
                <w:rPr>
                  <w:sz w:val="22"/>
                  <w:szCs w:val="22"/>
                  <w:lang w:eastAsia="cs-CZ"/>
                </w:rPr>
                <w:delText>Vyhodnocovanie ponúk uchádzačov/žiadostí o účasť záujemcov v rozpore s podmienkami účasti uvedenými v oznámení a súťažných podkladoch a/alebo vyhodnocovanie ponúk uchádzačov v rozpore s kritériami na vyhodnotenie ponúk a pravidlami na ich uplatnenie</w:delText>
              </w:r>
            </w:del>
          </w:p>
        </w:tc>
        <w:tc>
          <w:tcPr>
            <w:tcW w:w="6379" w:type="dxa"/>
            <w:shd w:val="clear" w:color="auto" w:fill="auto"/>
          </w:tcPr>
          <w:p w14:paraId="4246B870" w14:textId="05F499B1" w:rsidR="009D35B2" w:rsidRPr="007C3E78" w:rsidDel="00E71184" w:rsidRDefault="009D35B2" w:rsidP="00CA5617">
            <w:pPr>
              <w:jc w:val="both"/>
              <w:rPr>
                <w:del w:id="696" w:author="Kopecká Monika" w:date="2017-05-09T15:39:00Z"/>
                <w:sz w:val="22"/>
                <w:szCs w:val="22"/>
                <w:lang w:eastAsia="cs-CZ"/>
              </w:rPr>
            </w:pPr>
            <w:del w:id="697" w:author="Kopecká Monika" w:date="2017-05-09T15:39:00Z">
              <w:r w:rsidRPr="007C3E78" w:rsidDel="00E71184">
                <w:rPr>
                  <w:sz w:val="22"/>
                  <w:szCs w:val="22"/>
                  <w:lang w:eastAsia="cs-CZ"/>
                </w:rPr>
                <w:delText>Počas hodnotenia uchádzačov/záujemcov, boli ako kritéria na vyhodnotenie ponúk  použité podmienky účasti alebo neboli dodržané kritéria  na vyhodnotenie ponúk.</w:delText>
              </w:r>
            </w:del>
          </w:p>
          <w:p w14:paraId="2E1E7043" w14:textId="13B8DF90" w:rsidR="009D35B2" w:rsidRPr="007C3E78" w:rsidDel="00E71184" w:rsidRDefault="009D35B2" w:rsidP="00CA5617">
            <w:pPr>
              <w:jc w:val="both"/>
              <w:rPr>
                <w:del w:id="698" w:author="Kopecká Monika" w:date="2017-05-09T15:39:00Z"/>
                <w:sz w:val="22"/>
                <w:szCs w:val="22"/>
                <w:lang w:eastAsia="cs-CZ"/>
              </w:rPr>
            </w:pPr>
          </w:p>
          <w:p w14:paraId="60C5906E" w14:textId="746C0C46" w:rsidR="009D35B2" w:rsidRPr="007C3E78" w:rsidDel="00E71184" w:rsidRDefault="009D35B2" w:rsidP="00CA5617">
            <w:pPr>
              <w:jc w:val="both"/>
              <w:rPr>
                <w:del w:id="699" w:author="Kopecká Monika" w:date="2017-05-09T15:39:00Z"/>
                <w:sz w:val="22"/>
                <w:szCs w:val="22"/>
                <w:lang w:eastAsia="cs-CZ"/>
              </w:rPr>
            </w:pPr>
            <w:del w:id="700" w:author="Kopecká Monika" w:date="2017-05-09T15:39:00Z">
              <w:r w:rsidRPr="007C3E78" w:rsidDel="00E71184">
                <w:rPr>
                  <w:sz w:val="22"/>
                  <w:szCs w:val="22"/>
                  <w:lang w:eastAsia="cs-CZ"/>
                </w:rPr>
                <w:delText xml:space="preserve">Počas hodnotenia uchádzačov/záujemcov neboli dodržané podmienky účasti alebo kritéria na vyhodnocovanie ponúk (resp. podkritériá alebo váhy kritérií) definované v oznámení alebo v súťažných podkladoch, čo malo za následok vyhodnocovanie ponúk v rozpore s oznámením a súťažnými podkladmi Príklad: Podkritéria použité pri zadaní zákazky nesúvisia s kritériami na </w:delText>
              </w:r>
              <w:r w:rsidRPr="007C3E78" w:rsidDel="00E71184">
                <w:rPr>
                  <w:sz w:val="22"/>
                  <w:szCs w:val="22"/>
                  <w:lang w:eastAsia="cs-CZ"/>
                </w:rPr>
                <w:lastRenderedPageBreak/>
                <w:delText>vyhodnotenie ponúk uvedenými v oznámení/súťažných podkladoch</w:delText>
              </w:r>
            </w:del>
          </w:p>
        </w:tc>
        <w:tc>
          <w:tcPr>
            <w:tcW w:w="3260" w:type="dxa"/>
            <w:shd w:val="clear" w:color="auto" w:fill="auto"/>
          </w:tcPr>
          <w:p w14:paraId="1642C0DA" w14:textId="1134CA4B" w:rsidR="009D35B2" w:rsidRPr="007C3E78" w:rsidDel="00E71184" w:rsidRDefault="009D35B2" w:rsidP="00CA5617">
            <w:pPr>
              <w:rPr>
                <w:del w:id="701" w:author="Kopecká Monika" w:date="2017-05-09T15:39:00Z"/>
                <w:sz w:val="22"/>
                <w:szCs w:val="22"/>
                <w:lang w:eastAsia="cs-CZ"/>
              </w:rPr>
            </w:pPr>
            <w:del w:id="702" w:author="Kopecká Monika" w:date="2017-05-09T15:39:00Z">
              <w:r w:rsidRPr="007C3E78" w:rsidDel="00E71184">
                <w:rPr>
                  <w:sz w:val="22"/>
                  <w:szCs w:val="22"/>
                  <w:lang w:eastAsia="cs-CZ"/>
                </w:rPr>
                <w:lastRenderedPageBreak/>
                <w:delText>25 %</w:delText>
              </w:r>
            </w:del>
          </w:p>
          <w:p w14:paraId="19ED2C76" w14:textId="31415E69" w:rsidR="009D35B2" w:rsidRPr="007C3E78" w:rsidDel="00E71184" w:rsidRDefault="009D35B2" w:rsidP="00CA5617">
            <w:pPr>
              <w:rPr>
                <w:del w:id="703" w:author="Kopecká Monika" w:date="2017-05-09T15:39:00Z"/>
                <w:sz w:val="22"/>
                <w:szCs w:val="22"/>
                <w:lang w:eastAsia="cs-CZ"/>
              </w:rPr>
            </w:pPr>
          </w:p>
          <w:p w14:paraId="3ACF665C" w14:textId="44209C12" w:rsidR="009D35B2" w:rsidRPr="007C3E78" w:rsidDel="00E71184" w:rsidRDefault="009D35B2" w:rsidP="00CA5617">
            <w:pPr>
              <w:rPr>
                <w:del w:id="704" w:author="Kopecká Monika" w:date="2017-05-09T15:39:00Z"/>
                <w:sz w:val="22"/>
                <w:szCs w:val="22"/>
                <w:lang w:eastAsia="cs-CZ"/>
              </w:rPr>
            </w:pPr>
            <w:del w:id="705" w:author="Kopecká Monika" w:date="2017-05-09T15:39:00Z">
              <w:r w:rsidRPr="007C3E78" w:rsidDel="00E71184">
                <w:rPr>
                  <w:sz w:val="22"/>
                  <w:szCs w:val="22"/>
                  <w:lang w:eastAsia="cs-CZ"/>
                </w:rPr>
                <w:delText>Táto sadzba môže byť znížená na 10 % alebo 5 % v závislosti od závažnosti porušenia</w:delText>
              </w:r>
            </w:del>
          </w:p>
        </w:tc>
      </w:tr>
      <w:tr w:rsidR="009D35B2" w:rsidRPr="007C3E78" w:rsidDel="00E71184" w14:paraId="01D396A0" w14:textId="688408FF" w:rsidTr="00CA5617">
        <w:trPr>
          <w:del w:id="706" w:author="Kopecká Monika" w:date="2017-05-09T15:39:00Z"/>
        </w:trPr>
        <w:tc>
          <w:tcPr>
            <w:tcW w:w="675" w:type="dxa"/>
            <w:shd w:val="clear" w:color="auto" w:fill="auto"/>
            <w:vAlign w:val="center"/>
          </w:tcPr>
          <w:p w14:paraId="4E62DA45" w14:textId="752C8468" w:rsidR="009D35B2" w:rsidRPr="007C3E78" w:rsidDel="00E71184" w:rsidRDefault="009D35B2" w:rsidP="00CA5617">
            <w:pPr>
              <w:jc w:val="center"/>
              <w:rPr>
                <w:del w:id="707" w:author="Kopecká Monika" w:date="2017-05-09T15:39:00Z"/>
                <w:sz w:val="22"/>
                <w:szCs w:val="22"/>
                <w:lang w:eastAsia="cs-CZ"/>
              </w:rPr>
            </w:pPr>
            <w:del w:id="708" w:author="Kopecká Monika" w:date="2017-05-09T15:39:00Z">
              <w:r w:rsidRPr="007C3E78" w:rsidDel="00E71184">
                <w:rPr>
                  <w:sz w:val="22"/>
                  <w:szCs w:val="22"/>
                  <w:lang w:eastAsia="cs-CZ"/>
                </w:rPr>
                <w:lastRenderedPageBreak/>
                <w:delText>1</w:delText>
              </w:r>
              <w:r w:rsidDel="00E71184">
                <w:rPr>
                  <w:sz w:val="22"/>
                  <w:szCs w:val="22"/>
                  <w:lang w:eastAsia="cs-CZ"/>
                </w:rPr>
                <w:delText>7</w:delText>
              </w:r>
            </w:del>
          </w:p>
        </w:tc>
        <w:tc>
          <w:tcPr>
            <w:tcW w:w="3720" w:type="dxa"/>
            <w:shd w:val="clear" w:color="auto" w:fill="auto"/>
          </w:tcPr>
          <w:p w14:paraId="415C5904" w14:textId="27C52B2C" w:rsidR="009D35B2" w:rsidRPr="007C3E78" w:rsidDel="00E71184" w:rsidRDefault="009D35B2" w:rsidP="00CA5617">
            <w:pPr>
              <w:rPr>
                <w:del w:id="709" w:author="Kopecká Monika" w:date="2017-05-09T15:39:00Z"/>
                <w:sz w:val="22"/>
                <w:szCs w:val="22"/>
                <w:lang w:eastAsia="cs-CZ"/>
              </w:rPr>
            </w:pPr>
            <w:del w:id="710" w:author="Kopecká Monika" w:date="2017-05-09T15:39:00Z">
              <w:r w:rsidRPr="007C3E78" w:rsidDel="00E71184">
                <w:rPr>
                  <w:sz w:val="22"/>
                  <w:szCs w:val="22"/>
                  <w:lang w:eastAsia="cs-CZ"/>
                </w:rPr>
                <w:delText>Nedodržiavanie zásady transparentnosti a/alebo rovnakého zaobchádzania počas postupu zadávania zákazky</w:delText>
              </w:r>
            </w:del>
          </w:p>
        </w:tc>
        <w:tc>
          <w:tcPr>
            <w:tcW w:w="6379" w:type="dxa"/>
            <w:shd w:val="clear" w:color="auto" w:fill="auto"/>
          </w:tcPr>
          <w:p w14:paraId="0ECFC107" w14:textId="338A8095" w:rsidR="009D35B2" w:rsidRPr="007C3E78" w:rsidDel="00E71184" w:rsidRDefault="009D35B2" w:rsidP="00CA5617">
            <w:pPr>
              <w:jc w:val="both"/>
              <w:rPr>
                <w:del w:id="711" w:author="Kopecká Monika" w:date="2017-05-09T15:39:00Z"/>
                <w:sz w:val="22"/>
                <w:szCs w:val="22"/>
                <w:lang w:eastAsia="cs-CZ"/>
              </w:rPr>
            </w:pPr>
            <w:del w:id="712" w:author="Kopecká Monika" w:date="2017-05-09T15:39:00Z">
              <w:r w:rsidRPr="007C3E78" w:rsidDel="00E71184">
                <w:rPr>
                  <w:sz w:val="22"/>
                  <w:szCs w:val="22"/>
                  <w:lang w:eastAsia="cs-CZ"/>
                </w:rPr>
                <w:delText>Písomné zachytenie procesu týkajúceho sa konkrétneho prideľovania bodov pre každú ponuku je nejasný/neoprávnený/nedostatočný z hľadiska transparentnosti alebo neexistuje.</w:delText>
              </w:r>
            </w:del>
          </w:p>
          <w:p w14:paraId="532CE376" w14:textId="6373B5C2" w:rsidR="009D35B2" w:rsidRPr="007C3E78" w:rsidDel="00E71184" w:rsidRDefault="009D35B2" w:rsidP="00CA5617">
            <w:pPr>
              <w:jc w:val="both"/>
              <w:rPr>
                <w:del w:id="713" w:author="Kopecká Monika" w:date="2017-05-09T15:39:00Z"/>
                <w:sz w:val="22"/>
                <w:szCs w:val="22"/>
                <w:lang w:eastAsia="cs-CZ"/>
              </w:rPr>
            </w:pPr>
          </w:p>
          <w:p w14:paraId="7C1F0F5D" w14:textId="01C1F689" w:rsidR="009D35B2" w:rsidRPr="007C3E78" w:rsidDel="00E71184" w:rsidRDefault="009D35B2" w:rsidP="00CA5617">
            <w:pPr>
              <w:jc w:val="both"/>
              <w:rPr>
                <w:del w:id="714" w:author="Kopecká Monika" w:date="2017-05-09T15:39:00Z"/>
                <w:sz w:val="22"/>
                <w:szCs w:val="22"/>
                <w:lang w:eastAsia="cs-CZ"/>
              </w:rPr>
            </w:pPr>
            <w:del w:id="715" w:author="Kopecká Monika" w:date="2017-05-09T15:39:00Z">
              <w:r w:rsidRPr="007C3E78" w:rsidDel="00E71184">
                <w:rPr>
                  <w:sz w:val="22"/>
                  <w:szCs w:val="22"/>
                  <w:lang w:eastAsia="cs-CZ"/>
                </w:rPr>
                <w:delText>Zápisnica z vyhodnotenia neexistuje alebo neobsahuje všetky podstatné prvky vyžadované zákonom o VO</w:delText>
              </w:r>
            </w:del>
          </w:p>
          <w:p w14:paraId="4E9D5965" w14:textId="091B9C8C" w:rsidR="009D35B2" w:rsidRPr="007C3E78" w:rsidDel="00E71184" w:rsidRDefault="009D35B2" w:rsidP="00CA5617">
            <w:pPr>
              <w:jc w:val="both"/>
              <w:rPr>
                <w:del w:id="716" w:author="Kopecká Monika" w:date="2017-05-09T15:39:00Z"/>
                <w:sz w:val="22"/>
                <w:szCs w:val="22"/>
                <w:lang w:eastAsia="cs-CZ"/>
              </w:rPr>
            </w:pPr>
          </w:p>
          <w:p w14:paraId="057B6637" w14:textId="61BEAC85" w:rsidR="009D35B2" w:rsidRPr="007C3E78" w:rsidDel="00E71184" w:rsidRDefault="009D35B2" w:rsidP="00CA5617">
            <w:pPr>
              <w:jc w:val="both"/>
              <w:rPr>
                <w:del w:id="717" w:author="Kopecká Monika" w:date="2017-05-09T15:39:00Z"/>
                <w:sz w:val="22"/>
                <w:szCs w:val="22"/>
                <w:lang w:eastAsia="cs-CZ"/>
              </w:rPr>
            </w:pPr>
            <w:del w:id="718" w:author="Kopecká Monika" w:date="2017-05-09T15:39:00Z">
              <w:r w:rsidRPr="007C3E78" w:rsidDel="00E71184">
                <w:rPr>
                  <w:sz w:val="22"/>
                  <w:szCs w:val="22"/>
                  <w:lang w:eastAsia="cs-CZ"/>
                </w:rPr>
                <w:delText>Umožnenie obhliadky miesta na dodanie predmetu zákazky iba niektorým záujemcom.</w:delText>
              </w:r>
            </w:del>
          </w:p>
          <w:p w14:paraId="6A0CFC62" w14:textId="6AED5711" w:rsidR="009D35B2" w:rsidRPr="007C3E78" w:rsidDel="00E71184" w:rsidRDefault="009D35B2" w:rsidP="00CA5617">
            <w:pPr>
              <w:jc w:val="both"/>
              <w:rPr>
                <w:del w:id="719" w:author="Kopecká Monika" w:date="2017-05-09T15:39:00Z"/>
                <w:sz w:val="22"/>
                <w:szCs w:val="22"/>
                <w:lang w:eastAsia="cs-CZ"/>
              </w:rPr>
            </w:pPr>
          </w:p>
          <w:p w14:paraId="0F3B227B" w14:textId="539C2B39" w:rsidR="009D35B2" w:rsidRPr="007C3E78" w:rsidDel="00E71184" w:rsidRDefault="009D35B2" w:rsidP="00CA5617">
            <w:pPr>
              <w:jc w:val="both"/>
              <w:rPr>
                <w:del w:id="720" w:author="Kopecká Monika" w:date="2017-05-09T15:39:00Z"/>
                <w:sz w:val="22"/>
                <w:szCs w:val="22"/>
                <w:lang w:eastAsia="cs-CZ"/>
              </w:rPr>
            </w:pPr>
            <w:del w:id="721" w:author="Kopecká Monika" w:date="2017-05-09T15:39:00Z">
              <w:r w:rsidRPr="007C3E78" w:rsidDel="00E71184">
                <w:rPr>
                  <w:sz w:val="22"/>
                  <w:szCs w:val="22"/>
                  <w:lang w:eastAsia="cs-CZ"/>
                </w:rPr>
                <w:delText>Nezaslanie oznámenia o výsledku vyhodnotenia ponúk niektorým záujemcom, ktorí boli vyhodnotení ako neúspešní</w:delText>
              </w:r>
            </w:del>
          </w:p>
          <w:p w14:paraId="6AA68B38" w14:textId="29331561" w:rsidR="009D35B2" w:rsidRPr="007C3E78" w:rsidDel="00E71184" w:rsidRDefault="009D35B2" w:rsidP="00CA5617">
            <w:pPr>
              <w:jc w:val="both"/>
              <w:rPr>
                <w:del w:id="722" w:author="Kopecká Monika" w:date="2017-05-09T15:39:00Z"/>
                <w:sz w:val="22"/>
                <w:szCs w:val="22"/>
                <w:lang w:eastAsia="cs-CZ"/>
              </w:rPr>
            </w:pPr>
          </w:p>
          <w:p w14:paraId="1237C893" w14:textId="3F6B23C6" w:rsidR="009D35B2" w:rsidRPr="007C3E78" w:rsidDel="00E71184" w:rsidRDefault="009D35B2" w:rsidP="00CA5617">
            <w:pPr>
              <w:jc w:val="both"/>
              <w:rPr>
                <w:del w:id="723" w:author="Kopecká Monika" w:date="2017-05-09T15:39:00Z"/>
                <w:sz w:val="22"/>
                <w:szCs w:val="22"/>
                <w:lang w:eastAsia="cs-CZ"/>
              </w:rPr>
            </w:pPr>
            <w:del w:id="724" w:author="Kopecká Monika" w:date="2017-05-09T15:39:00Z">
              <w:r w:rsidRPr="007C3E78" w:rsidDel="00E71184">
                <w:rPr>
                  <w:sz w:val="22"/>
                  <w:szCs w:val="22"/>
                  <w:lang w:eastAsia="cs-CZ"/>
                </w:rPr>
                <w:delText>Verejný obstarávateľ porušil povinnosť podľa § 33 ods. 6 zákona o VO požiadať o vysvetlenie alebo doplnenie predložených dokladov vždy, keď z predložených dokladov nemožno posúdiť ich platnosť alebo splnenie podmienky účasti</w:delText>
              </w:r>
            </w:del>
          </w:p>
        </w:tc>
        <w:tc>
          <w:tcPr>
            <w:tcW w:w="3260" w:type="dxa"/>
            <w:shd w:val="clear" w:color="auto" w:fill="auto"/>
          </w:tcPr>
          <w:p w14:paraId="01167218" w14:textId="4A6FC1D1" w:rsidR="009D35B2" w:rsidRPr="007C3E78" w:rsidDel="00E71184" w:rsidRDefault="009D35B2" w:rsidP="00CA5617">
            <w:pPr>
              <w:rPr>
                <w:del w:id="725" w:author="Kopecká Monika" w:date="2017-05-09T15:39:00Z"/>
                <w:sz w:val="22"/>
                <w:szCs w:val="22"/>
                <w:lang w:eastAsia="cs-CZ"/>
              </w:rPr>
            </w:pPr>
            <w:del w:id="726" w:author="Kopecká Monika" w:date="2017-05-09T15:39:00Z">
              <w:r w:rsidRPr="007C3E78" w:rsidDel="00E71184">
                <w:rPr>
                  <w:sz w:val="22"/>
                  <w:szCs w:val="22"/>
                  <w:lang w:eastAsia="cs-CZ"/>
                </w:rPr>
                <w:delText>25 %</w:delText>
              </w:r>
            </w:del>
          </w:p>
          <w:p w14:paraId="5523A928" w14:textId="3C6B4159" w:rsidR="009D35B2" w:rsidRPr="007C3E78" w:rsidDel="00E71184" w:rsidRDefault="009D35B2" w:rsidP="00CA5617">
            <w:pPr>
              <w:rPr>
                <w:del w:id="727" w:author="Kopecká Monika" w:date="2017-05-09T15:39:00Z"/>
                <w:sz w:val="22"/>
                <w:szCs w:val="22"/>
                <w:lang w:eastAsia="cs-CZ"/>
              </w:rPr>
            </w:pPr>
          </w:p>
          <w:p w14:paraId="541D4457" w14:textId="3827C381" w:rsidR="009D35B2" w:rsidRPr="007C3E78" w:rsidDel="00E71184" w:rsidRDefault="009D35B2" w:rsidP="00CA5617">
            <w:pPr>
              <w:rPr>
                <w:del w:id="728" w:author="Kopecká Monika" w:date="2017-05-09T15:39:00Z"/>
                <w:sz w:val="22"/>
                <w:szCs w:val="22"/>
                <w:lang w:eastAsia="cs-CZ"/>
              </w:rPr>
            </w:pPr>
            <w:del w:id="729" w:author="Kopecká Monika" w:date="2017-05-09T15:39:00Z">
              <w:r w:rsidRPr="007C3E78" w:rsidDel="00E71184">
                <w:rPr>
                  <w:sz w:val="22"/>
                  <w:szCs w:val="22"/>
                  <w:lang w:eastAsia="cs-CZ"/>
                </w:rPr>
                <w:delText>Táto sadzba môže byť znížená na 10 % alebo 5 % v závislosti od závažnosti porušenia</w:delText>
              </w:r>
            </w:del>
          </w:p>
        </w:tc>
      </w:tr>
      <w:tr w:rsidR="009D35B2" w:rsidRPr="007C3E78" w:rsidDel="00E71184" w14:paraId="003D9FF7" w14:textId="713D6C2F" w:rsidTr="00CA5617">
        <w:trPr>
          <w:del w:id="730" w:author="Kopecká Monika" w:date="2017-05-09T15:39:00Z"/>
        </w:trPr>
        <w:tc>
          <w:tcPr>
            <w:tcW w:w="675" w:type="dxa"/>
            <w:shd w:val="clear" w:color="auto" w:fill="auto"/>
            <w:vAlign w:val="center"/>
          </w:tcPr>
          <w:p w14:paraId="2D462383" w14:textId="39AFC10A" w:rsidR="009D35B2" w:rsidRPr="007C3E78" w:rsidDel="00E71184" w:rsidRDefault="009D35B2" w:rsidP="00CA5617">
            <w:pPr>
              <w:jc w:val="center"/>
              <w:rPr>
                <w:del w:id="731" w:author="Kopecká Monika" w:date="2017-05-09T15:39:00Z"/>
                <w:sz w:val="22"/>
                <w:szCs w:val="22"/>
                <w:lang w:eastAsia="cs-CZ"/>
              </w:rPr>
            </w:pPr>
            <w:del w:id="732" w:author="Kopecká Monika" w:date="2017-05-09T15:39:00Z">
              <w:r w:rsidRPr="007C3E78" w:rsidDel="00E71184">
                <w:rPr>
                  <w:sz w:val="22"/>
                  <w:szCs w:val="22"/>
                  <w:lang w:eastAsia="cs-CZ"/>
                </w:rPr>
                <w:delText>1</w:delText>
              </w:r>
              <w:r w:rsidDel="00E71184">
                <w:rPr>
                  <w:sz w:val="22"/>
                  <w:szCs w:val="22"/>
                  <w:lang w:eastAsia="cs-CZ"/>
                </w:rPr>
                <w:delText>8</w:delText>
              </w:r>
            </w:del>
          </w:p>
        </w:tc>
        <w:tc>
          <w:tcPr>
            <w:tcW w:w="3720" w:type="dxa"/>
            <w:shd w:val="clear" w:color="auto" w:fill="auto"/>
          </w:tcPr>
          <w:p w14:paraId="76CD1295" w14:textId="19B0EC88" w:rsidR="009D35B2" w:rsidRPr="007C3E78" w:rsidDel="00E71184" w:rsidRDefault="009D35B2" w:rsidP="00CA5617">
            <w:pPr>
              <w:rPr>
                <w:del w:id="733" w:author="Kopecká Monika" w:date="2017-05-09T15:39:00Z"/>
                <w:sz w:val="22"/>
                <w:szCs w:val="22"/>
                <w:lang w:eastAsia="cs-CZ"/>
              </w:rPr>
            </w:pPr>
            <w:del w:id="734" w:author="Kopecká Monika" w:date="2017-05-09T15:39:00Z">
              <w:r w:rsidRPr="007C3E78" w:rsidDel="00E71184">
                <w:rPr>
                  <w:sz w:val="22"/>
                  <w:szCs w:val="22"/>
                  <w:lang w:eastAsia="cs-CZ"/>
                </w:rPr>
                <w:delText>Modifikácia (zmena) ponuky počas hodnotenia ponúk</w:delText>
              </w:r>
            </w:del>
          </w:p>
        </w:tc>
        <w:tc>
          <w:tcPr>
            <w:tcW w:w="6379" w:type="dxa"/>
            <w:shd w:val="clear" w:color="auto" w:fill="auto"/>
          </w:tcPr>
          <w:p w14:paraId="344EE59A" w14:textId="3F38E9CA" w:rsidR="009D35B2" w:rsidRPr="007C3E78" w:rsidDel="00E71184" w:rsidRDefault="009D35B2" w:rsidP="00CA5617">
            <w:pPr>
              <w:jc w:val="both"/>
              <w:rPr>
                <w:del w:id="735" w:author="Kopecká Monika" w:date="2017-05-09T15:39:00Z"/>
                <w:sz w:val="22"/>
                <w:szCs w:val="22"/>
                <w:lang w:eastAsia="cs-CZ"/>
              </w:rPr>
            </w:pPr>
            <w:del w:id="736" w:author="Kopecká Monika" w:date="2017-05-09T15:39:00Z">
              <w:r w:rsidRPr="007C3E78" w:rsidDel="00E71184">
                <w:rPr>
                  <w:sz w:val="22"/>
                  <w:szCs w:val="22"/>
                  <w:lang w:eastAsia="cs-CZ"/>
                </w:rPr>
                <w:delText>Verejný obstarávateľ umožní uchádzačovi/záujemcovi modifikovať (zmeniť) jeho ponuku počas hodnotenia ponúk</w:delText>
              </w:r>
            </w:del>
          </w:p>
        </w:tc>
        <w:tc>
          <w:tcPr>
            <w:tcW w:w="3260" w:type="dxa"/>
            <w:shd w:val="clear" w:color="auto" w:fill="auto"/>
          </w:tcPr>
          <w:p w14:paraId="51CB0801" w14:textId="5D7B227C" w:rsidR="009D35B2" w:rsidRPr="007C3E78" w:rsidDel="00E71184" w:rsidRDefault="009D35B2" w:rsidP="00CA5617">
            <w:pPr>
              <w:rPr>
                <w:del w:id="737" w:author="Kopecká Monika" w:date="2017-05-09T15:39:00Z"/>
                <w:sz w:val="22"/>
                <w:szCs w:val="22"/>
                <w:lang w:eastAsia="cs-CZ"/>
              </w:rPr>
            </w:pPr>
            <w:del w:id="738" w:author="Kopecká Monika" w:date="2017-05-09T15:39:00Z">
              <w:r w:rsidRPr="007C3E78" w:rsidDel="00E71184">
                <w:rPr>
                  <w:sz w:val="22"/>
                  <w:szCs w:val="22"/>
                  <w:lang w:eastAsia="cs-CZ"/>
                </w:rPr>
                <w:delText>25 %</w:delText>
              </w:r>
            </w:del>
          </w:p>
          <w:p w14:paraId="74FEFE01" w14:textId="57E6C9EF" w:rsidR="009D35B2" w:rsidRPr="007C3E78" w:rsidDel="00E71184" w:rsidRDefault="009D35B2" w:rsidP="00CA5617">
            <w:pPr>
              <w:rPr>
                <w:del w:id="739" w:author="Kopecká Monika" w:date="2017-05-09T15:39:00Z"/>
                <w:sz w:val="22"/>
                <w:szCs w:val="22"/>
                <w:lang w:eastAsia="cs-CZ"/>
              </w:rPr>
            </w:pPr>
          </w:p>
          <w:p w14:paraId="75635EED" w14:textId="3FE5E2DF" w:rsidR="009D35B2" w:rsidRPr="007C3E78" w:rsidDel="00E71184" w:rsidRDefault="009D35B2" w:rsidP="00CA5617">
            <w:pPr>
              <w:rPr>
                <w:del w:id="740" w:author="Kopecká Monika" w:date="2017-05-09T15:39:00Z"/>
                <w:sz w:val="22"/>
                <w:szCs w:val="22"/>
                <w:lang w:eastAsia="cs-CZ"/>
              </w:rPr>
            </w:pPr>
            <w:del w:id="741" w:author="Kopecká Monika" w:date="2017-05-09T15:39:00Z">
              <w:r w:rsidRPr="007C3E78" w:rsidDel="00E71184">
                <w:rPr>
                  <w:sz w:val="22"/>
                  <w:szCs w:val="22"/>
                  <w:lang w:eastAsia="cs-CZ"/>
                </w:rPr>
                <w:delText>Táto sadzba môže byť znížená na 10 % alebo 5 % v závislosti od závažnosti porušenia</w:delText>
              </w:r>
            </w:del>
          </w:p>
        </w:tc>
      </w:tr>
      <w:tr w:rsidR="009D35B2" w:rsidRPr="007C3E78" w:rsidDel="00E71184" w14:paraId="5F4FF856" w14:textId="5A58BFBF" w:rsidTr="00CA5617">
        <w:trPr>
          <w:del w:id="742" w:author="Kopecká Monika" w:date="2017-05-09T15:39:00Z"/>
        </w:trPr>
        <w:tc>
          <w:tcPr>
            <w:tcW w:w="675" w:type="dxa"/>
            <w:shd w:val="clear" w:color="auto" w:fill="auto"/>
            <w:vAlign w:val="center"/>
          </w:tcPr>
          <w:p w14:paraId="572E6F91" w14:textId="2F3829F4" w:rsidR="009D35B2" w:rsidRPr="007C3E78" w:rsidDel="00E71184" w:rsidRDefault="009D35B2" w:rsidP="00CA5617">
            <w:pPr>
              <w:jc w:val="center"/>
              <w:rPr>
                <w:del w:id="743" w:author="Kopecká Monika" w:date="2017-05-09T15:39:00Z"/>
                <w:sz w:val="22"/>
                <w:szCs w:val="22"/>
                <w:lang w:eastAsia="cs-CZ"/>
              </w:rPr>
            </w:pPr>
            <w:del w:id="744" w:author="Kopecká Monika" w:date="2017-05-09T15:39:00Z">
              <w:r w:rsidRPr="007C3E78" w:rsidDel="00E71184">
                <w:rPr>
                  <w:sz w:val="22"/>
                  <w:szCs w:val="22"/>
                  <w:lang w:eastAsia="cs-CZ"/>
                </w:rPr>
                <w:delText>1</w:delText>
              </w:r>
              <w:r w:rsidDel="00E71184">
                <w:rPr>
                  <w:sz w:val="22"/>
                  <w:szCs w:val="22"/>
                  <w:lang w:eastAsia="cs-CZ"/>
                </w:rPr>
                <w:delText>9</w:delText>
              </w:r>
            </w:del>
          </w:p>
        </w:tc>
        <w:tc>
          <w:tcPr>
            <w:tcW w:w="3720" w:type="dxa"/>
            <w:shd w:val="clear" w:color="auto" w:fill="auto"/>
          </w:tcPr>
          <w:p w14:paraId="2B7AE74B" w14:textId="6E1B622B" w:rsidR="009D35B2" w:rsidRPr="007C3E78" w:rsidDel="00E71184" w:rsidRDefault="009D35B2" w:rsidP="00CA5617">
            <w:pPr>
              <w:rPr>
                <w:del w:id="745" w:author="Kopecká Monika" w:date="2017-05-09T15:39:00Z"/>
                <w:sz w:val="22"/>
                <w:szCs w:val="22"/>
                <w:lang w:eastAsia="cs-CZ"/>
              </w:rPr>
            </w:pPr>
            <w:del w:id="746" w:author="Kopecká Monika" w:date="2017-05-09T15:39:00Z">
              <w:r w:rsidRPr="007C3E78" w:rsidDel="00E71184">
                <w:rPr>
                  <w:sz w:val="22"/>
                  <w:szCs w:val="22"/>
                  <w:lang w:eastAsia="cs-CZ"/>
                </w:rPr>
                <w:delText>Rokovanie v priebehu súťaže</w:delText>
              </w:r>
            </w:del>
          </w:p>
        </w:tc>
        <w:tc>
          <w:tcPr>
            <w:tcW w:w="6379" w:type="dxa"/>
            <w:shd w:val="clear" w:color="auto" w:fill="auto"/>
          </w:tcPr>
          <w:p w14:paraId="2507F367" w14:textId="3E100369" w:rsidR="009D35B2" w:rsidRPr="007C3E78" w:rsidDel="00E71184" w:rsidRDefault="009D35B2" w:rsidP="00CA5617">
            <w:pPr>
              <w:jc w:val="both"/>
              <w:rPr>
                <w:del w:id="747" w:author="Kopecká Monika" w:date="2017-05-09T15:39:00Z"/>
                <w:sz w:val="22"/>
                <w:szCs w:val="22"/>
                <w:lang w:eastAsia="cs-CZ"/>
              </w:rPr>
            </w:pPr>
            <w:del w:id="748" w:author="Kopecká Monika" w:date="2017-05-09T15:39:00Z">
              <w:r w:rsidRPr="007C3E78" w:rsidDel="00E71184">
                <w:rPr>
                  <w:sz w:val="22"/>
                  <w:szCs w:val="22"/>
                  <w:lang w:eastAsia="cs-CZ"/>
                </w:rPr>
                <w:delText>V kontexte verejnej alebo užšej súťaže verejný obstarávateľ rokuje s uchádzačmi/záujemcami počas hodnotiacej fázy, čo vedie k podstatnej modifikácii (zmene) pôvodných podmienok uvedených v oznámení alebo v súťažných podkladoch.</w:delText>
              </w:r>
            </w:del>
          </w:p>
        </w:tc>
        <w:tc>
          <w:tcPr>
            <w:tcW w:w="3260" w:type="dxa"/>
            <w:shd w:val="clear" w:color="auto" w:fill="auto"/>
          </w:tcPr>
          <w:p w14:paraId="3D117103" w14:textId="7C48538B" w:rsidR="009D35B2" w:rsidRPr="007C3E78" w:rsidDel="00E71184" w:rsidRDefault="009D35B2" w:rsidP="00CA5617">
            <w:pPr>
              <w:rPr>
                <w:del w:id="749" w:author="Kopecká Monika" w:date="2017-05-09T15:39:00Z"/>
                <w:sz w:val="22"/>
                <w:szCs w:val="22"/>
                <w:lang w:eastAsia="cs-CZ"/>
              </w:rPr>
            </w:pPr>
            <w:del w:id="750" w:author="Kopecká Monika" w:date="2017-05-09T15:39:00Z">
              <w:r w:rsidRPr="007C3E78" w:rsidDel="00E71184">
                <w:rPr>
                  <w:sz w:val="22"/>
                  <w:szCs w:val="22"/>
                  <w:lang w:eastAsia="cs-CZ"/>
                </w:rPr>
                <w:delText>25 %</w:delText>
              </w:r>
            </w:del>
          </w:p>
          <w:p w14:paraId="61295B93" w14:textId="7DB9F8B3" w:rsidR="009D35B2" w:rsidRPr="007C3E78" w:rsidDel="00E71184" w:rsidRDefault="009D35B2" w:rsidP="00CA5617">
            <w:pPr>
              <w:rPr>
                <w:del w:id="751" w:author="Kopecká Monika" w:date="2017-05-09T15:39:00Z"/>
                <w:sz w:val="22"/>
                <w:szCs w:val="22"/>
                <w:lang w:eastAsia="cs-CZ"/>
              </w:rPr>
            </w:pPr>
          </w:p>
          <w:p w14:paraId="0AAB0E4B" w14:textId="6A3DA7BC" w:rsidR="009D35B2" w:rsidRPr="007C3E78" w:rsidDel="00E71184" w:rsidRDefault="009D35B2" w:rsidP="00CA5617">
            <w:pPr>
              <w:rPr>
                <w:del w:id="752" w:author="Kopecká Monika" w:date="2017-05-09T15:39:00Z"/>
                <w:sz w:val="22"/>
                <w:szCs w:val="22"/>
                <w:lang w:eastAsia="cs-CZ"/>
              </w:rPr>
            </w:pPr>
            <w:del w:id="753" w:author="Kopecká Monika" w:date="2017-05-09T15:39:00Z">
              <w:r w:rsidRPr="007C3E78" w:rsidDel="00E71184">
                <w:rPr>
                  <w:sz w:val="22"/>
                  <w:szCs w:val="22"/>
                  <w:lang w:eastAsia="cs-CZ"/>
                </w:rPr>
                <w:delText>Táto sadzba môže byť znížená na 10 % alebo 5 % v závislosti od závažnosti porušenia</w:delText>
              </w:r>
            </w:del>
          </w:p>
        </w:tc>
      </w:tr>
      <w:tr w:rsidR="009D35B2" w:rsidRPr="007C3E78" w:rsidDel="00E71184" w14:paraId="7D988A3C" w14:textId="141ED650" w:rsidTr="00CA5617">
        <w:trPr>
          <w:del w:id="754" w:author="Kopecká Monika" w:date="2017-05-09T15:39:00Z"/>
        </w:trPr>
        <w:tc>
          <w:tcPr>
            <w:tcW w:w="675" w:type="dxa"/>
            <w:shd w:val="clear" w:color="auto" w:fill="auto"/>
            <w:vAlign w:val="center"/>
          </w:tcPr>
          <w:p w14:paraId="19F6D1B6" w14:textId="17FE2109" w:rsidR="009D35B2" w:rsidRPr="007C3E78" w:rsidDel="00E71184" w:rsidRDefault="009D35B2" w:rsidP="00CA5617">
            <w:pPr>
              <w:jc w:val="center"/>
              <w:rPr>
                <w:del w:id="755" w:author="Kopecká Monika" w:date="2017-05-09T15:39:00Z"/>
                <w:sz w:val="22"/>
                <w:szCs w:val="22"/>
                <w:lang w:eastAsia="cs-CZ"/>
              </w:rPr>
            </w:pPr>
            <w:del w:id="756" w:author="Kopecká Monika" w:date="2017-05-09T15:39:00Z">
              <w:r w:rsidDel="00E71184">
                <w:rPr>
                  <w:sz w:val="22"/>
                  <w:szCs w:val="22"/>
                  <w:lang w:eastAsia="cs-CZ"/>
                </w:rPr>
                <w:delText>20</w:delText>
              </w:r>
            </w:del>
          </w:p>
        </w:tc>
        <w:tc>
          <w:tcPr>
            <w:tcW w:w="3720" w:type="dxa"/>
            <w:shd w:val="clear" w:color="auto" w:fill="auto"/>
          </w:tcPr>
          <w:p w14:paraId="2CD7FE1F" w14:textId="3A6622C9" w:rsidR="009D35B2" w:rsidRPr="007C3E78" w:rsidDel="00E71184" w:rsidRDefault="009D35B2" w:rsidP="00CA5617">
            <w:pPr>
              <w:rPr>
                <w:del w:id="757" w:author="Kopecká Monika" w:date="2017-05-09T15:39:00Z"/>
                <w:sz w:val="22"/>
                <w:szCs w:val="22"/>
                <w:lang w:eastAsia="cs-CZ"/>
              </w:rPr>
            </w:pPr>
            <w:del w:id="758" w:author="Kopecká Monika" w:date="2017-05-09T15:39:00Z">
              <w:r w:rsidRPr="007C3E78" w:rsidDel="00E71184">
                <w:rPr>
                  <w:sz w:val="22"/>
                  <w:szCs w:val="22"/>
                  <w:lang w:eastAsia="cs-CZ"/>
                </w:rPr>
                <w:delText xml:space="preserve">V rámci rokovacieho konania so zverejnením nastala podstatná modifikácia (zmena) podmienok </w:delText>
              </w:r>
              <w:r w:rsidRPr="007C3E78" w:rsidDel="00E71184">
                <w:rPr>
                  <w:sz w:val="22"/>
                  <w:szCs w:val="22"/>
                  <w:lang w:eastAsia="cs-CZ"/>
                </w:rPr>
                <w:lastRenderedPageBreak/>
                <w:delText>uvedených v oznámení alebo v súťažných podkladoch</w:delText>
              </w:r>
              <w:r w:rsidRPr="007C3E78" w:rsidDel="00E71184">
                <w:rPr>
                  <w:sz w:val="22"/>
                  <w:szCs w:val="22"/>
                  <w:vertAlign w:val="superscript"/>
                  <w:lang w:eastAsia="cs-CZ"/>
                </w:rPr>
                <w:footnoteReference w:id="15"/>
              </w:r>
            </w:del>
          </w:p>
        </w:tc>
        <w:tc>
          <w:tcPr>
            <w:tcW w:w="6379" w:type="dxa"/>
            <w:shd w:val="clear" w:color="auto" w:fill="auto"/>
          </w:tcPr>
          <w:p w14:paraId="753CBE48" w14:textId="06C75BA0" w:rsidR="009D35B2" w:rsidRPr="007C3E78" w:rsidDel="00E71184" w:rsidRDefault="009D35B2" w:rsidP="00CA5617">
            <w:pPr>
              <w:jc w:val="both"/>
              <w:rPr>
                <w:del w:id="769" w:author="Kopecká Monika" w:date="2017-05-09T15:39:00Z"/>
                <w:sz w:val="22"/>
                <w:szCs w:val="22"/>
                <w:lang w:eastAsia="cs-CZ"/>
              </w:rPr>
            </w:pPr>
            <w:del w:id="770" w:author="Kopecká Monika" w:date="2017-05-09T15:39:00Z">
              <w:r w:rsidRPr="007C3E78" w:rsidDel="00E71184">
                <w:rPr>
                  <w:sz w:val="22"/>
                  <w:szCs w:val="22"/>
                  <w:lang w:eastAsia="cs-CZ"/>
                </w:rPr>
                <w:lastRenderedPageBreak/>
                <w:delText xml:space="preserve">V rokovacom konaní  so zverejnením pôvodné podmienky zákazky boli podstatným spôsobom zmenené, čo by bolo dôvodom na vyhlásenie novej zákazky a/alebo zmenou podmienok zákazka </w:delText>
              </w:r>
              <w:r w:rsidRPr="007C3E78" w:rsidDel="00E71184">
                <w:rPr>
                  <w:sz w:val="22"/>
                  <w:szCs w:val="22"/>
                  <w:lang w:eastAsia="cs-CZ"/>
                </w:rPr>
                <w:lastRenderedPageBreak/>
                <w:delText>prestala spĺňať podmienky odôvodňujúce použitie rokovacieho konania so zverejnením</w:delText>
              </w:r>
            </w:del>
          </w:p>
        </w:tc>
        <w:tc>
          <w:tcPr>
            <w:tcW w:w="3260" w:type="dxa"/>
            <w:shd w:val="clear" w:color="auto" w:fill="auto"/>
          </w:tcPr>
          <w:p w14:paraId="365CB3E3" w14:textId="4E0B3AEE" w:rsidR="009D35B2" w:rsidRPr="007C3E78" w:rsidDel="00E71184" w:rsidRDefault="009D35B2" w:rsidP="00CA5617">
            <w:pPr>
              <w:rPr>
                <w:del w:id="771" w:author="Kopecká Monika" w:date="2017-05-09T15:39:00Z"/>
                <w:sz w:val="22"/>
                <w:szCs w:val="22"/>
                <w:lang w:eastAsia="cs-CZ"/>
              </w:rPr>
            </w:pPr>
            <w:del w:id="772" w:author="Kopecká Monika" w:date="2017-05-09T15:39:00Z">
              <w:r w:rsidRPr="007C3E78" w:rsidDel="00E71184">
                <w:rPr>
                  <w:sz w:val="22"/>
                  <w:szCs w:val="22"/>
                  <w:lang w:eastAsia="cs-CZ"/>
                </w:rPr>
                <w:lastRenderedPageBreak/>
                <w:delText>25 %</w:delText>
              </w:r>
            </w:del>
          </w:p>
          <w:p w14:paraId="1D6DDC51" w14:textId="1FE08BAA" w:rsidR="009D35B2" w:rsidRPr="007C3E78" w:rsidDel="00E71184" w:rsidRDefault="009D35B2" w:rsidP="00CA5617">
            <w:pPr>
              <w:rPr>
                <w:del w:id="773" w:author="Kopecká Monika" w:date="2017-05-09T15:39:00Z"/>
                <w:sz w:val="22"/>
                <w:szCs w:val="22"/>
                <w:lang w:eastAsia="cs-CZ"/>
              </w:rPr>
            </w:pPr>
          </w:p>
          <w:p w14:paraId="1AA9C288" w14:textId="2585ABDC" w:rsidR="009D35B2" w:rsidRPr="007C3E78" w:rsidDel="00E71184" w:rsidRDefault="009D35B2" w:rsidP="00CA5617">
            <w:pPr>
              <w:rPr>
                <w:del w:id="774" w:author="Kopecká Monika" w:date="2017-05-09T15:39:00Z"/>
                <w:sz w:val="22"/>
                <w:szCs w:val="22"/>
                <w:lang w:eastAsia="cs-CZ"/>
              </w:rPr>
            </w:pPr>
            <w:del w:id="775" w:author="Kopecká Monika" w:date="2017-05-09T15:39:00Z">
              <w:r w:rsidRPr="007C3E78" w:rsidDel="00E71184">
                <w:rPr>
                  <w:sz w:val="22"/>
                  <w:szCs w:val="22"/>
                  <w:lang w:eastAsia="cs-CZ"/>
                </w:rPr>
                <w:delText xml:space="preserve">Táto sadzba môže byť znížená na </w:delText>
              </w:r>
              <w:r w:rsidRPr="007C3E78" w:rsidDel="00E71184">
                <w:rPr>
                  <w:sz w:val="22"/>
                  <w:szCs w:val="22"/>
                  <w:lang w:eastAsia="cs-CZ"/>
                </w:rPr>
                <w:lastRenderedPageBreak/>
                <w:delText>10 % alebo 5 % v závislosti od závažnosti porušenia</w:delText>
              </w:r>
            </w:del>
          </w:p>
        </w:tc>
      </w:tr>
      <w:tr w:rsidR="009D35B2" w:rsidRPr="007C3E78" w:rsidDel="00E71184" w14:paraId="235E0009" w14:textId="4702E7B8" w:rsidTr="00CA5617">
        <w:trPr>
          <w:del w:id="776" w:author="Kopecká Monika" w:date="2017-05-09T15:39:00Z"/>
        </w:trPr>
        <w:tc>
          <w:tcPr>
            <w:tcW w:w="675" w:type="dxa"/>
            <w:shd w:val="clear" w:color="auto" w:fill="auto"/>
            <w:vAlign w:val="center"/>
          </w:tcPr>
          <w:p w14:paraId="5FFC0DCA" w14:textId="6F5EAFD4" w:rsidR="009D35B2" w:rsidRPr="007C3E78" w:rsidDel="00E71184" w:rsidRDefault="009D35B2" w:rsidP="00CA5617">
            <w:pPr>
              <w:jc w:val="center"/>
              <w:rPr>
                <w:del w:id="777" w:author="Kopecká Monika" w:date="2017-05-09T15:39:00Z"/>
                <w:sz w:val="22"/>
                <w:szCs w:val="22"/>
                <w:lang w:eastAsia="cs-CZ"/>
              </w:rPr>
            </w:pPr>
            <w:del w:id="778" w:author="Kopecká Monika" w:date="2017-05-09T15:39:00Z">
              <w:r w:rsidRPr="007C3E78" w:rsidDel="00E71184">
                <w:rPr>
                  <w:sz w:val="22"/>
                  <w:szCs w:val="22"/>
                  <w:lang w:eastAsia="cs-CZ"/>
                </w:rPr>
                <w:lastRenderedPageBreak/>
                <w:delText>2</w:delText>
              </w:r>
              <w:r w:rsidDel="00E71184">
                <w:rPr>
                  <w:sz w:val="22"/>
                  <w:szCs w:val="22"/>
                  <w:lang w:eastAsia="cs-CZ"/>
                </w:rPr>
                <w:delText>1</w:delText>
              </w:r>
            </w:del>
          </w:p>
        </w:tc>
        <w:tc>
          <w:tcPr>
            <w:tcW w:w="3720" w:type="dxa"/>
            <w:shd w:val="clear" w:color="auto" w:fill="auto"/>
          </w:tcPr>
          <w:p w14:paraId="63A9F119" w14:textId="0957CBB6" w:rsidR="009D35B2" w:rsidRPr="007C3E78" w:rsidDel="00E71184" w:rsidRDefault="009D35B2" w:rsidP="00CA5617">
            <w:pPr>
              <w:rPr>
                <w:del w:id="779" w:author="Kopecká Monika" w:date="2017-05-09T15:39:00Z"/>
                <w:sz w:val="22"/>
                <w:szCs w:val="22"/>
                <w:lang w:eastAsia="cs-CZ"/>
              </w:rPr>
            </w:pPr>
            <w:del w:id="780" w:author="Kopecká Monika" w:date="2017-05-09T15:39:00Z">
              <w:r w:rsidRPr="007C3E78" w:rsidDel="00E71184">
                <w:rPr>
                  <w:sz w:val="22"/>
                  <w:szCs w:val="22"/>
                  <w:lang w:eastAsia="cs-CZ"/>
                </w:rPr>
                <w:delText>Odmietnutie mimoriadne nízkej ponuky</w:delText>
              </w:r>
            </w:del>
          </w:p>
        </w:tc>
        <w:tc>
          <w:tcPr>
            <w:tcW w:w="6379" w:type="dxa"/>
            <w:shd w:val="clear" w:color="auto" w:fill="auto"/>
          </w:tcPr>
          <w:p w14:paraId="09932972" w14:textId="6FEF78D5" w:rsidR="009D35B2" w:rsidRPr="007C3E78" w:rsidDel="00E71184" w:rsidRDefault="009D35B2" w:rsidP="00CA5617">
            <w:pPr>
              <w:jc w:val="both"/>
              <w:rPr>
                <w:del w:id="781" w:author="Kopecká Monika" w:date="2017-05-09T15:39:00Z"/>
                <w:sz w:val="22"/>
                <w:szCs w:val="22"/>
                <w:lang w:eastAsia="cs-CZ"/>
              </w:rPr>
            </w:pPr>
            <w:del w:id="782" w:author="Kopecká Monika" w:date="2017-05-09T15:39:00Z">
              <w:r w:rsidRPr="007C3E78" w:rsidDel="00E71184">
                <w:rPr>
                  <w:sz w:val="22"/>
                  <w:szCs w:val="22"/>
                  <w:lang w:eastAsia="cs-CZ"/>
                </w:rPr>
                <w:delTex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delText>
              </w:r>
            </w:del>
          </w:p>
        </w:tc>
        <w:tc>
          <w:tcPr>
            <w:tcW w:w="3260" w:type="dxa"/>
            <w:shd w:val="clear" w:color="auto" w:fill="auto"/>
          </w:tcPr>
          <w:p w14:paraId="6DA9BA53" w14:textId="57A3EE89" w:rsidR="009D35B2" w:rsidRPr="007C3E78" w:rsidDel="00E71184" w:rsidRDefault="009D35B2" w:rsidP="00CA5617">
            <w:pPr>
              <w:rPr>
                <w:del w:id="783" w:author="Kopecká Monika" w:date="2017-05-09T15:39:00Z"/>
                <w:sz w:val="22"/>
                <w:szCs w:val="22"/>
                <w:lang w:eastAsia="cs-CZ"/>
              </w:rPr>
            </w:pPr>
            <w:del w:id="784" w:author="Kopecká Monika" w:date="2017-05-09T15:39:00Z">
              <w:r w:rsidRPr="007C3E78" w:rsidDel="00E71184">
                <w:rPr>
                  <w:sz w:val="22"/>
                  <w:szCs w:val="22"/>
                  <w:lang w:eastAsia="cs-CZ"/>
                </w:rPr>
                <w:delText>25 %</w:delText>
              </w:r>
            </w:del>
          </w:p>
        </w:tc>
      </w:tr>
      <w:tr w:rsidR="009D35B2" w:rsidRPr="007C3E78" w:rsidDel="00E71184" w14:paraId="1596DD27" w14:textId="7EAB0FA7" w:rsidTr="00CA5617">
        <w:trPr>
          <w:del w:id="785" w:author="Kopecká Monika" w:date="2017-05-09T15:39:00Z"/>
        </w:trPr>
        <w:tc>
          <w:tcPr>
            <w:tcW w:w="675" w:type="dxa"/>
            <w:tcBorders>
              <w:bottom w:val="single" w:sz="4" w:space="0" w:color="auto"/>
            </w:tcBorders>
            <w:shd w:val="clear" w:color="auto" w:fill="auto"/>
            <w:vAlign w:val="center"/>
          </w:tcPr>
          <w:p w14:paraId="683412BD" w14:textId="3C58AD3E" w:rsidR="009D35B2" w:rsidRPr="007C3E78" w:rsidDel="00E71184" w:rsidRDefault="009D35B2" w:rsidP="00CA5617">
            <w:pPr>
              <w:jc w:val="center"/>
              <w:rPr>
                <w:del w:id="786" w:author="Kopecká Monika" w:date="2017-05-09T15:39:00Z"/>
                <w:sz w:val="22"/>
                <w:szCs w:val="22"/>
                <w:lang w:eastAsia="cs-CZ"/>
              </w:rPr>
            </w:pPr>
            <w:del w:id="787" w:author="Kopecká Monika" w:date="2017-05-09T15:39:00Z">
              <w:r w:rsidRPr="007C3E78" w:rsidDel="00E71184">
                <w:rPr>
                  <w:sz w:val="22"/>
                  <w:szCs w:val="22"/>
                  <w:lang w:eastAsia="cs-CZ"/>
                </w:rPr>
                <w:delText>2</w:delText>
              </w:r>
              <w:r w:rsidDel="00E71184">
                <w:rPr>
                  <w:sz w:val="22"/>
                  <w:szCs w:val="22"/>
                  <w:lang w:eastAsia="cs-CZ"/>
                </w:rPr>
                <w:delText>2</w:delText>
              </w:r>
            </w:del>
          </w:p>
        </w:tc>
        <w:tc>
          <w:tcPr>
            <w:tcW w:w="3720" w:type="dxa"/>
            <w:tcBorders>
              <w:bottom w:val="single" w:sz="4" w:space="0" w:color="auto"/>
            </w:tcBorders>
            <w:shd w:val="clear" w:color="auto" w:fill="auto"/>
          </w:tcPr>
          <w:p w14:paraId="30BFC2B7" w14:textId="273E5150" w:rsidR="009D35B2" w:rsidRPr="007C3E78" w:rsidDel="00E71184" w:rsidRDefault="009D35B2" w:rsidP="00CA5617">
            <w:pPr>
              <w:rPr>
                <w:del w:id="788" w:author="Kopecká Monika" w:date="2017-05-09T15:39:00Z"/>
                <w:sz w:val="22"/>
                <w:szCs w:val="22"/>
                <w:lang w:eastAsia="cs-CZ"/>
              </w:rPr>
            </w:pPr>
            <w:del w:id="789" w:author="Kopecká Monika" w:date="2017-05-09T15:39:00Z">
              <w:r w:rsidRPr="007C3E78" w:rsidDel="00E71184">
                <w:rPr>
                  <w:sz w:val="22"/>
                  <w:szCs w:val="22"/>
                  <w:lang w:eastAsia="cs-CZ"/>
                </w:rPr>
                <w:delText>Konflikt záujmov</w:delText>
              </w:r>
            </w:del>
          </w:p>
        </w:tc>
        <w:tc>
          <w:tcPr>
            <w:tcW w:w="6379" w:type="dxa"/>
            <w:tcBorders>
              <w:bottom w:val="single" w:sz="4" w:space="0" w:color="auto"/>
            </w:tcBorders>
            <w:shd w:val="clear" w:color="auto" w:fill="auto"/>
          </w:tcPr>
          <w:p w14:paraId="479DA917" w14:textId="5BF7DC1C" w:rsidR="009D35B2" w:rsidRPr="007C3E78" w:rsidDel="00E71184" w:rsidRDefault="009D35B2" w:rsidP="00CA5617">
            <w:pPr>
              <w:jc w:val="both"/>
              <w:rPr>
                <w:del w:id="790" w:author="Kopecká Monika" w:date="2017-05-09T15:39:00Z"/>
                <w:sz w:val="22"/>
                <w:szCs w:val="22"/>
                <w:lang w:eastAsia="cs-CZ"/>
              </w:rPr>
            </w:pPr>
            <w:del w:id="791" w:author="Kopecká Monika" w:date="2017-05-09T15:39:00Z">
              <w:r w:rsidRPr="007C3E78" w:rsidDel="00E71184">
                <w:rPr>
                  <w:sz w:val="22"/>
                  <w:szCs w:val="22"/>
                  <w:lang w:eastAsia="cs-CZ"/>
                </w:rPr>
                <w:delText>Konflikt záujmov medzi verejným obstarávateľom/prijímateľom a uchádzačom alebo záujemcom</w:delText>
              </w:r>
              <w:r w:rsidDel="00E71184">
                <w:rPr>
                  <w:sz w:val="22"/>
                  <w:szCs w:val="22"/>
                  <w:lang w:eastAsia="cs-CZ"/>
                </w:rPr>
                <w:delText xml:space="preserve"> </w:delText>
              </w:r>
              <w:r w:rsidRPr="007C3E78" w:rsidDel="00E71184">
                <w:rPr>
                  <w:sz w:val="22"/>
                  <w:szCs w:val="22"/>
                  <w:lang w:eastAsia="cs-CZ"/>
                </w:rPr>
                <w:delText>preukázaný zodpovedným súdnym alebo úradným orgánom</w:delText>
              </w:r>
              <w:r w:rsidRPr="007C3E78" w:rsidDel="00E71184">
                <w:rPr>
                  <w:rStyle w:val="Odkaznapoznmkupodiarou"/>
                  <w:sz w:val="22"/>
                  <w:szCs w:val="22"/>
                  <w:lang w:eastAsia="cs-CZ"/>
                </w:rPr>
                <w:footnoteReference w:id="16"/>
              </w:r>
            </w:del>
          </w:p>
        </w:tc>
        <w:tc>
          <w:tcPr>
            <w:tcW w:w="3260" w:type="dxa"/>
            <w:tcBorders>
              <w:bottom w:val="single" w:sz="4" w:space="0" w:color="auto"/>
            </w:tcBorders>
            <w:shd w:val="clear" w:color="auto" w:fill="auto"/>
          </w:tcPr>
          <w:p w14:paraId="066CC38E" w14:textId="5058EDE3" w:rsidR="009D35B2" w:rsidRPr="007C3E78" w:rsidDel="00E71184" w:rsidRDefault="009D35B2" w:rsidP="00CA5617">
            <w:pPr>
              <w:rPr>
                <w:del w:id="794" w:author="Kopecká Monika" w:date="2017-05-09T15:39:00Z"/>
                <w:sz w:val="22"/>
                <w:szCs w:val="22"/>
                <w:lang w:eastAsia="cs-CZ"/>
              </w:rPr>
            </w:pPr>
            <w:del w:id="795" w:author="Kopecká Monika" w:date="2017-05-09T15:39:00Z">
              <w:r w:rsidRPr="007C3E78" w:rsidDel="00E71184">
                <w:rPr>
                  <w:sz w:val="22"/>
                  <w:szCs w:val="22"/>
                  <w:lang w:eastAsia="cs-CZ"/>
                </w:rPr>
                <w:delText>100 %</w:delText>
              </w:r>
            </w:del>
          </w:p>
        </w:tc>
      </w:tr>
      <w:tr w:rsidR="009D35B2" w:rsidRPr="007C3E78" w:rsidDel="00E71184" w14:paraId="6CFA8341" w14:textId="0DE7B1E6" w:rsidTr="00CA5617">
        <w:trPr>
          <w:del w:id="796" w:author="Kopecká Monika" w:date="2017-05-09T15:39:00Z"/>
        </w:trPr>
        <w:tc>
          <w:tcPr>
            <w:tcW w:w="14034" w:type="dxa"/>
            <w:gridSpan w:val="4"/>
            <w:shd w:val="clear" w:color="auto" w:fill="BFBFBF" w:themeFill="background1" w:themeFillShade="BF"/>
            <w:vAlign w:val="center"/>
          </w:tcPr>
          <w:p w14:paraId="57AEEE58" w14:textId="0B3BBDA9" w:rsidR="009D35B2" w:rsidRPr="00A91AEF" w:rsidDel="00E71184" w:rsidRDefault="009D35B2" w:rsidP="00CA5617">
            <w:pPr>
              <w:jc w:val="center"/>
              <w:rPr>
                <w:del w:id="797" w:author="Kopecká Monika" w:date="2017-05-09T15:39:00Z"/>
                <w:b/>
                <w:sz w:val="22"/>
                <w:szCs w:val="22"/>
                <w:lang w:eastAsia="cs-CZ"/>
              </w:rPr>
            </w:pPr>
            <w:del w:id="798" w:author="Kopecká Monika" w:date="2017-05-09T15:39:00Z">
              <w:r w:rsidRPr="00A91AEF" w:rsidDel="00E71184">
                <w:rPr>
                  <w:b/>
                  <w:sz w:val="22"/>
                  <w:szCs w:val="22"/>
                  <w:lang w:eastAsia="cs-CZ"/>
                </w:rPr>
                <w:delText>Realizácia zákazky</w:delText>
              </w:r>
            </w:del>
          </w:p>
        </w:tc>
      </w:tr>
      <w:tr w:rsidR="009D35B2" w:rsidRPr="007C3E78" w:rsidDel="00E71184" w14:paraId="36ECD5DE" w14:textId="38BAF879" w:rsidTr="00CA5617">
        <w:trPr>
          <w:del w:id="799" w:author="Kopecká Monika" w:date="2017-05-09T15:39:00Z"/>
        </w:trPr>
        <w:tc>
          <w:tcPr>
            <w:tcW w:w="675" w:type="dxa"/>
            <w:shd w:val="clear" w:color="auto" w:fill="auto"/>
            <w:vAlign w:val="center"/>
          </w:tcPr>
          <w:p w14:paraId="618A33EC" w14:textId="5EF3586E" w:rsidR="009D35B2" w:rsidRPr="007C3E78" w:rsidDel="00E71184" w:rsidRDefault="009D35B2" w:rsidP="00CA5617">
            <w:pPr>
              <w:jc w:val="center"/>
              <w:rPr>
                <w:del w:id="800" w:author="Kopecká Monika" w:date="2017-05-09T15:39:00Z"/>
                <w:sz w:val="22"/>
                <w:szCs w:val="22"/>
                <w:lang w:eastAsia="cs-CZ"/>
              </w:rPr>
            </w:pPr>
            <w:del w:id="801" w:author="Kopecká Monika" w:date="2017-05-09T15:39:00Z">
              <w:r w:rsidRPr="007C3E78" w:rsidDel="00E71184">
                <w:rPr>
                  <w:sz w:val="22"/>
                  <w:szCs w:val="22"/>
                  <w:lang w:eastAsia="cs-CZ"/>
                </w:rPr>
                <w:delText>2</w:delText>
              </w:r>
              <w:r w:rsidDel="00E71184">
                <w:rPr>
                  <w:sz w:val="22"/>
                  <w:szCs w:val="22"/>
                  <w:lang w:eastAsia="cs-CZ"/>
                </w:rPr>
                <w:delText>3</w:delText>
              </w:r>
            </w:del>
          </w:p>
        </w:tc>
        <w:tc>
          <w:tcPr>
            <w:tcW w:w="3720" w:type="dxa"/>
            <w:shd w:val="clear" w:color="auto" w:fill="auto"/>
          </w:tcPr>
          <w:p w14:paraId="0DF6C060" w14:textId="7673F1E4" w:rsidR="009D35B2" w:rsidRPr="007C3E78" w:rsidDel="00E71184" w:rsidRDefault="009D35B2" w:rsidP="00CA5617">
            <w:pPr>
              <w:rPr>
                <w:del w:id="802" w:author="Kopecká Monika" w:date="2017-05-09T15:39:00Z"/>
                <w:sz w:val="22"/>
                <w:szCs w:val="22"/>
                <w:lang w:eastAsia="cs-CZ"/>
              </w:rPr>
            </w:pPr>
            <w:del w:id="803" w:author="Kopecká Monika" w:date="2017-05-09T15:39:00Z">
              <w:r w:rsidRPr="007C3E78" w:rsidDel="00E71184">
                <w:rPr>
                  <w:sz w:val="22"/>
                  <w:szCs w:val="22"/>
                  <w:lang w:eastAsia="cs-CZ"/>
                </w:rPr>
                <w:delText>Podstatná zmena častí podmienok uzatvorenej zmluvy oproti častiam obchodných podmienok uvedených v oznámení alebo v súťažných podkladoch</w:delText>
              </w:r>
              <w:r w:rsidRPr="007C3E78" w:rsidDel="00E71184">
                <w:rPr>
                  <w:sz w:val="22"/>
                  <w:szCs w:val="22"/>
                  <w:vertAlign w:val="superscript"/>
                  <w:lang w:eastAsia="cs-CZ"/>
                </w:rPr>
                <w:delText>9</w:delText>
              </w:r>
            </w:del>
          </w:p>
        </w:tc>
        <w:tc>
          <w:tcPr>
            <w:tcW w:w="6379" w:type="dxa"/>
            <w:shd w:val="clear" w:color="auto" w:fill="auto"/>
          </w:tcPr>
          <w:p w14:paraId="4E3EDBF8" w14:textId="41824323" w:rsidR="009D35B2" w:rsidRPr="007C3E78" w:rsidDel="00E71184" w:rsidRDefault="009D35B2" w:rsidP="00CA5617">
            <w:pPr>
              <w:jc w:val="both"/>
              <w:rPr>
                <w:del w:id="804" w:author="Kopecká Monika" w:date="2017-05-09T15:39:00Z"/>
                <w:sz w:val="22"/>
                <w:szCs w:val="22"/>
                <w:lang w:eastAsia="cs-CZ"/>
              </w:rPr>
            </w:pPr>
            <w:del w:id="805" w:author="Kopecká Monika" w:date="2017-05-09T15:39:00Z">
              <w:r w:rsidRPr="007C3E78" w:rsidDel="00E71184">
                <w:rPr>
                  <w:sz w:val="22"/>
                  <w:szCs w:val="22"/>
                  <w:lang w:eastAsia="cs-CZ"/>
                </w:rPr>
                <w:delText>Po podpise zmluvy boli doplnené/zmenené podstatné náležitosti podmienok uzatvorenej zmluvy týkajúce sa povahy a rozsahu prác, lehoty na realizáciu predmetu zmluvy, platobných podmienok a špecifikácie materiálov,  alebo ceny</w:delText>
              </w:r>
              <w:r w:rsidRPr="007C3E78" w:rsidDel="00E71184">
                <w:rPr>
                  <w:sz w:val="22"/>
                  <w:szCs w:val="22"/>
                  <w:vertAlign w:val="superscript"/>
                  <w:lang w:eastAsia="cs-CZ"/>
                </w:rPr>
                <w:delText>9</w:delText>
              </w:r>
              <w:r w:rsidRPr="007C3E78" w:rsidDel="00E71184">
                <w:rPr>
                  <w:sz w:val="22"/>
                  <w:szCs w:val="22"/>
                  <w:lang w:eastAsia="cs-CZ"/>
                </w:rPr>
                <w:delText xml:space="preserve">. Je nevyhnutné vždy posúdiť od prípadu k prípadu, či sa danom prípade </w:delText>
              </w:r>
              <w:r w:rsidDel="00E71184">
                <w:rPr>
                  <w:sz w:val="22"/>
                  <w:szCs w:val="22"/>
                  <w:lang w:eastAsia="cs-CZ"/>
                </w:rPr>
                <w:delText>ide</w:delText>
              </w:r>
              <w:r w:rsidRPr="007C3E78" w:rsidDel="00E71184">
                <w:rPr>
                  <w:sz w:val="22"/>
                  <w:szCs w:val="22"/>
                  <w:lang w:eastAsia="cs-CZ"/>
                </w:rPr>
                <w:delText xml:space="preserve"> o „podstatnú“ zmenu.  </w:delText>
              </w:r>
              <w:r w:rsidRPr="007C3E78" w:rsidDel="00E71184">
                <w:rPr>
                  <w:sz w:val="22"/>
                  <w:szCs w:val="22"/>
                  <w:vertAlign w:val="superscript"/>
                  <w:lang w:eastAsia="cs-CZ"/>
                </w:rPr>
                <w:footnoteReference w:id="17"/>
              </w:r>
            </w:del>
          </w:p>
          <w:p w14:paraId="5C89A2AB" w14:textId="3D567B51" w:rsidR="009D35B2" w:rsidRPr="007C3E78" w:rsidDel="00E71184" w:rsidRDefault="009D35B2" w:rsidP="00CA5617">
            <w:pPr>
              <w:jc w:val="both"/>
              <w:rPr>
                <w:del w:id="808" w:author="Kopecká Monika" w:date="2017-05-09T15:39:00Z"/>
                <w:sz w:val="22"/>
                <w:szCs w:val="22"/>
                <w:lang w:eastAsia="cs-CZ"/>
              </w:rPr>
            </w:pPr>
          </w:p>
          <w:p w14:paraId="27325157" w14:textId="712EEA33" w:rsidR="009D35B2" w:rsidRPr="007C3E78" w:rsidDel="00E71184" w:rsidRDefault="009D35B2" w:rsidP="00CA5617">
            <w:pPr>
              <w:jc w:val="both"/>
              <w:rPr>
                <w:del w:id="809" w:author="Kopecká Monika" w:date="2017-05-09T15:39:00Z"/>
                <w:sz w:val="22"/>
                <w:szCs w:val="22"/>
                <w:lang w:eastAsia="cs-CZ"/>
              </w:rPr>
            </w:pPr>
            <w:del w:id="810" w:author="Kopecká Monika" w:date="2017-05-09T15:39:00Z">
              <w:r w:rsidRPr="007C3E78" w:rsidDel="00E71184">
                <w:rPr>
                  <w:sz w:val="22"/>
                  <w:szCs w:val="22"/>
                  <w:lang w:eastAsia="cs-CZ"/>
                </w:rPr>
                <w:delText>Verejný obstarávateľ uzatvoril dodatok v rozpore so zákazom uvedeným v § 10a ods. 1 zákona o VO</w:delText>
              </w:r>
            </w:del>
          </w:p>
        </w:tc>
        <w:tc>
          <w:tcPr>
            <w:tcW w:w="3260" w:type="dxa"/>
            <w:shd w:val="clear" w:color="auto" w:fill="auto"/>
          </w:tcPr>
          <w:p w14:paraId="50673A91" w14:textId="142B98A3" w:rsidR="009D35B2" w:rsidRPr="007C3E78" w:rsidDel="00E71184" w:rsidRDefault="009D35B2" w:rsidP="00CA5617">
            <w:pPr>
              <w:rPr>
                <w:del w:id="811" w:author="Kopecká Monika" w:date="2017-05-09T15:39:00Z"/>
                <w:sz w:val="22"/>
                <w:szCs w:val="22"/>
                <w:lang w:eastAsia="cs-CZ"/>
              </w:rPr>
            </w:pPr>
            <w:del w:id="812" w:author="Kopecká Monika" w:date="2017-05-09T15:39:00Z">
              <w:r w:rsidRPr="007C3E78" w:rsidDel="00E71184">
                <w:rPr>
                  <w:sz w:val="22"/>
                  <w:szCs w:val="22"/>
                  <w:lang w:eastAsia="cs-CZ"/>
                </w:rPr>
                <w:delText>25 % z ceny zmluvy</w:delText>
              </w:r>
            </w:del>
          </w:p>
          <w:p w14:paraId="233E9CDA" w14:textId="678B6BA5" w:rsidR="009D35B2" w:rsidRPr="007C3E78" w:rsidDel="00E71184" w:rsidRDefault="009D35B2" w:rsidP="00CA5617">
            <w:pPr>
              <w:rPr>
                <w:del w:id="813" w:author="Kopecká Monika" w:date="2017-05-09T15:39:00Z"/>
                <w:sz w:val="22"/>
                <w:szCs w:val="22"/>
                <w:lang w:eastAsia="cs-CZ"/>
              </w:rPr>
            </w:pPr>
          </w:p>
          <w:p w14:paraId="3414184F" w14:textId="1F5D8330" w:rsidR="009D35B2" w:rsidRPr="007C3E78" w:rsidDel="00E71184" w:rsidRDefault="009D35B2" w:rsidP="00CA5617">
            <w:pPr>
              <w:rPr>
                <w:del w:id="814" w:author="Kopecká Monika" w:date="2017-05-09T15:39:00Z"/>
                <w:sz w:val="22"/>
                <w:szCs w:val="22"/>
                <w:lang w:eastAsia="cs-CZ"/>
              </w:rPr>
            </w:pPr>
            <w:del w:id="815" w:author="Kopecká Monika" w:date="2017-05-09T15:39:00Z">
              <w:r w:rsidRPr="007C3E78" w:rsidDel="00E71184">
                <w:rPr>
                  <w:sz w:val="22"/>
                  <w:szCs w:val="22"/>
                  <w:lang w:eastAsia="cs-CZ"/>
                </w:rPr>
                <w:delText>plus</w:delText>
              </w:r>
            </w:del>
          </w:p>
          <w:p w14:paraId="01F5629F" w14:textId="617E825B" w:rsidR="009D35B2" w:rsidRPr="007C3E78" w:rsidDel="00E71184" w:rsidRDefault="009D35B2" w:rsidP="00CA5617">
            <w:pPr>
              <w:rPr>
                <w:del w:id="816" w:author="Kopecká Monika" w:date="2017-05-09T15:39:00Z"/>
                <w:sz w:val="22"/>
                <w:szCs w:val="22"/>
                <w:lang w:eastAsia="cs-CZ"/>
              </w:rPr>
            </w:pPr>
          </w:p>
          <w:p w14:paraId="3DD53206" w14:textId="43F5689C" w:rsidR="009D35B2" w:rsidRPr="007C3E78" w:rsidDel="00E71184" w:rsidRDefault="009D35B2" w:rsidP="00CA5617">
            <w:pPr>
              <w:rPr>
                <w:del w:id="817" w:author="Kopecká Monika" w:date="2017-05-09T15:39:00Z"/>
                <w:sz w:val="22"/>
                <w:szCs w:val="22"/>
                <w:lang w:eastAsia="cs-CZ"/>
              </w:rPr>
            </w:pPr>
            <w:del w:id="818" w:author="Kopecká Monika" w:date="2017-05-09T15:39:00Z">
              <w:r w:rsidRPr="007C3E78" w:rsidDel="00E71184">
                <w:rPr>
                  <w:sz w:val="22"/>
                  <w:szCs w:val="22"/>
                  <w:lang w:eastAsia="cs-CZ"/>
                </w:rPr>
                <w:delText>hodnota dodatočných výdavkov z plnenia zmluvy vychádzajúcich z podstatných zmien zmluvy</w:delText>
              </w:r>
            </w:del>
          </w:p>
        </w:tc>
      </w:tr>
      <w:tr w:rsidR="009D35B2" w:rsidRPr="007C3E78" w:rsidDel="00E71184" w14:paraId="0180BCED" w14:textId="1CA5BAE0" w:rsidTr="00CA5617">
        <w:trPr>
          <w:del w:id="819" w:author="Kopecká Monika" w:date="2017-05-09T15:39:00Z"/>
        </w:trPr>
        <w:tc>
          <w:tcPr>
            <w:tcW w:w="675" w:type="dxa"/>
            <w:shd w:val="clear" w:color="auto" w:fill="auto"/>
            <w:vAlign w:val="center"/>
          </w:tcPr>
          <w:p w14:paraId="36D56D48" w14:textId="07D1A511" w:rsidR="009D35B2" w:rsidRPr="007C3E78" w:rsidDel="00E71184" w:rsidRDefault="009D35B2" w:rsidP="00CA5617">
            <w:pPr>
              <w:jc w:val="center"/>
              <w:rPr>
                <w:del w:id="820" w:author="Kopecká Monika" w:date="2017-05-09T15:39:00Z"/>
                <w:sz w:val="22"/>
                <w:szCs w:val="22"/>
                <w:lang w:eastAsia="cs-CZ"/>
              </w:rPr>
            </w:pPr>
            <w:del w:id="821" w:author="Kopecká Monika" w:date="2017-05-09T15:39:00Z">
              <w:r w:rsidRPr="007C3E78" w:rsidDel="00E71184">
                <w:rPr>
                  <w:sz w:val="22"/>
                  <w:szCs w:val="22"/>
                  <w:lang w:eastAsia="cs-CZ"/>
                </w:rPr>
                <w:delText>2</w:delText>
              </w:r>
              <w:r w:rsidDel="00E71184">
                <w:rPr>
                  <w:sz w:val="22"/>
                  <w:szCs w:val="22"/>
                  <w:lang w:eastAsia="cs-CZ"/>
                </w:rPr>
                <w:delText>4</w:delText>
              </w:r>
            </w:del>
          </w:p>
        </w:tc>
        <w:tc>
          <w:tcPr>
            <w:tcW w:w="3720" w:type="dxa"/>
            <w:shd w:val="clear" w:color="auto" w:fill="auto"/>
          </w:tcPr>
          <w:p w14:paraId="34CE2F82" w14:textId="391EE0B6" w:rsidR="009D35B2" w:rsidRPr="007C3E78" w:rsidDel="00E71184" w:rsidRDefault="009D35B2" w:rsidP="00CA5617">
            <w:pPr>
              <w:rPr>
                <w:del w:id="822" w:author="Kopecká Monika" w:date="2017-05-09T15:39:00Z"/>
                <w:sz w:val="22"/>
                <w:szCs w:val="22"/>
                <w:lang w:eastAsia="cs-CZ"/>
              </w:rPr>
            </w:pPr>
            <w:del w:id="823" w:author="Kopecká Monika" w:date="2017-05-09T15:39:00Z">
              <w:r w:rsidRPr="007C3E78" w:rsidDel="00E71184">
                <w:rPr>
                  <w:sz w:val="22"/>
                  <w:szCs w:val="22"/>
                  <w:lang w:eastAsia="cs-CZ"/>
                </w:rPr>
                <w:delText>Zníženie rozsahu zákazky</w:delText>
              </w:r>
            </w:del>
          </w:p>
        </w:tc>
        <w:tc>
          <w:tcPr>
            <w:tcW w:w="6379" w:type="dxa"/>
            <w:shd w:val="clear" w:color="auto" w:fill="auto"/>
          </w:tcPr>
          <w:p w14:paraId="65016B96" w14:textId="2FFA22D4" w:rsidR="009D35B2" w:rsidRPr="007C3E78" w:rsidDel="00E71184" w:rsidRDefault="009D35B2" w:rsidP="00CA5617">
            <w:pPr>
              <w:jc w:val="both"/>
              <w:rPr>
                <w:del w:id="824" w:author="Kopecká Monika" w:date="2017-05-09T15:39:00Z"/>
                <w:sz w:val="22"/>
                <w:szCs w:val="22"/>
                <w:lang w:eastAsia="cs-CZ"/>
              </w:rPr>
            </w:pPr>
            <w:del w:id="825" w:author="Kopecká Monika" w:date="2017-05-09T15:39:00Z">
              <w:r w:rsidRPr="007C3E78" w:rsidDel="00E71184">
                <w:rPr>
                  <w:sz w:val="22"/>
                  <w:szCs w:val="22"/>
                  <w:lang w:eastAsia="cs-CZ"/>
                </w:rPr>
                <w:delText>Zákazka bola zadaná v súlade so zákonom o VO, ale následne bol znížený rozsah zákazky.</w:delText>
              </w:r>
            </w:del>
          </w:p>
        </w:tc>
        <w:tc>
          <w:tcPr>
            <w:tcW w:w="3260" w:type="dxa"/>
            <w:shd w:val="clear" w:color="auto" w:fill="auto"/>
          </w:tcPr>
          <w:p w14:paraId="02893FC6" w14:textId="49D7EEF6" w:rsidR="009D35B2" w:rsidRPr="007C3E78" w:rsidDel="00E71184" w:rsidRDefault="009D35B2" w:rsidP="00CA5617">
            <w:pPr>
              <w:rPr>
                <w:del w:id="826" w:author="Kopecká Monika" w:date="2017-05-09T15:39:00Z"/>
                <w:sz w:val="22"/>
                <w:szCs w:val="22"/>
                <w:lang w:eastAsia="cs-CZ"/>
              </w:rPr>
            </w:pPr>
            <w:del w:id="827" w:author="Kopecká Monika" w:date="2017-05-09T15:39:00Z">
              <w:r w:rsidRPr="007C3E78" w:rsidDel="00E71184">
                <w:rPr>
                  <w:sz w:val="22"/>
                  <w:szCs w:val="22"/>
                  <w:lang w:eastAsia="cs-CZ"/>
                </w:rPr>
                <w:delText>Hodnota zníženia rozsahu</w:delText>
              </w:r>
            </w:del>
          </w:p>
          <w:p w14:paraId="66604015" w14:textId="544EDEC5" w:rsidR="009D35B2" w:rsidRPr="007C3E78" w:rsidDel="00E71184" w:rsidRDefault="009D35B2" w:rsidP="00CA5617">
            <w:pPr>
              <w:rPr>
                <w:del w:id="828" w:author="Kopecká Monika" w:date="2017-05-09T15:39:00Z"/>
                <w:sz w:val="22"/>
                <w:szCs w:val="22"/>
                <w:lang w:eastAsia="cs-CZ"/>
              </w:rPr>
            </w:pPr>
            <w:del w:id="829" w:author="Kopecká Monika" w:date="2017-05-09T15:39:00Z">
              <w:r w:rsidRPr="007C3E78" w:rsidDel="00E71184">
                <w:rPr>
                  <w:sz w:val="22"/>
                  <w:szCs w:val="22"/>
                  <w:lang w:eastAsia="cs-CZ"/>
                </w:rPr>
                <w:delText>Plus</w:delText>
              </w:r>
            </w:del>
          </w:p>
          <w:p w14:paraId="15874578" w14:textId="6F9E07FF" w:rsidR="009D35B2" w:rsidRPr="007C3E78" w:rsidDel="00E71184" w:rsidRDefault="009D35B2" w:rsidP="00CA5617">
            <w:pPr>
              <w:rPr>
                <w:del w:id="830" w:author="Kopecká Monika" w:date="2017-05-09T15:39:00Z"/>
                <w:sz w:val="22"/>
                <w:szCs w:val="22"/>
                <w:lang w:eastAsia="cs-CZ"/>
              </w:rPr>
            </w:pPr>
            <w:del w:id="831" w:author="Kopecká Monika" w:date="2017-05-09T15:39:00Z">
              <w:r w:rsidRPr="007C3E78" w:rsidDel="00E71184">
                <w:rPr>
                  <w:sz w:val="22"/>
                  <w:szCs w:val="22"/>
                  <w:lang w:eastAsia="cs-CZ"/>
                </w:rPr>
                <w:lastRenderedPageBreak/>
                <w:delText>25 % z hodnoty konečného rozsahu (iba ak zníženie v rozsahu zákazky je podstatné)</w:delText>
              </w:r>
            </w:del>
          </w:p>
        </w:tc>
      </w:tr>
      <w:tr w:rsidR="009D35B2" w:rsidRPr="007C3E78" w:rsidDel="00E71184" w14:paraId="59A41921" w14:textId="77C605B4" w:rsidTr="00CA5617">
        <w:trPr>
          <w:del w:id="832" w:author="Kopecká Monika" w:date="2017-05-09T15:39:00Z"/>
        </w:trPr>
        <w:tc>
          <w:tcPr>
            <w:tcW w:w="675" w:type="dxa"/>
            <w:shd w:val="clear" w:color="auto" w:fill="auto"/>
            <w:vAlign w:val="center"/>
          </w:tcPr>
          <w:p w14:paraId="42DC89A5" w14:textId="66E2ADB9" w:rsidR="009D35B2" w:rsidRPr="007C3E78" w:rsidDel="00E71184" w:rsidRDefault="009D35B2" w:rsidP="00CA5617">
            <w:pPr>
              <w:jc w:val="center"/>
              <w:rPr>
                <w:del w:id="833" w:author="Kopecká Monika" w:date="2017-05-09T15:39:00Z"/>
                <w:sz w:val="22"/>
                <w:szCs w:val="22"/>
                <w:lang w:eastAsia="cs-CZ"/>
              </w:rPr>
            </w:pPr>
            <w:del w:id="834" w:author="Kopecká Monika" w:date="2017-05-09T15:39:00Z">
              <w:r w:rsidRPr="007C3E78" w:rsidDel="00E71184">
                <w:rPr>
                  <w:sz w:val="22"/>
                  <w:szCs w:val="22"/>
                  <w:lang w:eastAsia="cs-CZ"/>
                </w:rPr>
                <w:lastRenderedPageBreak/>
                <w:delText>2</w:delText>
              </w:r>
              <w:r w:rsidDel="00E71184">
                <w:rPr>
                  <w:sz w:val="22"/>
                  <w:szCs w:val="22"/>
                  <w:lang w:eastAsia="cs-CZ"/>
                </w:rPr>
                <w:delText>5</w:delText>
              </w:r>
            </w:del>
          </w:p>
        </w:tc>
        <w:tc>
          <w:tcPr>
            <w:tcW w:w="3720" w:type="dxa"/>
            <w:shd w:val="clear" w:color="auto" w:fill="auto"/>
          </w:tcPr>
          <w:p w14:paraId="2199459A" w14:textId="7D96CACD" w:rsidR="009D35B2" w:rsidRPr="007C3E78" w:rsidDel="00E71184" w:rsidRDefault="009D35B2" w:rsidP="00CA5617">
            <w:pPr>
              <w:ind w:left="34"/>
              <w:rPr>
                <w:del w:id="835" w:author="Kopecká Monika" w:date="2017-05-09T15:39:00Z"/>
                <w:sz w:val="22"/>
                <w:szCs w:val="22"/>
                <w:lang w:eastAsia="cs-CZ"/>
              </w:rPr>
            </w:pPr>
            <w:del w:id="836" w:author="Kopecká Monika" w:date="2017-05-09T15:39:00Z">
              <w:r w:rsidRPr="007C3E78" w:rsidDel="00E71184">
                <w:rPr>
                  <w:sz w:val="22"/>
                  <w:szCs w:val="22"/>
                  <w:lang w:eastAsia="cs-CZ"/>
                </w:rPr>
                <w:delText>Zákazka na doplňujúce stavebné práce alebo služby (ak takáto zákazka predstavuje podstatnú modifikáciu pôvodných zmluvných podmienok</w:delText>
              </w:r>
              <w:r w:rsidRPr="007C3E78" w:rsidDel="00E71184">
                <w:rPr>
                  <w:sz w:val="22"/>
                  <w:szCs w:val="22"/>
                  <w:vertAlign w:val="superscript"/>
                  <w:lang w:eastAsia="cs-CZ"/>
                </w:rPr>
                <w:footnoteReference w:id="18"/>
              </w:r>
              <w:r w:rsidRPr="007C3E78" w:rsidDel="00E71184">
                <w:rPr>
                  <w:sz w:val="22"/>
                  <w:szCs w:val="22"/>
                  <w:lang w:eastAsia="cs-CZ"/>
                </w:rPr>
                <w:delText>) bola zadaná bez použitia rokovacieho konania bez zverejnenia, resp. priameho rokovacieho konania,</w:delText>
              </w:r>
            </w:del>
          </w:p>
          <w:p w14:paraId="100FEEE7" w14:textId="69CA5100" w:rsidR="009D35B2" w:rsidRPr="007C3E78" w:rsidDel="00E71184" w:rsidRDefault="009D35B2" w:rsidP="00CA5617">
            <w:pPr>
              <w:numPr>
                <w:ilvl w:val="0"/>
                <w:numId w:val="29"/>
              </w:numPr>
              <w:jc w:val="both"/>
              <w:rPr>
                <w:del w:id="839" w:author="Kopecká Monika" w:date="2017-05-09T15:39:00Z"/>
                <w:sz w:val="22"/>
                <w:szCs w:val="22"/>
                <w:lang w:eastAsia="cs-CZ"/>
              </w:rPr>
            </w:pPr>
            <w:del w:id="840" w:author="Kopecká Monika" w:date="2017-05-09T15:39:00Z">
              <w:r w:rsidRPr="007C3E78" w:rsidDel="00E71184">
                <w:rPr>
                  <w:sz w:val="22"/>
                  <w:szCs w:val="22"/>
                  <w:lang w:eastAsia="cs-CZ"/>
                </w:rPr>
                <w:delText xml:space="preserve">a/alebo doplňujúce práce alebo služby boli zadané v rozpore s podmienkami uvedenými  v ustanovení § 58 písm. c) alebo i), </w:delText>
              </w:r>
              <w:r w:rsidRPr="007C3E78" w:rsidDel="00E71184">
                <w:rPr>
                  <w:sz w:val="22"/>
                  <w:szCs w:val="22"/>
                  <w:vertAlign w:val="superscript"/>
                  <w:lang w:eastAsia="cs-CZ"/>
                </w:rPr>
                <w:footnoteReference w:id="19"/>
              </w:r>
            </w:del>
          </w:p>
        </w:tc>
        <w:tc>
          <w:tcPr>
            <w:tcW w:w="6379" w:type="dxa"/>
            <w:shd w:val="clear" w:color="auto" w:fill="auto"/>
          </w:tcPr>
          <w:p w14:paraId="4E4CD21C" w14:textId="3CD94168" w:rsidR="009D35B2" w:rsidRPr="007C3E78" w:rsidDel="00E71184" w:rsidRDefault="009D35B2" w:rsidP="00CA5617">
            <w:pPr>
              <w:jc w:val="both"/>
              <w:rPr>
                <w:del w:id="843" w:author="Kopecká Monika" w:date="2017-05-09T15:39:00Z"/>
                <w:sz w:val="22"/>
                <w:szCs w:val="22"/>
                <w:lang w:eastAsia="cs-CZ"/>
              </w:rPr>
            </w:pPr>
            <w:del w:id="844" w:author="Kopecká Monika" w:date="2017-05-09T15:39:00Z">
              <w:r w:rsidRPr="007C3E78" w:rsidDel="00E71184">
                <w:rPr>
                  <w:sz w:val="22"/>
                  <w:szCs w:val="22"/>
                  <w:lang w:eastAsia="cs-CZ"/>
                </w:rPr>
                <w:delTex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delText>
              </w:r>
            </w:del>
          </w:p>
          <w:p w14:paraId="74254CDE" w14:textId="75AF15D5" w:rsidR="009D35B2" w:rsidRPr="007C3E78" w:rsidDel="00E71184" w:rsidRDefault="009D35B2" w:rsidP="00CA5617">
            <w:pPr>
              <w:jc w:val="both"/>
              <w:rPr>
                <w:del w:id="845" w:author="Kopecká Monika" w:date="2017-05-09T15:39:00Z"/>
                <w:sz w:val="22"/>
                <w:szCs w:val="22"/>
                <w:lang w:eastAsia="cs-CZ"/>
              </w:rPr>
            </w:pPr>
          </w:p>
        </w:tc>
        <w:tc>
          <w:tcPr>
            <w:tcW w:w="3260" w:type="dxa"/>
            <w:shd w:val="clear" w:color="auto" w:fill="auto"/>
          </w:tcPr>
          <w:p w14:paraId="5602D28A" w14:textId="7A0CB956" w:rsidR="009D35B2" w:rsidRPr="007C3E78" w:rsidDel="00E71184" w:rsidRDefault="009D35B2" w:rsidP="00CA5617">
            <w:pPr>
              <w:rPr>
                <w:del w:id="846" w:author="Kopecká Monika" w:date="2017-05-09T15:39:00Z"/>
                <w:sz w:val="22"/>
                <w:szCs w:val="22"/>
                <w:lang w:eastAsia="cs-CZ"/>
              </w:rPr>
            </w:pPr>
            <w:del w:id="847" w:author="Kopecká Monika" w:date="2017-05-09T15:39:00Z">
              <w:r w:rsidRPr="007C3E78" w:rsidDel="00E71184">
                <w:rPr>
                  <w:sz w:val="22"/>
                  <w:szCs w:val="22"/>
                  <w:lang w:eastAsia="cs-CZ"/>
                </w:rPr>
                <w:delText>100 % hodnoty dodatočnej zákazky</w:delText>
              </w:r>
            </w:del>
          </w:p>
          <w:p w14:paraId="4553D592" w14:textId="552F1B84" w:rsidR="009D35B2" w:rsidRPr="007C3E78" w:rsidDel="00E71184" w:rsidRDefault="009D35B2" w:rsidP="00CA5617">
            <w:pPr>
              <w:rPr>
                <w:del w:id="848" w:author="Kopecká Monika" w:date="2017-05-09T15:39:00Z"/>
                <w:sz w:val="22"/>
                <w:szCs w:val="22"/>
                <w:lang w:eastAsia="cs-CZ"/>
              </w:rPr>
            </w:pPr>
          </w:p>
          <w:p w14:paraId="3C3508EC" w14:textId="259F9FE6" w:rsidR="009D35B2" w:rsidRPr="007C3E78" w:rsidDel="00E71184" w:rsidRDefault="009D35B2" w:rsidP="00CA5617">
            <w:pPr>
              <w:rPr>
                <w:del w:id="849" w:author="Kopecká Monika" w:date="2017-05-09T15:39:00Z"/>
                <w:sz w:val="22"/>
                <w:szCs w:val="22"/>
                <w:lang w:eastAsia="cs-CZ"/>
              </w:rPr>
            </w:pPr>
            <w:del w:id="850" w:author="Kopecká Monika" w:date="2017-05-09T15:39:00Z">
              <w:r w:rsidRPr="007C3E78" w:rsidDel="00E71184">
                <w:rPr>
                  <w:sz w:val="22"/>
                  <w:szCs w:val="22"/>
                  <w:lang w:eastAsia="cs-CZ"/>
                </w:rPr>
                <w:delText>V prípade, že všetky dodatočné hodnoty prác/tovarov/služieb v dodatočných zákazkách nepresahujú 20 % z hodnoty pôvodnej zákazky a súčasne táto hodnota dodatočných zákaziek sama o sebe nepredstavuje hodnotu nadlimitnej zákazky, môže byť korekcia znížená na  25 % z hodnoty dodatočnej/dodatočných zákaziek</w:delText>
              </w:r>
            </w:del>
          </w:p>
        </w:tc>
      </w:tr>
      <w:tr w:rsidR="009D35B2" w:rsidRPr="007C3E78" w:rsidDel="00E71184" w14:paraId="78E80051" w14:textId="403DE7FD" w:rsidTr="00CA5617">
        <w:trPr>
          <w:del w:id="851" w:author="Kopecká Monika" w:date="2017-05-09T15:39:00Z"/>
        </w:trPr>
        <w:tc>
          <w:tcPr>
            <w:tcW w:w="675" w:type="dxa"/>
            <w:shd w:val="clear" w:color="auto" w:fill="auto"/>
            <w:vAlign w:val="center"/>
          </w:tcPr>
          <w:p w14:paraId="0764E733" w14:textId="5FDB0EC1" w:rsidR="009D35B2" w:rsidRPr="007C3E78" w:rsidDel="00E71184" w:rsidRDefault="009D35B2" w:rsidP="00CA5617">
            <w:pPr>
              <w:jc w:val="center"/>
              <w:rPr>
                <w:del w:id="852" w:author="Kopecká Monika" w:date="2017-05-09T15:39:00Z"/>
                <w:sz w:val="22"/>
                <w:szCs w:val="22"/>
                <w:lang w:eastAsia="cs-CZ"/>
              </w:rPr>
            </w:pPr>
            <w:del w:id="853" w:author="Kopecká Monika" w:date="2017-05-09T15:39:00Z">
              <w:r w:rsidDel="00E71184">
                <w:rPr>
                  <w:sz w:val="22"/>
                  <w:szCs w:val="22"/>
                  <w:lang w:eastAsia="cs-CZ"/>
                </w:rPr>
                <w:delText>26</w:delText>
              </w:r>
            </w:del>
          </w:p>
        </w:tc>
        <w:tc>
          <w:tcPr>
            <w:tcW w:w="3720" w:type="dxa"/>
            <w:shd w:val="clear" w:color="auto" w:fill="auto"/>
          </w:tcPr>
          <w:p w14:paraId="45064BB2" w14:textId="63852ACE" w:rsidR="009D35B2" w:rsidRPr="007C3E78" w:rsidDel="00E71184" w:rsidRDefault="009D35B2" w:rsidP="00CA5617">
            <w:pPr>
              <w:rPr>
                <w:del w:id="854" w:author="Kopecká Monika" w:date="2017-05-09T15:39:00Z"/>
                <w:sz w:val="22"/>
                <w:szCs w:val="22"/>
                <w:lang w:eastAsia="cs-CZ"/>
              </w:rPr>
            </w:pPr>
            <w:del w:id="855" w:author="Kopecká Monika" w:date="2017-05-09T15:39:00Z">
              <w:r w:rsidRPr="007C3E78" w:rsidDel="00E71184">
                <w:rPr>
                  <w:sz w:val="22"/>
                  <w:szCs w:val="22"/>
                  <w:lang w:eastAsia="cs-CZ"/>
                </w:rPr>
                <w:delText>Porušenie povinnosti použiť pri verejnej súťaži, užšej súťaži alebo v rokovacom konaní so zverejnením elektronickú aukciu –</w:delText>
              </w:r>
              <w:r w:rsidDel="00E71184">
                <w:rPr>
                  <w:sz w:val="22"/>
                  <w:szCs w:val="22"/>
                  <w:lang w:eastAsia="cs-CZ"/>
                </w:rPr>
                <w:delText xml:space="preserve"> </w:delText>
              </w:r>
              <w:r w:rsidRPr="007C3E78" w:rsidDel="00E71184">
                <w:rPr>
                  <w:sz w:val="22"/>
                  <w:szCs w:val="22"/>
                  <w:lang w:eastAsia="cs-CZ"/>
                </w:rPr>
                <w:delText>nadlimitná, podlimitná zákazka na dodanie tovaru (resp. podlimitná zákazka bez využitia elektronického trhoviska pri tovaroch bežne dostupných na trhu</w:delText>
              </w:r>
              <w:r w:rsidRPr="007C3E78" w:rsidDel="00E71184">
                <w:rPr>
                  <w:rStyle w:val="Odkaznapoznmkupodiarou"/>
                  <w:sz w:val="22"/>
                  <w:szCs w:val="22"/>
                  <w:lang w:eastAsia="cs-CZ"/>
                </w:rPr>
                <w:footnoteReference w:id="20"/>
              </w:r>
              <w:r w:rsidRPr="007C3E78" w:rsidDel="00E71184">
                <w:rPr>
                  <w:sz w:val="22"/>
                  <w:szCs w:val="22"/>
                  <w:lang w:eastAsia="cs-CZ"/>
                </w:rPr>
                <w:delText>)</w:delText>
              </w:r>
            </w:del>
          </w:p>
        </w:tc>
        <w:tc>
          <w:tcPr>
            <w:tcW w:w="6379" w:type="dxa"/>
            <w:shd w:val="clear" w:color="auto" w:fill="auto"/>
          </w:tcPr>
          <w:p w14:paraId="1D92C009" w14:textId="42BFFB4F" w:rsidR="009D35B2" w:rsidRPr="007C3E78" w:rsidDel="00E71184" w:rsidRDefault="009D35B2" w:rsidP="00CA5617">
            <w:pPr>
              <w:jc w:val="both"/>
              <w:rPr>
                <w:del w:id="858" w:author="Kopecká Monika" w:date="2017-05-09T15:39:00Z"/>
                <w:sz w:val="22"/>
                <w:szCs w:val="22"/>
                <w:lang w:eastAsia="cs-CZ"/>
              </w:rPr>
            </w:pPr>
            <w:del w:id="859" w:author="Kopecká Monika" w:date="2017-05-09T15:39:00Z">
              <w:r w:rsidRPr="007C3E78" w:rsidDel="00E71184">
                <w:rPr>
                  <w:sz w:val="22"/>
                  <w:szCs w:val="22"/>
                  <w:lang w:eastAsia="cs-CZ"/>
                </w:rPr>
                <w:delText xml:space="preserve">Verejný obstarávateľ nepostupoval v súlade s § 43 ods. 3 zákona o VO keď pri verejnej nadlimitnej alebo podlimitnej súťaži na dodávku tovarov nepoužil pri zadaní zákazky elektronickú aukciu </w:delText>
              </w:r>
            </w:del>
          </w:p>
        </w:tc>
        <w:tc>
          <w:tcPr>
            <w:tcW w:w="3260" w:type="dxa"/>
            <w:shd w:val="clear" w:color="auto" w:fill="auto"/>
          </w:tcPr>
          <w:p w14:paraId="21DDE0FA" w14:textId="0966AA3D" w:rsidR="009D35B2" w:rsidRPr="007C3E78" w:rsidDel="00E71184" w:rsidRDefault="009D35B2" w:rsidP="00CA5617">
            <w:pPr>
              <w:rPr>
                <w:del w:id="860" w:author="Kopecká Monika" w:date="2017-05-09T15:39:00Z"/>
                <w:sz w:val="22"/>
                <w:szCs w:val="22"/>
                <w:lang w:eastAsia="cs-CZ"/>
              </w:rPr>
            </w:pPr>
            <w:del w:id="861" w:author="Kopecká Monika" w:date="2017-05-09T15:39:00Z">
              <w:r w:rsidRPr="007C3E78" w:rsidDel="00E71184">
                <w:rPr>
                  <w:sz w:val="22"/>
                  <w:szCs w:val="22"/>
                  <w:lang w:eastAsia="cs-CZ"/>
                </w:rPr>
                <w:delText xml:space="preserve">10 %. </w:delText>
              </w:r>
            </w:del>
          </w:p>
          <w:p w14:paraId="580CAA24" w14:textId="42332C79" w:rsidR="009D35B2" w:rsidRPr="007C3E78" w:rsidDel="00E71184" w:rsidRDefault="009D35B2" w:rsidP="00CA5617">
            <w:pPr>
              <w:rPr>
                <w:del w:id="862" w:author="Kopecká Monika" w:date="2017-05-09T15:39:00Z"/>
                <w:sz w:val="22"/>
                <w:szCs w:val="22"/>
                <w:lang w:eastAsia="cs-CZ"/>
              </w:rPr>
            </w:pPr>
            <w:del w:id="863" w:author="Kopecká Monika" w:date="2017-05-09T15:39:00Z">
              <w:r w:rsidRPr="007C3E78" w:rsidDel="00E71184">
                <w:rPr>
                  <w:sz w:val="22"/>
                  <w:szCs w:val="22"/>
                  <w:lang w:eastAsia="cs-CZ"/>
                </w:rPr>
                <w:delText>Táto sadzba môže byť znížená na 5 % podľa závažnosti</w:delText>
              </w:r>
            </w:del>
          </w:p>
        </w:tc>
      </w:tr>
    </w:tbl>
    <w:p w14:paraId="4581DD81" w14:textId="77777777" w:rsidR="000E2E4D" w:rsidRPr="007C3E78" w:rsidRDefault="000E2E4D" w:rsidP="00AA1C21">
      <w:pPr>
        <w:rPr>
          <w:sz w:val="22"/>
          <w:szCs w:val="22"/>
        </w:rPr>
      </w:pPr>
    </w:p>
    <w:sectPr w:rsidR="000E2E4D" w:rsidRPr="007C3E78" w:rsidSect="00321C82">
      <w:footerReference w:type="default" r:id="rId12"/>
      <w:headerReference w:type="first" r:id="rId13"/>
      <w:footerReference w:type="first" r:id="rId14"/>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0AE6B7" w14:textId="77777777" w:rsidR="00713999" w:rsidRDefault="00713999" w:rsidP="00B948E0">
      <w:r>
        <w:separator/>
      </w:r>
    </w:p>
  </w:endnote>
  <w:endnote w:type="continuationSeparator" w:id="0">
    <w:p w14:paraId="1B0824A3" w14:textId="77777777" w:rsidR="00713999" w:rsidRDefault="00713999"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1DD86" w14:textId="77777777" w:rsidR="007C3E78" w:rsidRPr="00CF60E2" w:rsidRDefault="007C3E78"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77777777" w:rsidR="00B6178B" w:rsidRPr="008E698E" w:rsidRDefault="00B6178B"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964369">
              <w:rPr>
                <w:b/>
                <w:bCs/>
                <w:noProof/>
                <w:sz w:val="22"/>
              </w:rPr>
              <w:t>17</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964369">
              <w:rPr>
                <w:b/>
                <w:bCs/>
                <w:noProof/>
                <w:sz w:val="22"/>
              </w:rPr>
              <w:t>17</w:t>
            </w:r>
            <w:r w:rsidRPr="008E698E">
              <w:rPr>
                <w:b/>
                <w:bCs/>
                <w:sz w:val="22"/>
              </w:rPr>
              <w:fldChar w:fldCharType="end"/>
            </w:r>
          </w:p>
        </w:sdtContent>
      </w:sdt>
    </w:sdtContent>
  </w:sdt>
  <w:p w14:paraId="0CBFD7B7" w14:textId="77777777" w:rsidR="00B6178B" w:rsidRDefault="00B6178B" w:rsidP="00B6178B">
    <w:pPr>
      <w:pStyle w:val="Pta"/>
    </w:pPr>
  </w:p>
  <w:p w14:paraId="4581DD88" w14:textId="77777777" w:rsidR="007C3E78" w:rsidRDefault="007C3E7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3207E155" w:rsidR="008E698E" w:rsidRPr="008E698E" w:rsidRDefault="008E698E">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964369">
              <w:rPr>
                <w:b/>
                <w:bCs/>
                <w:noProof/>
                <w:sz w:val="22"/>
              </w:rPr>
              <w:t>1</w:t>
            </w:r>
            <w:r w:rsidRPr="008E698E">
              <w:rPr>
                <w:b/>
                <w:bCs/>
                <w:sz w:val="22"/>
              </w:rPr>
              <w:fldChar w:fldCharType="end"/>
            </w:r>
            <w:r w:rsidRPr="008E698E">
              <w:rPr>
                <w:sz w:val="22"/>
              </w:rPr>
              <w:t xml:space="preserve"> z </w:t>
            </w:r>
            <w:r w:rsidR="00F824DD">
              <w:rPr>
                <w:b/>
                <w:bCs/>
                <w:sz w:val="22"/>
              </w:rPr>
              <w:t>9</w:t>
            </w:r>
          </w:p>
        </w:sdtContent>
      </w:sdt>
    </w:sdtContent>
  </w:sdt>
  <w:p w14:paraId="4581DD8B" w14:textId="77777777" w:rsidR="00321C82" w:rsidRDefault="00321C8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E1CD42" w14:textId="77777777" w:rsidR="00713999" w:rsidRDefault="00713999" w:rsidP="00B948E0">
      <w:r>
        <w:separator/>
      </w:r>
    </w:p>
  </w:footnote>
  <w:footnote w:type="continuationSeparator" w:id="0">
    <w:p w14:paraId="1E1136BD" w14:textId="77777777" w:rsidR="00713999" w:rsidRDefault="00713999" w:rsidP="00B948E0">
      <w:r>
        <w:continuationSeparator/>
      </w:r>
    </w:p>
  </w:footnote>
  <w:footnote w:id="1">
    <w:p w14:paraId="5C00E720" w14:textId="77777777" w:rsidR="00E71184" w:rsidRDefault="00E71184" w:rsidP="00E71184">
      <w:pPr>
        <w:pStyle w:val="Textpoznmkypodiarou"/>
        <w:rPr>
          <w:ins w:id="21" w:author="Kopecká Monika" w:date="2017-05-09T15:40:00Z"/>
        </w:rPr>
      </w:pPr>
      <w:ins w:id="22" w:author="Kopecká Monika" w:date="2017-05-09T15:40:00Z">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9 Z</w:t>
        </w:r>
        <w:r w:rsidRPr="006B181B">
          <w:rPr>
            <w:sz w:val="18"/>
            <w:szCs w:val="18"/>
          </w:rPr>
          <w:t xml:space="preserve">VO </w:t>
        </w:r>
        <w:r>
          <w:rPr>
            <w:sz w:val="18"/>
            <w:szCs w:val="18"/>
          </w:rPr>
          <w:t>a osobu v zmysle § 8 ZVO</w:t>
        </w:r>
      </w:ins>
    </w:p>
  </w:footnote>
  <w:footnote w:id="2">
    <w:p w14:paraId="29AF9BEE" w14:textId="77777777" w:rsidR="00E71184" w:rsidRPr="0071245E" w:rsidRDefault="00E71184" w:rsidP="00E71184">
      <w:pPr>
        <w:pStyle w:val="Textpoznmkypodiarou"/>
        <w:rPr>
          <w:ins w:id="73" w:author="Kopecká Monika" w:date="2017-05-09T15:40:00Z"/>
        </w:rPr>
      </w:pPr>
      <w:ins w:id="74" w:author="Kopecká Monika" w:date="2017-05-09T15:40:00Z">
        <w:r w:rsidRPr="0071245E">
          <w:rPr>
            <w:rStyle w:val="Odkaznapoznmkupodiarou"/>
          </w:rPr>
          <w:footnoteRef/>
        </w:r>
        <w:r w:rsidRPr="0071245E">
          <w:t xml:space="preserve"> Lehoty sú stanovené pre užšiu súťaž a rokovacie konanie so zverejnením.</w:t>
        </w:r>
      </w:ins>
    </w:p>
  </w:footnote>
  <w:footnote w:id="3">
    <w:p w14:paraId="50FDC31D" w14:textId="77777777" w:rsidR="00E71184" w:rsidRPr="0071245E" w:rsidRDefault="00E71184" w:rsidP="00E71184">
      <w:pPr>
        <w:pStyle w:val="Textpoznmkypodiarou"/>
        <w:rPr>
          <w:ins w:id="116" w:author="Kopecká Monika" w:date="2017-05-09T15:40:00Z"/>
        </w:rPr>
      </w:pPr>
      <w:ins w:id="117" w:author="Kopecká Monika" w:date="2017-05-09T15:40:00Z">
        <w:r w:rsidRPr="0071245E">
          <w:rPr>
            <w:rStyle w:val="Odkaznapoznmkupodiarou"/>
          </w:rPr>
          <w:footnoteRef/>
        </w:r>
        <w:r w:rsidRPr="0071245E">
          <w:t xml:space="preserve"> Lehoty sú stanovené pre užšiu súťaž a rokovacie konanie so zverejnením.</w:t>
        </w:r>
      </w:ins>
    </w:p>
  </w:footnote>
  <w:footnote w:id="4">
    <w:p w14:paraId="32331E94" w14:textId="77777777" w:rsidR="00E71184" w:rsidRDefault="00E71184" w:rsidP="00E71184">
      <w:pPr>
        <w:pStyle w:val="Textpoznmkypodiarou"/>
        <w:rPr>
          <w:ins w:id="216" w:author="Kopecká Monika" w:date="2017-05-09T15:40:00Z"/>
        </w:rPr>
      </w:pPr>
      <w:ins w:id="217" w:author="Kopecká Monika" w:date="2017-05-09T15:40:00Z">
        <w:r>
          <w:rPr>
            <w:rStyle w:val="Odkaznapoznmkupodiarou"/>
          </w:rPr>
          <w:footnoteRef/>
        </w:r>
        <w:r>
          <w:t xml:space="preserve"> </w:t>
        </w:r>
        <w:r w:rsidRPr="002F2072">
          <w:t>Vec C-340/02 (Európska komisia/ Francúzsko) a vec C-299/08 (Európska komisia / Francúzsko)</w:t>
        </w:r>
      </w:ins>
    </w:p>
  </w:footnote>
  <w:footnote w:id="5">
    <w:p w14:paraId="6E28F4F2" w14:textId="77777777" w:rsidR="00E71184" w:rsidRPr="00A2221A" w:rsidRDefault="00E71184" w:rsidP="00E71184">
      <w:pPr>
        <w:pStyle w:val="Textpoznmkypodiarou"/>
        <w:rPr>
          <w:ins w:id="331" w:author="Kopecká Monika" w:date="2017-05-09T15:40:00Z"/>
        </w:rPr>
      </w:pPr>
      <w:ins w:id="332" w:author="Kopecká Monika" w:date="2017-05-09T15:40:00Z">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ins>
    </w:p>
    <w:p w14:paraId="3449D84F" w14:textId="77777777" w:rsidR="00E71184" w:rsidRPr="00A2221A" w:rsidRDefault="00E71184" w:rsidP="00E71184">
      <w:pPr>
        <w:pStyle w:val="Textpoznmkypodiarou"/>
        <w:numPr>
          <w:ilvl w:val="0"/>
          <w:numId w:val="30"/>
        </w:numPr>
        <w:jc w:val="both"/>
        <w:rPr>
          <w:ins w:id="333" w:author="Kopecká Monika" w:date="2017-05-09T15:40:00Z"/>
        </w:rPr>
      </w:pPr>
      <w:ins w:id="334" w:author="Kopecká Monika" w:date="2017-05-09T15:40:00Z">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ins>
    </w:p>
    <w:p w14:paraId="0FFC13DC" w14:textId="77777777" w:rsidR="00E71184" w:rsidRPr="00A2221A" w:rsidRDefault="00E71184" w:rsidP="00E71184">
      <w:pPr>
        <w:pStyle w:val="Textpoznmkypodiarou"/>
        <w:numPr>
          <w:ilvl w:val="0"/>
          <w:numId w:val="30"/>
        </w:numPr>
        <w:jc w:val="both"/>
        <w:rPr>
          <w:ins w:id="335" w:author="Kopecká Monika" w:date="2017-05-09T15:40:00Z"/>
        </w:rPr>
      </w:pPr>
      <w:ins w:id="336" w:author="Kopecká Monika" w:date="2017-05-09T15:40:00Z">
        <w:r w:rsidRPr="00A2221A">
          <w:t>zmeny umožňuje zadanie zákazky záujemcovi inému ako by bol pôvodne akceptovaný;</w:t>
        </w:r>
      </w:ins>
    </w:p>
    <w:p w14:paraId="5492AB7F" w14:textId="77777777" w:rsidR="00E71184" w:rsidRPr="00A2221A" w:rsidRDefault="00E71184" w:rsidP="00E71184">
      <w:pPr>
        <w:pStyle w:val="Textpoznmkypodiarou"/>
        <w:numPr>
          <w:ilvl w:val="0"/>
          <w:numId w:val="30"/>
        </w:numPr>
        <w:jc w:val="both"/>
        <w:rPr>
          <w:ins w:id="337" w:author="Kopecká Monika" w:date="2017-05-09T15:40:00Z"/>
        </w:rPr>
      </w:pPr>
      <w:ins w:id="338" w:author="Kopecká Monika" w:date="2017-05-09T15:40:00Z">
        <w:r>
          <w:t>verejný obstarávateľ</w:t>
        </w:r>
        <w:r w:rsidRPr="00A2221A">
          <w:t xml:space="preserve"> rozšíri rozsah zákazky obsahujúci tovary/služby/práce, ktoré pôvodne zákazka neobsahovala;</w:t>
        </w:r>
      </w:ins>
    </w:p>
    <w:p w14:paraId="19CA1968" w14:textId="77777777" w:rsidR="00E71184" w:rsidRDefault="00E71184" w:rsidP="00E71184">
      <w:pPr>
        <w:pStyle w:val="Textpoznmkypodiarou"/>
        <w:numPr>
          <w:ilvl w:val="0"/>
          <w:numId w:val="30"/>
        </w:numPr>
        <w:jc w:val="both"/>
        <w:rPr>
          <w:ins w:id="339" w:author="Kopecká Monika" w:date="2017-05-09T15:40:00Z"/>
        </w:rPr>
      </w:pPr>
      <w:ins w:id="340" w:author="Kopecká Monika" w:date="2017-05-09T15:40:00Z">
        <w:r w:rsidRPr="00A2221A">
          <w:t>modifikácia zmení ekonomickú rovnováhu v prospech víťaza spôsobom, ktorú pôvodná zákazky neumožňovala.</w:t>
        </w:r>
      </w:ins>
    </w:p>
  </w:footnote>
  <w:footnote w:id="6">
    <w:p w14:paraId="793D5E54" w14:textId="77777777" w:rsidR="00E71184" w:rsidRDefault="00E71184" w:rsidP="00E71184">
      <w:pPr>
        <w:pStyle w:val="Textpoznmkypodiarou"/>
        <w:rPr>
          <w:ins w:id="362" w:author="Kopecká Monika" w:date="2017-05-09T15:40:00Z"/>
        </w:rPr>
      </w:pPr>
      <w:ins w:id="363" w:author="Kopecká Monika" w:date="2017-05-09T15:40:00Z">
        <w:r>
          <w:rPr>
            <w:rStyle w:val="Odkaznapoznmkupodiarou"/>
          </w:rPr>
          <w:footnoteRef/>
        </w:r>
        <w:r>
          <w:t xml:space="preserve"> P</w:t>
        </w:r>
        <w:r w:rsidRPr="00C028E5">
          <w:t>odrobnosti upravuje Metodický pokyn CKO č. 13 ku konfliktu záujmov</w:t>
        </w:r>
      </w:ins>
    </w:p>
  </w:footnote>
  <w:footnote w:id="7">
    <w:p w14:paraId="4258BB85" w14:textId="77777777" w:rsidR="00E71184" w:rsidRPr="00BF5AD5" w:rsidRDefault="00E71184" w:rsidP="00E71184">
      <w:pPr>
        <w:pStyle w:val="Textpoznmkypodiarou"/>
        <w:rPr>
          <w:ins w:id="366" w:author="Kopecká Monika" w:date="2017-05-09T15:40:00Z"/>
          <w:i/>
        </w:rPr>
      </w:pPr>
      <w:ins w:id="367" w:author="Kopecká Monika" w:date="2017-05-09T15:40:00Z">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ins>
    </w:p>
  </w:footnote>
  <w:footnote w:id="8">
    <w:p w14:paraId="611EB2A8" w14:textId="77777777" w:rsidR="00E71184" w:rsidRDefault="00E71184" w:rsidP="00E71184">
      <w:pPr>
        <w:pStyle w:val="Textpoznmkypodiarou"/>
        <w:rPr>
          <w:ins w:id="379" w:author="Kopecká Monika" w:date="2017-05-09T15:40:00Z"/>
        </w:rPr>
      </w:pPr>
      <w:ins w:id="380" w:author="Kopecká Monika" w:date="2017-05-09T15:40:00Z">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ins>
    </w:p>
  </w:footnote>
  <w:footnote w:id="9">
    <w:p w14:paraId="71B8D2F6" w14:textId="77777777" w:rsidR="00E71184" w:rsidRDefault="00E71184" w:rsidP="00E71184">
      <w:pPr>
        <w:pStyle w:val="Textpoznmkypodiarou"/>
        <w:rPr>
          <w:ins w:id="383" w:author="Kopecká Monika" w:date="2017-05-09T15:40:00Z"/>
        </w:rPr>
      </w:pPr>
      <w:ins w:id="384" w:author="Kopecká Monika" w:date="2017-05-09T15:40:00Z">
        <w:r>
          <w:rPr>
            <w:sz w:val="22"/>
            <w:szCs w:val="22"/>
            <w:vertAlign w:val="superscript"/>
            <w:lang w:eastAsia="cs-CZ"/>
          </w:rPr>
          <w:t xml:space="preserve">9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xml:space="preserve">. 116 a 118, Vec C-340/02, Európska komisia v. </w:t>
        </w:r>
        <w:proofErr w:type="spellStart"/>
        <w:r w:rsidRPr="008509B6">
          <w:t>Fracúzsko</w:t>
        </w:r>
        <w:proofErr w:type="spellEnd"/>
        <w:r w:rsidRPr="008509B6">
          <w:t xml:space="preserve"> [2004] ECR I- 9845, Vec C-91/08, </w:t>
        </w:r>
        <w:proofErr w:type="spellStart"/>
        <w:r w:rsidRPr="008509B6">
          <w:t>Wall</w:t>
        </w:r>
        <w:proofErr w:type="spellEnd"/>
        <w:r w:rsidRPr="008509B6">
          <w:t xml:space="preserve"> AG, [2010] ECR I- 2815</w:t>
        </w:r>
      </w:ins>
    </w:p>
  </w:footnote>
  <w:footnote w:id="10">
    <w:p w14:paraId="77610A13" w14:textId="77777777" w:rsidR="009D35B2" w:rsidDel="00E71184" w:rsidRDefault="009D35B2" w:rsidP="009D35B2">
      <w:pPr>
        <w:pStyle w:val="Textpoznmkypodiarou"/>
        <w:rPr>
          <w:del w:id="459" w:author="Kopecká Monika" w:date="2017-05-09T15:39:00Z"/>
        </w:rPr>
      </w:pPr>
      <w:del w:id="460" w:author="Kopecká Monika" w:date="2017-05-09T15:39:00Z">
        <w:r w:rsidDel="00E71184">
          <w:rPr>
            <w:rStyle w:val="Odkaznapoznmkupodiarou"/>
          </w:rPr>
          <w:footnoteRef/>
        </w:r>
        <w:r w:rsidDel="00E71184">
          <w:delText xml:space="preserve"> </w:delText>
        </w:r>
        <w:r w:rsidRPr="006B181B" w:rsidDel="00E71184">
          <w:rPr>
            <w:sz w:val="18"/>
            <w:szCs w:val="18"/>
          </w:rPr>
          <w:delText>Označenie „Verejný o</w:delText>
        </w:r>
        <w:r w:rsidDel="00E71184">
          <w:rPr>
            <w:sz w:val="18"/>
            <w:szCs w:val="18"/>
          </w:rPr>
          <w:delText>bstarávateľ“ sa vzťahuje aj na o</w:delText>
        </w:r>
        <w:r w:rsidRPr="006B181B" w:rsidDel="00E71184">
          <w:rPr>
            <w:sz w:val="18"/>
            <w:szCs w:val="18"/>
          </w:rPr>
          <w:delText xml:space="preserve">bstarávateľa v zmysle </w:delText>
        </w:r>
        <w:r w:rsidDel="00E71184">
          <w:rPr>
            <w:sz w:val="18"/>
            <w:szCs w:val="18"/>
          </w:rPr>
          <w:delText xml:space="preserve">§ 8 </w:delText>
        </w:r>
        <w:r w:rsidRPr="006B181B" w:rsidDel="00E71184">
          <w:rPr>
            <w:sz w:val="18"/>
            <w:szCs w:val="18"/>
          </w:rPr>
          <w:delText xml:space="preserve">zákona o VO </w:delText>
        </w:r>
        <w:r w:rsidDel="00E71184">
          <w:rPr>
            <w:sz w:val="18"/>
            <w:szCs w:val="18"/>
          </w:rPr>
          <w:delText>a osobu v zmysle § 7 zákona o VO</w:delText>
        </w:r>
      </w:del>
    </w:p>
  </w:footnote>
  <w:footnote w:id="11">
    <w:p w14:paraId="60CC7569" w14:textId="77777777" w:rsidR="009D35B2" w:rsidRPr="0071245E" w:rsidDel="00E71184" w:rsidRDefault="009D35B2" w:rsidP="009D35B2">
      <w:pPr>
        <w:pStyle w:val="Textpoznmkypodiarou"/>
        <w:rPr>
          <w:del w:id="508" w:author="Kopecká Monika" w:date="2017-05-09T15:39:00Z"/>
        </w:rPr>
      </w:pPr>
      <w:del w:id="509" w:author="Kopecká Monika" w:date="2017-05-09T15:39:00Z">
        <w:r w:rsidRPr="0071245E" w:rsidDel="00E71184">
          <w:rPr>
            <w:rStyle w:val="Odkaznapoznmkupodiarou"/>
          </w:rPr>
          <w:footnoteRef/>
        </w:r>
        <w:r w:rsidRPr="0071245E" w:rsidDel="00E71184">
          <w:delText xml:space="preserve"> Lehoty sú stanovené pre užšiu súťaž a rokovacie konanie so zverejnením.</w:delText>
        </w:r>
      </w:del>
    </w:p>
  </w:footnote>
  <w:footnote w:id="12">
    <w:p w14:paraId="1EC11663" w14:textId="77777777" w:rsidR="009D35B2" w:rsidRPr="0071245E" w:rsidDel="00E71184" w:rsidRDefault="009D35B2" w:rsidP="009D35B2">
      <w:pPr>
        <w:pStyle w:val="Textpoznmkypodiarou"/>
        <w:rPr>
          <w:del w:id="551" w:author="Kopecká Monika" w:date="2017-05-09T15:39:00Z"/>
        </w:rPr>
      </w:pPr>
      <w:del w:id="552" w:author="Kopecká Monika" w:date="2017-05-09T15:39:00Z">
        <w:r w:rsidRPr="0071245E" w:rsidDel="00E71184">
          <w:rPr>
            <w:rStyle w:val="Odkaznapoznmkupodiarou"/>
          </w:rPr>
          <w:footnoteRef/>
        </w:r>
        <w:r w:rsidRPr="0071245E" w:rsidDel="00E71184">
          <w:delText xml:space="preserve"> Lehoty sú stanovené pre užšiu súťaž a rokovacie konanie so zverejnením.</w:delText>
        </w:r>
      </w:del>
    </w:p>
  </w:footnote>
  <w:footnote w:id="13">
    <w:p w14:paraId="70849440" w14:textId="77777777" w:rsidR="009D35B2" w:rsidDel="00E71184" w:rsidRDefault="009D35B2" w:rsidP="009D35B2">
      <w:pPr>
        <w:pStyle w:val="Textpoznmkypodiarou"/>
        <w:rPr>
          <w:del w:id="642" w:author="Kopecká Monika" w:date="2017-05-09T15:39:00Z"/>
        </w:rPr>
      </w:pPr>
      <w:del w:id="643" w:author="Kopecká Monika" w:date="2017-05-09T15:39:00Z">
        <w:r w:rsidDel="00E71184">
          <w:rPr>
            <w:rStyle w:val="Odkaznapoznmkupodiarou"/>
          </w:rPr>
          <w:footnoteRef/>
        </w:r>
        <w:r w:rsidDel="00E71184">
          <w:delText xml:space="preserve"> </w:delText>
        </w:r>
        <w:r w:rsidRPr="002F2072" w:rsidDel="00E71184">
          <w:delText>Vec C-340/02 (Európska komisia/ Francúzsko) a vec C-299/08 (Európska komisia / Francúzsko)</w:delText>
        </w:r>
      </w:del>
    </w:p>
  </w:footnote>
  <w:footnote w:id="14">
    <w:p w14:paraId="2938559C" w14:textId="77777777" w:rsidR="009D35B2" w:rsidDel="00E71184" w:rsidRDefault="009D35B2" w:rsidP="009D35B2">
      <w:pPr>
        <w:pStyle w:val="Textpoznmkypodiarou"/>
        <w:rPr>
          <w:del w:id="657" w:author="Kopecká Monika" w:date="2017-05-09T15:39:00Z"/>
        </w:rPr>
      </w:pPr>
      <w:del w:id="658" w:author="Kopecká Monika" w:date="2017-05-09T15:39:00Z">
        <w:r w:rsidDel="00E71184">
          <w:rPr>
            <w:rStyle w:val="Odkaznapoznmkupodiarou"/>
          </w:rPr>
          <w:footnoteRef/>
        </w:r>
        <w:r w:rsidDel="00E71184">
          <w:delText xml:space="preserve"> Povinnosť zadávania podlimitných zákaziek bežne dostupných na trhu prostredníctvom elektronického trhoviska platí od momentu definovanom  v § 155m ods. 13 zákona o VO.</w:delText>
        </w:r>
      </w:del>
    </w:p>
  </w:footnote>
  <w:footnote w:id="15">
    <w:p w14:paraId="71390CF9" w14:textId="77777777" w:rsidR="009D35B2" w:rsidRPr="00A2221A" w:rsidDel="00E71184" w:rsidRDefault="009D35B2" w:rsidP="009D35B2">
      <w:pPr>
        <w:pStyle w:val="Textpoznmkypodiarou"/>
        <w:rPr>
          <w:del w:id="759" w:author="Kopecká Monika" w:date="2017-05-09T15:39:00Z"/>
        </w:rPr>
      </w:pPr>
      <w:del w:id="760" w:author="Kopecká Monika" w:date="2017-05-09T15:39:00Z">
        <w:r w:rsidRPr="00A2221A" w:rsidDel="00E71184">
          <w:rPr>
            <w:rStyle w:val="Odkaznapoznmkupodiarou"/>
          </w:rPr>
          <w:footnoteRef/>
        </w:r>
        <w:r w:rsidRPr="00A2221A" w:rsidDel="00E71184">
          <w:delText xml:space="preserve"> Limitovaný stupeň flexibility môže byť aplikovateľný</w:delText>
        </w:r>
        <w:r w:rsidDel="00E71184">
          <w:delText>/aplikovaný</w:delText>
        </w:r>
        <w:r w:rsidRPr="00A2221A" w:rsidDel="00E71184">
          <w:delTex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delText>
        </w:r>
      </w:del>
    </w:p>
    <w:p w14:paraId="34B39B5A" w14:textId="77777777" w:rsidR="009D35B2" w:rsidRPr="00A2221A" w:rsidDel="00E71184" w:rsidRDefault="009D35B2" w:rsidP="009D35B2">
      <w:pPr>
        <w:pStyle w:val="Textpoznmkypodiarou"/>
        <w:numPr>
          <w:ilvl w:val="0"/>
          <w:numId w:val="30"/>
        </w:numPr>
        <w:jc w:val="both"/>
        <w:rPr>
          <w:del w:id="761" w:author="Kopecká Monika" w:date="2017-05-09T15:39:00Z"/>
        </w:rPr>
      </w:pPr>
      <w:del w:id="762" w:author="Kopecká Monika" w:date="2017-05-09T15:39:00Z">
        <w:r w:rsidDel="00E71184">
          <w:delText>Verejný obstarávateľ</w:delText>
        </w:r>
        <w:r w:rsidRPr="00A2221A" w:rsidDel="00E71184">
          <w:delText xml:space="preserve"> zmení podmienky tak, že ak by boli súčasťou pôvodnej zákazky, tak by sa zúčastnili zákazky iní záujemcovia ako tí ktorí boli v pôvodnej zákazke;</w:delText>
        </w:r>
      </w:del>
    </w:p>
    <w:p w14:paraId="695B9EF0" w14:textId="77777777" w:rsidR="009D35B2" w:rsidRPr="00A2221A" w:rsidDel="00E71184" w:rsidRDefault="009D35B2" w:rsidP="009D35B2">
      <w:pPr>
        <w:pStyle w:val="Textpoznmkypodiarou"/>
        <w:numPr>
          <w:ilvl w:val="0"/>
          <w:numId w:val="30"/>
        </w:numPr>
        <w:jc w:val="both"/>
        <w:rPr>
          <w:del w:id="763" w:author="Kopecká Monika" w:date="2017-05-09T15:39:00Z"/>
        </w:rPr>
      </w:pPr>
      <w:del w:id="764" w:author="Kopecká Monika" w:date="2017-05-09T15:39:00Z">
        <w:r w:rsidRPr="00A2221A" w:rsidDel="00E71184">
          <w:delText>zmeny umožňuje zadanie zákazky záujemcovi inému ako by bol pôvodne akceptovaný;</w:delText>
        </w:r>
      </w:del>
    </w:p>
    <w:p w14:paraId="7AED55D2" w14:textId="77777777" w:rsidR="009D35B2" w:rsidRPr="00A2221A" w:rsidDel="00E71184" w:rsidRDefault="009D35B2" w:rsidP="009D35B2">
      <w:pPr>
        <w:pStyle w:val="Textpoznmkypodiarou"/>
        <w:numPr>
          <w:ilvl w:val="0"/>
          <w:numId w:val="30"/>
        </w:numPr>
        <w:jc w:val="both"/>
        <w:rPr>
          <w:del w:id="765" w:author="Kopecká Monika" w:date="2017-05-09T15:39:00Z"/>
        </w:rPr>
      </w:pPr>
      <w:del w:id="766" w:author="Kopecká Monika" w:date="2017-05-09T15:39:00Z">
        <w:r w:rsidDel="00E71184">
          <w:delText>verejný obstarávateľ</w:delText>
        </w:r>
        <w:r w:rsidRPr="00A2221A" w:rsidDel="00E71184">
          <w:delText xml:space="preserve"> rozšíri rozsah zákazky obsahujúci tovary/služby/práce, ktoré pôvodne zákazka neobsahovala;</w:delText>
        </w:r>
      </w:del>
    </w:p>
    <w:p w14:paraId="7E02440F" w14:textId="77777777" w:rsidR="009D35B2" w:rsidDel="00E71184" w:rsidRDefault="009D35B2" w:rsidP="009D35B2">
      <w:pPr>
        <w:pStyle w:val="Textpoznmkypodiarou"/>
        <w:numPr>
          <w:ilvl w:val="0"/>
          <w:numId w:val="30"/>
        </w:numPr>
        <w:jc w:val="both"/>
        <w:rPr>
          <w:del w:id="767" w:author="Kopecká Monika" w:date="2017-05-09T15:39:00Z"/>
        </w:rPr>
      </w:pPr>
      <w:del w:id="768" w:author="Kopecká Monika" w:date="2017-05-09T15:39:00Z">
        <w:r w:rsidRPr="00A2221A" w:rsidDel="00E71184">
          <w:delText>modifikácia zmení ekonomickú rovnováhu v prospech víťaza spôsobom, ktorú pôvodná zákazky neumožňovala.</w:delText>
        </w:r>
      </w:del>
    </w:p>
  </w:footnote>
  <w:footnote w:id="16">
    <w:p w14:paraId="37F9ED82" w14:textId="77777777" w:rsidR="009D35B2" w:rsidRPr="002049FC" w:rsidDel="00E71184" w:rsidRDefault="009D35B2" w:rsidP="009D35B2">
      <w:pPr>
        <w:pStyle w:val="Textpoznmkypodiarou"/>
        <w:rPr>
          <w:del w:id="792" w:author="Kopecká Monika" w:date="2017-05-09T15:39:00Z"/>
          <w:i/>
        </w:rPr>
      </w:pPr>
      <w:del w:id="793" w:author="Kopecká Monika" w:date="2017-05-09T15:39:00Z">
        <w:r w:rsidDel="00E71184">
          <w:rPr>
            <w:rStyle w:val="Odkaznapoznmkupodiarou"/>
          </w:rPr>
          <w:footnoteRef/>
        </w:r>
        <w:r w:rsidDel="00E71184">
          <w:delText xml:space="preserve"> Úradný orgán </w:delText>
        </w:r>
        <w:r w:rsidRPr="002049FC" w:rsidDel="00E71184">
          <w:rPr>
            <w:i/>
          </w:rPr>
          <w:delText>–</w:delText>
        </w:r>
        <w:r w:rsidDel="00E71184">
          <w:rPr>
            <w:i/>
          </w:rPr>
          <w:delText xml:space="preserve"> Úrad pre verejné obstarávanie na základe vykonania kontroly verejného obstarávania, alebo RO (bližšie podrobnosti viď. Metodický pokyn CKO ku konfliktu záujmov)</w:delText>
        </w:r>
      </w:del>
    </w:p>
  </w:footnote>
  <w:footnote w:id="17">
    <w:p w14:paraId="0A196A06" w14:textId="77777777" w:rsidR="009D35B2" w:rsidDel="00E71184" w:rsidRDefault="009D35B2" w:rsidP="009D35B2">
      <w:pPr>
        <w:pStyle w:val="Textpoznmkypodiarou"/>
        <w:rPr>
          <w:del w:id="806" w:author="Kopecká Monika" w:date="2017-05-09T15:39:00Z"/>
        </w:rPr>
      </w:pPr>
      <w:del w:id="807" w:author="Kopecká Monika" w:date="2017-05-09T15:39:00Z">
        <w:r w:rsidDel="00E71184">
          <w:rPr>
            <w:rStyle w:val="Odkaznapoznmkupodiarou"/>
          </w:rPr>
          <w:footnoteRef/>
        </w:r>
        <w:r w:rsidDel="00E71184">
          <w:delText xml:space="preserve"> </w:delText>
        </w:r>
        <w:r w:rsidRPr="008509B6" w:rsidDel="00E71184">
          <w:delText>Vec C-496/99 P, CAS Succhi di Frutta SpA, [2004] ECR I- 3801 odst. 116 a 118, Vec C-340/02, Európska komisia v. Fracúzsko [2004] ECR I- 9845, Vec C-91/08, Wall AG, [2010] ECR I- 2815</w:delText>
        </w:r>
      </w:del>
    </w:p>
  </w:footnote>
  <w:footnote w:id="18">
    <w:p w14:paraId="0C051AD6" w14:textId="77777777" w:rsidR="009D35B2" w:rsidDel="00E71184" w:rsidRDefault="009D35B2" w:rsidP="009D35B2">
      <w:pPr>
        <w:pStyle w:val="Textpoznmkypodiarou"/>
        <w:rPr>
          <w:del w:id="837" w:author="Kopecká Monika" w:date="2017-05-09T15:39:00Z"/>
        </w:rPr>
      </w:pPr>
      <w:del w:id="838" w:author="Kopecká Monika" w:date="2017-05-09T15:39:00Z">
        <w:r w:rsidRPr="00A2221A" w:rsidDel="00E71184">
          <w:rPr>
            <w:rStyle w:val="Odkaznapoznmkupodiarou"/>
          </w:rPr>
          <w:footnoteRef/>
        </w:r>
        <w:r w:rsidRPr="00A2221A" w:rsidDel="00E71184">
          <w:delText xml:space="preserve"> Viď poznámku </w:delText>
        </w:r>
        <w:r w:rsidDel="00E71184">
          <w:delText>pod čiarou č. 8</w:delText>
        </w:r>
      </w:del>
    </w:p>
  </w:footnote>
  <w:footnote w:id="19">
    <w:p w14:paraId="3AE32F20" w14:textId="77777777" w:rsidR="009D35B2" w:rsidRPr="00A2221A" w:rsidDel="00E71184" w:rsidRDefault="009D35B2" w:rsidP="009D35B2">
      <w:pPr>
        <w:pStyle w:val="Textpoznmkypodiarou"/>
        <w:rPr>
          <w:del w:id="841" w:author="Kopecká Monika" w:date="2017-05-09T15:39:00Z"/>
        </w:rPr>
      </w:pPr>
      <w:del w:id="842" w:author="Kopecká Monika" w:date="2017-05-09T15:39:00Z">
        <w:r w:rsidRPr="00A2221A" w:rsidDel="00E71184">
          <w:rPr>
            <w:rStyle w:val="Odkaznapoznmkupodiarou"/>
          </w:rPr>
          <w:footnoteRef/>
        </w:r>
        <w:r w:rsidRPr="00A2221A" w:rsidDel="00E71184">
          <w:delText xml:space="preserve"> Koncept „nepredvídaných okolností“ by mal byť interpretovaný spôsobom, </w:delText>
        </w:r>
        <w:r w:rsidRPr="00473ADB" w:rsidDel="00E71184">
          <w:delText>že o nepredvídateľné okolnosti ide v tých prípadoch, ktoré verejný obstarávateľ ani pri vynaložení odbornej starostlivosti nemohol predvídať</w:delText>
        </w:r>
        <w:r w:rsidRPr="00A2221A" w:rsidDel="00E71184">
          <w:delText>. Zákazky na dodatočné práce/služby/tovary spôsobené nedostatočnou prípravou projektu/súťaže nemôžu byť pokladané za „nepredvídanú okolnosť“ (T-540/10 a T-235/11).</w:delText>
        </w:r>
        <w:r w:rsidDel="00E71184">
          <w:delText xml:space="preserve"> </w:delText>
        </w:r>
        <w:r w:rsidRPr="00A2221A" w:rsidDel="00E71184">
          <w:delText xml:space="preserve">Tieto dodatočné práce/služby nemôžu byť kompenzované hodnotou zrušených prác/služieb. Hodnota zrušených prác/služieb nemá vplyv na výpočet </w:delText>
        </w:r>
        <w:r w:rsidDel="00E71184">
          <w:delText>2</w:delText>
        </w:r>
        <w:r w:rsidRPr="00A2221A" w:rsidDel="00E71184">
          <w:delText>0 % limitu.</w:delText>
        </w:r>
      </w:del>
    </w:p>
  </w:footnote>
  <w:footnote w:id="20">
    <w:p w14:paraId="3893BEFC" w14:textId="77777777" w:rsidR="009D35B2" w:rsidDel="00E71184" w:rsidRDefault="009D35B2" w:rsidP="009D35B2">
      <w:pPr>
        <w:pStyle w:val="Textpoznmkypodiarou"/>
        <w:rPr>
          <w:del w:id="856" w:author="Kopecká Monika" w:date="2017-05-09T15:39:00Z"/>
        </w:rPr>
      </w:pPr>
      <w:del w:id="857" w:author="Kopecká Monika" w:date="2017-05-09T15:39:00Z">
        <w:r w:rsidDel="00E71184">
          <w:rPr>
            <w:rStyle w:val="Odkaznapoznmkupodiarou"/>
          </w:rPr>
          <w:footnoteRef/>
        </w:r>
        <w:r w:rsidDel="00E71184">
          <w:delText xml:space="preserve"> </w:delText>
        </w:r>
        <w:r w:rsidRPr="006C11AC" w:rsidDel="00E71184">
          <w:rPr>
            <w:sz w:val="18"/>
            <w:szCs w:val="18"/>
          </w:rPr>
          <w:delText>Uplatňuje sa pri VO ktoré bolo preukázateľne začaté po 30.6.2013 v zmysle novely zákona o VO  č. 95/2013</w:delText>
        </w:r>
        <w:r w:rsidDel="00E71184">
          <w:rPr>
            <w:sz w:val="18"/>
            <w:szCs w:val="18"/>
          </w:rPr>
          <w:delText xml:space="preserve"> Z.z.</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5A1B7" w14:textId="479A2BDB" w:rsidR="00E71184" w:rsidRDefault="00964369" w:rsidP="00E71184">
    <w:pPr>
      <w:tabs>
        <w:tab w:val="center" w:pos="4536"/>
        <w:tab w:val="right" w:pos="9072"/>
      </w:tabs>
    </w:pPr>
    <w:r>
      <w:rPr>
        <w:sz w:val="22"/>
      </w:rPr>
      <w:t>Vzor prílohy č. 4</w:t>
    </w:r>
    <w:r>
      <w:rPr>
        <w:sz w:val="22"/>
      </w:rPr>
      <w:t>a</w:t>
    </w:r>
    <w:r>
      <w:rPr>
        <w:sz w:val="22"/>
      </w:rPr>
      <w:t xml:space="preserve"> rozhodnutia o schválení žiadosti o poskytnutí nenávratného finančného príspevku</w:t>
    </w:r>
    <w:r w:rsidR="00E71184">
      <w:rPr>
        <w:sz w:val="22"/>
        <w:szCs w:val="22"/>
      </w:rPr>
      <w:t xml:space="preserve"> - </w:t>
    </w:r>
    <w:r w:rsidR="00E71184">
      <w:t xml:space="preserve">pre zákazky vyhlásené podľa zákona č. </w:t>
    </w:r>
    <w:r w:rsidR="00E71184" w:rsidRPr="00E71184">
      <w:rPr>
        <w:b/>
      </w:rPr>
      <w:t>343/2015</w:t>
    </w:r>
    <w:r w:rsidR="00E71184">
      <w:t xml:space="preserve"> Z. z. a o zmene a doplnení niektorých zákonov v znení neskorších predpisov </w:t>
    </w:r>
  </w:p>
  <w:p w14:paraId="71B1A3A1" w14:textId="0F740DE4" w:rsidR="007A558C" w:rsidRPr="007A558C" w:rsidRDefault="007A558C">
    <w:pPr>
      <w:pStyle w:val="Hlavika"/>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9">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39"/>
  </w:num>
  <w:num w:numId="5">
    <w:abstractNumId w:val="19"/>
  </w:num>
  <w:num w:numId="6">
    <w:abstractNumId w:val="37"/>
  </w:num>
  <w:num w:numId="7">
    <w:abstractNumId w:val="35"/>
  </w:num>
  <w:num w:numId="8">
    <w:abstractNumId w:val="35"/>
  </w:num>
  <w:num w:numId="9">
    <w:abstractNumId w:val="35"/>
  </w:num>
  <w:num w:numId="10">
    <w:abstractNumId w:val="35"/>
    <w:lvlOverride w:ilvl="0">
      <w:startOverride w:val="1"/>
    </w:lvlOverride>
  </w:num>
  <w:num w:numId="11">
    <w:abstractNumId w:val="35"/>
  </w:num>
  <w:num w:numId="12">
    <w:abstractNumId w:val="35"/>
    <w:lvlOverride w:ilvl="0">
      <w:startOverride w:val="1"/>
    </w:lvlOverride>
  </w:num>
  <w:num w:numId="13">
    <w:abstractNumId w:val="35"/>
    <w:lvlOverride w:ilvl="0">
      <w:startOverride w:val="1"/>
    </w:lvlOverride>
  </w:num>
  <w:num w:numId="14">
    <w:abstractNumId w:val="35"/>
  </w:num>
  <w:num w:numId="15">
    <w:abstractNumId w:val="35"/>
  </w:num>
  <w:num w:numId="16">
    <w:abstractNumId w:val="35"/>
  </w:num>
  <w:num w:numId="17">
    <w:abstractNumId w:val="25"/>
  </w:num>
  <w:num w:numId="18">
    <w:abstractNumId w:val="35"/>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6"/>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8"/>
  </w:num>
  <w:num w:numId="44">
    <w:abstractNumId w:val="31"/>
  </w:num>
  <w:num w:numId="45">
    <w:abstractNumId w:val="30"/>
  </w:num>
  <w:num w:numId="46">
    <w:abstractNumId w:val="21"/>
  </w:num>
  <w:num w:numId="47">
    <w:abstractNumId w:val="8"/>
  </w:num>
  <w:num w:numId="48">
    <w:abstractNumId w:val="0"/>
  </w:num>
  <w:num w:numId="49">
    <w:abstractNumId w:val="28"/>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20300"/>
    <w:rsid w:val="000238AE"/>
    <w:rsid w:val="00050728"/>
    <w:rsid w:val="0006182E"/>
    <w:rsid w:val="00066955"/>
    <w:rsid w:val="00071088"/>
    <w:rsid w:val="0008244A"/>
    <w:rsid w:val="00082623"/>
    <w:rsid w:val="000C2A72"/>
    <w:rsid w:val="000C4340"/>
    <w:rsid w:val="000D298C"/>
    <w:rsid w:val="000D6B86"/>
    <w:rsid w:val="000E2AA4"/>
    <w:rsid w:val="000E2E4D"/>
    <w:rsid w:val="000E79E5"/>
    <w:rsid w:val="000F7F0C"/>
    <w:rsid w:val="00116F61"/>
    <w:rsid w:val="00127AED"/>
    <w:rsid w:val="001342A2"/>
    <w:rsid w:val="00135963"/>
    <w:rsid w:val="0014641E"/>
    <w:rsid w:val="0015233E"/>
    <w:rsid w:val="00173917"/>
    <w:rsid w:val="00176D46"/>
    <w:rsid w:val="0018241D"/>
    <w:rsid w:val="001873B5"/>
    <w:rsid w:val="001B12DC"/>
    <w:rsid w:val="001B27DA"/>
    <w:rsid w:val="001B6E9F"/>
    <w:rsid w:val="001C513F"/>
    <w:rsid w:val="001D19A6"/>
    <w:rsid w:val="001D3F0D"/>
    <w:rsid w:val="001D4B25"/>
    <w:rsid w:val="001E01AB"/>
    <w:rsid w:val="001E2B03"/>
    <w:rsid w:val="001E3C4C"/>
    <w:rsid w:val="001F0193"/>
    <w:rsid w:val="001F1DFB"/>
    <w:rsid w:val="00215E70"/>
    <w:rsid w:val="002259C4"/>
    <w:rsid w:val="00225A05"/>
    <w:rsid w:val="00246970"/>
    <w:rsid w:val="00256687"/>
    <w:rsid w:val="00274479"/>
    <w:rsid w:val="0028273D"/>
    <w:rsid w:val="00282D18"/>
    <w:rsid w:val="002A1E17"/>
    <w:rsid w:val="002C2B17"/>
    <w:rsid w:val="002C40D6"/>
    <w:rsid w:val="002D5BE1"/>
    <w:rsid w:val="002D65BD"/>
    <w:rsid w:val="002E611C"/>
    <w:rsid w:val="002E7F32"/>
    <w:rsid w:val="002E7F66"/>
    <w:rsid w:val="00321C82"/>
    <w:rsid w:val="00325FD0"/>
    <w:rsid w:val="003473CB"/>
    <w:rsid w:val="00364A34"/>
    <w:rsid w:val="0038115B"/>
    <w:rsid w:val="00386CBA"/>
    <w:rsid w:val="00393784"/>
    <w:rsid w:val="003A67E1"/>
    <w:rsid w:val="003B0DFE"/>
    <w:rsid w:val="003B2F8A"/>
    <w:rsid w:val="003C03A4"/>
    <w:rsid w:val="003C2544"/>
    <w:rsid w:val="003D568C"/>
    <w:rsid w:val="00400A45"/>
    <w:rsid w:val="00416E2D"/>
    <w:rsid w:val="00432DF1"/>
    <w:rsid w:val="0043612B"/>
    <w:rsid w:val="00436926"/>
    <w:rsid w:val="004445A9"/>
    <w:rsid w:val="00460F75"/>
    <w:rsid w:val="00477B8E"/>
    <w:rsid w:val="004908D9"/>
    <w:rsid w:val="00490AF9"/>
    <w:rsid w:val="00493F0A"/>
    <w:rsid w:val="004A0829"/>
    <w:rsid w:val="004A20EE"/>
    <w:rsid w:val="004C1071"/>
    <w:rsid w:val="004C5212"/>
    <w:rsid w:val="004C61C1"/>
    <w:rsid w:val="004E2120"/>
    <w:rsid w:val="004E3ABD"/>
    <w:rsid w:val="00504D21"/>
    <w:rsid w:val="00511E0F"/>
    <w:rsid w:val="005122F6"/>
    <w:rsid w:val="005124D4"/>
    <w:rsid w:val="00525373"/>
    <w:rsid w:val="00541FF5"/>
    <w:rsid w:val="005660C4"/>
    <w:rsid w:val="005800C7"/>
    <w:rsid w:val="00580A58"/>
    <w:rsid w:val="00586FDB"/>
    <w:rsid w:val="005973E6"/>
    <w:rsid w:val="005A1278"/>
    <w:rsid w:val="005B49EF"/>
    <w:rsid w:val="005C4E99"/>
    <w:rsid w:val="005E203E"/>
    <w:rsid w:val="005F5B71"/>
    <w:rsid w:val="00622D7A"/>
    <w:rsid w:val="00623659"/>
    <w:rsid w:val="00632A33"/>
    <w:rsid w:val="006368CF"/>
    <w:rsid w:val="0063720B"/>
    <w:rsid w:val="00642149"/>
    <w:rsid w:val="00643CE4"/>
    <w:rsid w:val="006479DF"/>
    <w:rsid w:val="00660DCB"/>
    <w:rsid w:val="006719A0"/>
    <w:rsid w:val="00687102"/>
    <w:rsid w:val="006962B2"/>
    <w:rsid w:val="006A5157"/>
    <w:rsid w:val="006A7DF2"/>
    <w:rsid w:val="006B71F2"/>
    <w:rsid w:val="006C6A25"/>
    <w:rsid w:val="006D082A"/>
    <w:rsid w:val="006D3B82"/>
    <w:rsid w:val="006D4079"/>
    <w:rsid w:val="006F15B4"/>
    <w:rsid w:val="006F3829"/>
    <w:rsid w:val="006F3C5D"/>
    <w:rsid w:val="007036F4"/>
    <w:rsid w:val="007041A3"/>
    <w:rsid w:val="00713999"/>
    <w:rsid w:val="0074660C"/>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D9A"/>
    <w:rsid w:val="00801225"/>
    <w:rsid w:val="00831B28"/>
    <w:rsid w:val="00831B3D"/>
    <w:rsid w:val="008324CE"/>
    <w:rsid w:val="00836C27"/>
    <w:rsid w:val="0084743A"/>
    <w:rsid w:val="00850467"/>
    <w:rsid w:val="008743E6"/>
    <w:rsid w:val="00874C52"/>
    <w:rsid w:val="008806AC"/>
    <w:rsid w:val="008814E2"/>
    <w:rsid w:val="00885C6C"/>
    <w:rsid w:val="008A47FE"/>
    <w:rsid w:val="008C271F"/>
    <w:rsid w:val="008C3F69"/>
    <w:rsid w:val="008D0F9C"/>
    <w:rsid w:val="008E4B27"/>
    <w:rsid w:val="008E698E"/>
    <w:rsid w:val="008F1CFB"/>
    <w:rsid w:val="008F2627"/>
    <w:rsid w:val="0090110D"/>
    <w:rsid w:val="00911D80"/>
    <w:rsid w:val="00926284"/>
    <w:rsid w:val="00930250"/>
    <w:rsid w:val="0093565B"/>
    <w:rsid w:val="009455E7"/>
    <w:rsid w:val="00955345"/>
    <w:rsid w:val="00963C20"/>
    <w:rsid w:val="00964369"/>
    <w:rsid w:val="00977CF6"/>
    <w:rsid w:val="009836CF"/>
    <w:rsid w:val="009A53AA"/>
    <w:rsid w:val="009B421D"/>
    <w:rsid w:val="009C17A9"/>
    <w:rsid w:val="009D35B2"/>
    <w:rsid w:val="009E2F64"/>
    <w:rsid w:val="00A05EC4"/>
    <w:rsid w:val="00A066FB"/>
    <w:rsid w:val="00A1238C"/>
    <w:rsid w:val="00A144AE"/>
    <w:rsid w:val="00A371E3"/>
    <w:rsid w:val="00A37E18"/>
    <w:rsid w:val="00A5550F"/>
    <w:rsid w:val="00A57075"/>
    <w:rsid w:val="00A64C86"/>
    <w:rsid w:val="00A728E6"/>
    <w:rsid w:val="00A82566"/>
    <w:rsid w:val="00A8634D"/>
    <w:rsid w:val="00A91AEF"/>
    <w:rsid w:val="00A9254C"/>
    <w:rsid w:val="00A9685B"/>
    <w:rsid w:val="00AA1C21"/>
    <w:rsid w:val="00AB29E7"/>
    <w:rsid w:val="00AB755C"/>
    <w:rsid w:val="00AF5FF7"/>
    <w:rsid w:val="00B05412"/>
    <w:rsid w:val="00B12061"/>
    <w:rsid w:val="00B17D0C"/>
    <w:rsid w:val="00B315E9"/>
    <w:rsid w:val="00B36128"/>
    <w:rsid w:val="00B4284E"/>
    <w:rsid w:val="00B43110"/>
    <w:rsid w:val="00B469B2"/>
    <w:rsid w:val="00B47147"/>
    <w:rsid w:val="00B474ED"/>
    <w:rsid w:val="00B53B4A"/>
    <w:rsid w:val="00B56801"/>
    <w:rsid w:val="00B6178B"/>
    <w:rsid w:val="00B8751C"/>
    <w:rsid w:val="00B91F3C"/>
    <w:rsid w:val="00B948E0"/>
    <w:rsid w:val="00BA089F"/>
    <w:rsid w:val="00BA13ED"/>
    <w:rsid w:val="00BA4376"/>
    <w:rsid w:val="00BC4BAC"/>
    <w:rsid w:val="00C214B6"/>
    <w:rsid w:val="00C222FD"/>
    <w:rsid w:val="00C348A2"/>
    <w:rsid w:val="00C37B65"/>
    <w:rsid w:val="00C47973"/>
    <w:rsid w:val="00C6439D"/>
    <w:rsid w:val="00C674A6"/>
    <w:rsid w:val="00C80097"/>
    <w:rsid w:val="00C81145"/>
    <w:rsid w:val="00C85AA3"/>
    <w:rsid w:val="00C85E89"/>
    <w:rsid w:val="00C92BF0"/>
    <w:rsid w:val="00CA0FB2"/>
    <w:rsid w:val="00CA208E"/>
    <w:rsid w:val="00CD3D13"/>
    <w:rsid w:val="00CE2480"/>
    <w:rsid w:val="00CF60E2"/>
    <w:rsid w:val="00CF6137"/>
    <w:rsid w:val="00D02ED9"/>
    <w:rsid w:val="00D05350"/>
    <w:rsid w:val="00D13BEB"/>
    <w:rsid w:val="00D239D4"/>
    <w:rsid w:val="00D35E08"/>
    <w:rsid w:val="00D50DF4"/>
    <w:rsid w:val="00D50FD7"/>
    <w:rsid w:val="00D526DE"/>
    <w:rsid w:val="00D61BB6"/>
    <w:rsid w:val="00D64B77"/>
    <w:rsid w:val="00D86DA2"/>
    <w:rsid w:val="00DB46A1"/>
    <w:rsid w:val="00DB798B"/>
    <w:rsid w:val="00DD50DC"/>
    <w:rsid w:val="00DE3633"/>
    <w:rsid w:val="00E059EA"/>
    <w:rsid w:val="00E14746"/>
    <w:rsid w:val="00E24D44"/>
    <w:rsid w:val="00E40048"/>
    <w:rsid w:val="00E52D37"/>
    <w:rsid w:val="00E5416A"/>
    <w:rsid w:val="00E66D03"/>
    <w:rsid w:val="00E71184"/>
    <w:rsid w:val="00E742C1"/>
    <w:rsid w:val="00E74EA1"/>
    <w:rsid w:val="00E7702D"/>
    <w:rsid w:val="00E80F87"/>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5719C"/>
    <w:rsid w:val="00F824DD"/>
    <w:rsid w:val="00F87C67"/>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2.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C23CDB5-9EB5-49A1-BC20-9672A34A2C6E}">
  <ds:schemaRefs>
    <ds:schemaRef ds:uri="http://schemas.microsoft.com/office/infopath/2007/PartnerControls"/>
    <ds:schemaRef ds:uri="http://purl.org/dc/dcmitype/"/>
    <ds:schemaRef ds:uri="http://purl.org/dc/elements/1.1/"/>
    <ds:schemaRef ds:uri="http://schemas.microsoft.com/office/2006/documentManagement/types"/>
    <ds:schemaRef ds:uri="http://schemas.openxmlformats.org/package/2006/metadata/core-properties"/>
    <ds:schemaRef ds:uri="http://www.w3.org/XML/1998/namespace"/>
    <ds:schemaRef ds:uri="http://purl.org/dc/terms/"/>
    <ds:schemaRef ds:uri="http://schemas.microsoft.com/office/2006/metadata/properties"/>
  </ds:schemaRefs>
</ds:datastoreItem>
</file>

<file path=customXml/itemProps4.xml><?xml version="1.0" encoding="utf-8"?>
<ds:datastoreItem xmlns:ds="http://schemas.openxmlformats.org/officeDocument/2006/customXml" ds:itemID="{3FE8E011-9009-49FE-B454-AF5538012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17</Pages>
  <Words>5397</Words>
  <Characters>30768</Characters>
  <Application>Microsoft Office Word</Application>
  <DocSecurity>0</DocSecurity>
  <Lines>256</Lines>
  <Paragraphs>72</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36093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Kopecká Monika</cp:lastModifiedBy>
  <cp:revision>11</cp:revision>
  <cp:lastPrinted>2015-11-30T09:56:00Z</cp:lastPrinted>
  <dcterms:created xsi:type="dcterms:W3CDTF">2016-03-22T07:55:00Z</dcterms:created>
  <dcterms:modified xsi:type="dcterms:W3CDTF">2017-05-09T13:51:00Z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