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C532D6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Príručky pre </w:t>
            </w:r>
            <w:r w:rsidR="00C532D6">
              <w:rPr>
                <w:rFonts w:asciiTheme="minorHAnsi" w:hAnsiTheme="minorHAnsi" w:cstheme="minorHAnsi"/>
                <w:bCs/>
                <w:smallCaps/>
                <w:spacing w:val="60"/>
              </w:rPr>
              <w:t>prijímateľa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113E4F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 xml:space="preserve"> Príručke pre </w:t>
            </w:r>
            <w:r w:rsidR="00C532D6">
              <w:rPr>
                <w:rFonts w:asciiTheme="minorHAnsi" w:hAnsiTheme="minorHAnsi" w:cstheme="minorHAnsi"/>
                <w:caps w:val="0"/>
                <w:szCs w:val="28"/>
              </w:rPr>
              <w:t>prijímateľa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113E4F">
              <w:rPr>
                <w:rFonts w:asciiTheme="minorHAnsi" w:hAnsiTheme="minorHAnsi" w:cstheme="minorHAnsi"/>
                <w:caps w:val="0"/>
                <w:szCs w:val="28"/>
              </w:rPr>
              <w:t>6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0F323E" w:rsidRPr="003142FD" w:rsidTr="00302815">
        <w:trPr>
          <w:trHeight w:val="428"/>
        </w:trPr>
        <w:tc>
          <w:tcPr>
            <w:tcW w:w="1277" w:type="dxa"/>
          </w:tcPr>
          <w:p w:rsidR="000F323E" w:rsidRDefault="00B333D4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4.4.1</w:t>
            </w:r>
          </w:p>
        </w:tc>
        <w:tc>
          <w:tcPr>
            <w:tcW w:w="3827" w:type="dxa"/>
          </w:tcPr>
          <w:p w:rsidR="000F323E" w:rsidRDefault="00B333D4" w:rsidP="00113E4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0" w:name="_Toc465859864"/>
            <w:r w:rsidRPr="00B333D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Monitorovanie počas realizácie projektov</w:t>
            </w:r>
            <w:bookmarkEnd w:id="0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</w:t>
            </w:r>
            <w:r w:rsidR="00113E4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dôsledne vypĺňať časti MS ohľadom podrobnejších informácii o realizácii projektu</w:t>
            </w:r>
          </w:p>
        </w:tc>
        <w:tc>
          <w:tcPr>
            <w:tcW w:w="3118" w:type="dxa"/>
          </w:tcPr>
          <w:p w:rsidR="000F323E" w:rsidRDefault="005928C2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0F323E" w:rsidRDefault="00113E4F" w:rsidP="00113E4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</w:t>
            </w:r>
            <w:r w:rsidR="00D44FE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</w:t>
            </w:r>
            <w:r w:rsidR="00D44FE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.2017</w:t>
            </w:r>
          </w:p>
        </w:tc>
      </w:tr>
      <w:tr w:rsidR="000F323E" w:rsidRPr="003142FD" w:rsidTr="00302815">
        <w:trPr>
          <w:trHeight w:val="428"/>
        </w:trPr>
        <w:tc>
          <w:tcPr>
            <w:tcW w:w="1277" w:type="dxa"/>
          </w:tcPr>
          <w:p w:rsidR="000F323E" w:rsidRDefault="00B333D4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4.4.2</w:t>
            </w:r>
          </w:p>
        </w:tc>
        <w:tc>
          <w:tcPr>
            <w:tcW w:w="3827" w:type="dxa"/>
          </w:tcPr>
          <w:p w:rsidR="000F323E" w:rsidRDefault="00B333D4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B333D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Monitorovanie pri ukončení realizácie projektov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</w:t>
            </w:r>
            <w:r w:rsidR="00113E4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dôsledne vypĺňať časti MS ohľadom podrobnejších informácii o realizácii projektu</w:t>
            </w:r>
          </w:p>
        </w:tc>
        <w:tc>
          <w:tcPr>
            <w:tcW w:w="3118" w:type="dxa"/>
          </w:tcPr>
          <w:p w:rsidR="000F323E" w:rsidRDefault="005928C2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</w:p>
        </w:tc>
        <w:tc>
          <w:tcPr>
            <w:tcW w:w="1985" w:type="dxa"/>
          </w:tcPr>
          <w:p w:rsidR="000F323E" w:rsidRDefault="00113E4F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28.6.2017</w:t>
            </w:r>
          </w:p>
        </w:tc>
      </w:tr>
      <w:tr w:rsidR="0055242B" w:rsidRPr="003142FD" w:rsidTr="00302815">
        <w:trPr>
          <w:trHeight w:val="428"/>
        </w:trPr>
        <w:tc>
          <w:tcPr>
            <w:tcW w:w="1277" w:type="dxa"/>
          </w:tcPr>
          <w:p w:rsidR="0055242B" w:rsidRDefault="00293E53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4.7.4</w:t>
            </w:r>
          </w:p>
        </w:tc>
        <w:tc>
          <w:tcPr>
            <w:tcW w:w="3827" w:type="dxa"/>
          </w:tcPr>
          <w:p w:rsidR="0055242B" w:rsidRDefault="00293E53" w:rsidP="00113E4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293E5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Sankčný mechanizmus pri nenapĺňaní merateľných ukazovateľov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úprava tabuľky č.1 a zosúladenie s IMP RO OP TP</w:t>
            </w:r>
            <w:r w:rsidR="00113E4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ohľadom </w:t>
            </w:r>
            <w:proofErr w:type="spellStart"/>
            <w:r w:rsidR="00113E4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upresneni</w:t>
            </w:r>
            <w:r w:rsidR="00113E4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</w:t>
            </w:r>
            <w:proofErr w:type="spellEnd"/>
            <w:r w:rsidR="00113E4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rozpätia nameranej hodnoty ukazovateľov</w:t>
            </w:r>
          </w:p>
        </w:tc>
        <w:tc>
          <w:tcPr>
            <w:tcW w:w="3118" w:type="dxa"/>
          </w:tcPr>
          <w:p w:rsidR="0055242B" w:rsidRPr="00F47E55" w:rsidRDefault="005928C2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potreby RO OP TP</w:t>
            </w:r>
            <w:r w:rsidR="00FD4D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- zosúladenie s IMP RO OP TP</w:t>
            </w:r>
          </w:p>
        </w:tc>
        <w:tc>
          <w:tcPr>
            <w:tcW w:w="1985" w:type="dxa"/>
          </w:tcPr>
          <w:p w:rsidR="0055242B" w:rsidRPr="0055242B" w:rsidRDefault="00113E4F" w:rsidP="00113E4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.6.2017</w:t>
            </w:r>
            <w:bookmarkStart w:id="1" w:name="_GoBack"/>
            <w:bookmarkEnd w:id="1"/>
          </w:p>
        </w:tc>
      </w:tr>
      <w:tr w:rsidR="00E53C8E" w:rsidRPr="003142FD" w:rsidTr="00302815">
        <w:trPr>
          <w:trHeight w:val="428"/>
        </w:trPr>
        <w:tc>
          <w:tcPr>
            <w:tcW w:w="1277" w:type="dxa"/>
          </w:tcPr>
          <w:p w:rsidR="00E53C8E" w:rsidRDefault="00E53C8E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E53C8E" w:rsidRDefault="00E53C8E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E53C8E" w:rsidRPr="008F3E02" w:rsidRDefault="00E53C8E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</w:p>
        </w:tc>
        <w:tc>
          <w:tcPr>
            <w:tcW w:w="1985" w:type="dxa"/>
          </w:tcPr>
          <w:p w:rsidR="00E53C8E" w:rsidRPr="003142FD" w:rsidRDefault="00E53C8E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1A5DDC" w:rsidRPr="003142FD" w:rsidTr="00302815">
        <w:trPr>
          <w:trHeight w:val="428"/>
        </w:trPr>
        <w:tc>
          <w:tcPr>
            <w:tcW w:w="1277" w:type="dxa"/>
          </w:tcPr>
          <w:p w:rsidR="001A5DDC" w:rsidRDefault="001A5DD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827" w:type="dxa"/>
          </w:tcPr>
          <w:p w:rsidR="001A5DDC" w:rsidRDefault="001A5DDC" w:rsidP="0030281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1A5DDC" w:rsidRDefault="001A5DD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985" w:type="dxa"/>
          </w:tcPr>
          <w:p w:rsidR="001A5DDC" w:rsidRPr="003142FD" w:rsidRDefault="001A5DDC" w:rsidP="003028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 xml:space="preserve">PríruČky pre </w:t>
      </w:r>
      <w:r w:rsidR="00106728">
        <w:rPr>
          <w:rFonts w:asciiTheme="minorHAnsi" w:hAnsiTheme="minorHAnsi" w:cstheme="minorHAnsi"/>
          <w:bCs/>
          <w:smallCaps/>
          <w:spacing w:val="60"/>
        </w:rPr>
        <w:t>Prijímateľa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</w:t>
      </w:r>
      <w:r w:rsidR="00106728">
        <w:rPr>
          <w:rFonts w:asciiTheme="minorHAnsi" w:hAnsiTheme="minorHAnsi" w:cstheme="minorHAnsi"/>
          <w:caps w:val="0"/>
          <w:szCs w:val="28"/>
        </w:rPr>
        <w:t>prijímateľa</w:t>
      </w:r>
      <w:r w:rsidR="00C73039">
        <w:rPr>
          <w:rFonts w:asciiTheme="minorHAnsi" w:hAnsiTheme="minorHAnsi" w:cstheme="minorHAnsi"/>
          <w:caps w:val="0"/>
          <w:szCs w:val="28"/>
        </w:rPr>
        <w:t xml:space="preserve">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A34C33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SR EŠIF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verzia 2.0 </w:t>
            </w:r>
            <w:r w:rsidR="00B458B9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zákon 357/2015 o finančnej kontrole a audite</w:t>
            </w:r>
          </w:p>
        </w:tc>
        <w:tc>
          <w:tcPr>
            <w:tcW w:w="1795" w:type="dxa"/>
          </w:tcPr>
          <w:p w:rsidR="0046600A" w:rsidRPr="00AD2DF3" w:rsidRDefault="00C73039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985E03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1.</w:t>
            </w:r>
            <w:r w:rsidR="00106728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55242B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Systému finančného riadenia 1.2, SR EŠIF, verzia 3.0, zákona 357/2015 o finančnej kontrole a audite</w:t>
            </w:r>
          </w:p>
        </w:tc>
        <w:tc>
          <w:tcPr>
            <w:tcW w:w="1795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55242B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23.3.2016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675052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4017" w:type="dxa"/>
          </w:tcPr>
          <w:p w:rsidR="0046600A" w:rsidRPr="0046600A" w:rsidRDefault="00675052" w:rsidP="008D7D9F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SR EŠIF, verzia 4.0</w:t>
            </w:r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zákon č. 343/2015 </w:t>
            </w:r>
            <w:proofErr w:type="spellStart"/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Z.z</w:t>
            </w:r>
            <w:proofErr w:type="spellEnd"/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 o</w:t>
            </w:r>
            <w:r w:rsidR="008D7D9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 </w:t>
            </w:r>
            <w:r w:rsidR="002D7D36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VO</w:t>
            </w:r>
            <w:r w:rsidR="008D7D9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potreby RO OP TP</w:t>
            </w:r>
          </w:p>
        </w:tc>
        <w:tc>
          <w:tcPr>
            <w:tcW w:w="1795" w:type="dxa"/>
          </w:tcPr>
          <w:p w:rsidR="0046600A" w:rsidRPr="0046600A" w:rsidRDefault="00675052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4.0</w:t>
            </w:r>
          </w:p>
        </w:tc>
        <w:tc>
          <w:tcPr>
            <w:tcW w:w="1749" w:type="dxa"/>
          </w:tcPr>
          <w:p w:rsidR="0046600A" w:rsidRPr="0046600A" w:rsidRDefault="008D7D9F" w:rsidP="008D7D9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FD4D0B" w:rsidP="00113E4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4017" w:type="dxa"/>
          </w:tcPr>
          <w:p w:rsidR="0046600A" w:rsidRPr="0046600A" w:rsidRDefault="00FD4D0B" w:rsidP="00FD4D0B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v zmysle potreby RO OP TP a zosúladenia s ďalšou riadiacou dokumentáciou</w:t>
            </w:r>
          </w:p>
        </w:tc>
        <w:tc>
          <w:tcPr>
            <w:tcW w:w="1795" w:type="dxa"/>
          </w:tcPr>
          <w:p w:rsidR="0046600A" w:rsidRPr="0046600A" w:rsidRDefault="00FD4D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5.0</w:t>
            </w:r>
          </w:p>
        </w:tc>
        <w:tc>
          <w:tcPr>
            <w:tcW w:w="1749" w:type="dxa"/>
          </w:tcPr>
          <w:p w:rsidR="0046600A" w:rsidRPr="0046600A" w:rsidRDefault="00FD4D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13.4.2017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113E4F" w:rsidP="00113E4F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4017" w:type="dxa"/>
          </w:tcPr>
          <w:p w:rsidR="0046600A" w:rsidRPr="0046600A" w:rsidRDefault="00113E4F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v zmysle potreby RO OP TP a zosúladenia s ďalšou riadiacou dokumentáciou</w:t>
            </w:r>
          </w:p>
        </w:tc>
        <w:tc>
          <w:tcPr>
            <w:tcW w:w="1795" w:type="dxa"/>
          </w:tcPr>
          <w:p w:rsidR="0046600A" w:rsidRPr="0046600A" w:rsidRDefault="00113E4F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6.0</w:t>
            </w:r>
          </w:p>
        </w:tc>
        <w:tc>
          <w:tcPr>
            <w:tcW w:w="1749" w:type="dxa"/>
          </w:tcPr>
          <w:p w:rsidR="0046600A" w:rsidRPr="0046600A" w:rsidRDefault="00113E4F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28.6.2017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90F31"/>
    <w:rsid w:val="000A0A53"/>
    <w:rsid w:val="000D1598"/>
    <w:rsid w:val="000F323E"/>
    <w:rsid w:val="000F59FD"/>
    <w:rsid w:val="0010143D"/>
    <w:rsid w:val="0010400C"/>
    <w:rsid w:val="00106728"/>
    <w:rsid w:val="00110071"/>
    <w:rsid w:val="00113E4F"/>
    <w:rsid w:val="00115D44"/>
    <w:rsid w:val="00144AC3"/>
    <w:rsid w:val="001A1B0B"/>
    <w:rsid w:val="001A5DDC"/>
    <w:rsid w:val="001D1EA4"/>
    <w:rsid w:val="00257651"/>
    <w:rsid w:val="00260200"/>
    <w:rsid w:val="00280D68"/>
    <w:rsid w:val="002858B0"/>
    <w:rsid w:val="00293E53"/>
    <w:rsid w:val="002D3AC5"/>
    <w:rsid w:val="002D7D36"/>
    <w:rsid w:val="002E5F16"/>
    <w:rsid w:val="002F7787"/>
    <w:rsid w:val="00302815"/>
    <w:rsid w:val="003142FD"/>
    <w:rsid w:val="00363467"/>
    <w:rsid w:val="00370C7D"/>
    <w:rsid w:val="003A525C"/>
    <w:rsid w:val="003A71C0"/>
    <w:rsid w:val="003E36B8"/>
    <w:rsid w:val="00453E08"/>
    <w:rsid w:val="0046600A"/>
    <w:rsid w:val="00473806"/>
    <w:rsid w:val="00504031"/>
    <w:rsid w:val="00535A7F"/>
    <w:rsid w:val="00544549"/>
    <w:rsid w:val="005518C6"/>
    <w:rsid w:val="0055242B"/>
    <w:rsid w:val="00567093"/>
    <w:rsid w:val="005762AD"/>
    <w:rsid w:val="00583786"/>
    <w:rsid w:val="005928C2"/>
    <w:rsid w:val="005948F0"/>
    <w:rsid w:val="005952BA"/>
    <w:rsid w:val="005B61DE"/>
    <w:rsid w:val="005F168F"/>
    <w:rsid w:val="00644F39"/>
    <w:rsid w:val="00653F42"/>
    <w:rsid w:val="00675052"/>
    <w:rsid w:val="006C77EC"/>
    <w:rsid w:val="006D4B09"/>
    <w:rsid w:val="007305ED"/>
    <w:rsid w:val="00745A03"/>
    <w:rsid w:val="00793528"/>
    <w:rsid w:val="007B41FB"/>
    <w:rsid w:val="007B6AEE"/>
    <w:rsid w:val="007D55CA"/>
    <w:rsid w:val="007E0CFF"/>
    <w:rsid w:val="007E5771"/>
    <w:rsid w:val="00804546"/>
    <w:rsid w:val="00814873"/>
    <w:rsid w:val="00853D65"/>
    <w:rsid w:val="008546C7"/>
    <w:rsid w:val="00855E9C"/>
    <w:rsid w:val="008611F4"/>
    <w:rsid w:val="00863B8C"/>
    <w:rsid w:val="008678C3"/>
    <w:rsid w:val="00880FE1"/>
    <w:rsid w:val="00881698"/>
    <w:rsid w:val="008C79B1"/>
    <w:rsid w:val="008D1ADF"/>
    <w:rsid w:val="008D6D77"/>
    <w:rsid w:val="008D7D9F"/>
    <w:rsid w:val="008F03E8"/>
    <w:rsid w:val="008F3E02"/>
    <w:rsid w:val="0091737C"/>
    <w:rsid w:val="00965F7D"/>
    <w:rsid w:val="00971C30"/>
    <w:rsid w:val="00985E03"/>
    <w:rsid w:val="00A025CE"/>
    <w:rsid w:val="00A0644C"/>
    <w:rsid w:val="00A13169"/>
    <w:rsid w:val="00A1798B"/>
    <w:rsid w:val="00A25174"/>
    <w:rsid w:val="00A34C33"/>
    <w:rsid w:val="00A50206"/>
    <w:rsid w:val="00A62B11"/>
    <w:rsid w:val="00A63F90"/>
    <w:rsid w:val="00AA6568"/>
    <w:rsid w:val="00AD2DF3"/>
    <w:rsid w:val="00AE02A8"/>
    <w:rsid w:val="00AE0727"/>
    <w:rsid w:val="00B043A4"/>
    <w:rsid w:val="00B333D4"/>
    <w:rsid w:val="00B368F6"/>
    <w:rsid w:val="00B458B9"/>
    <w:rsid w:val="00B70C83"/>
    <w:rsid w:val="00B91AE6"/>
    <w:rsid w:val="00BB4806"/>
    <w:rsid w:val="00BE1CE1"/>
    <w:rsid w:val="00BF4F67"/>
    <w:rsid w:val="00C02A0E"/>
    <w:rsid w:val="00C4095B"/>
    <w:rsid w:val="00C50F15"/>
    <w:rsid w:val="00C532D6"/>
    <w:rsid w:val="00C73039"/>
    <w:rsid w:val="00C8423C"/>
    <w:rsid w:val="00CA4AE2"/>
    <w:rsid w:val="00CC5FB8"/>
    <w:rsid w:val="00CC6277"/>
    <w:rsid w:val="00D1322D"/>
    <w:rsid w:val="00D40973"/>
    <w:rsid w:val="00D41D17"/>
    <w:rsid w:val="00D44FEC"/>
    <w:rsid w:val="00D65252"/>
    <w:rsid w:val="00DA5DA8"/>
    <w:rsid w:val="00DB2750"/>
    <w:rsid w:val="00DD0D35"/>
    <w:rsid w:val="00DE248D"/>
    <w:rsid w:val="00E53C8E"/>
    <w:rsid w:val="00E60E65"/>
    <w:rsid w:val="00E6618A"/>
    <w:rsid w:val="00E746F5"/>
    <w:rsid w:val="00EA30E5"/>
    <w:rsid w:val="00EC452C"/>
    <w:rsid w:val="00F07022"/>
    <w:rsid w:val="00F47E55"/>
    <w:rsid w:val="00FA1B36"/>
    <w:rsid w:val="00FD4D0B"/>
    <w:rsid w:val="00FE2501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2016-01-21T08:48:00Z</dcterms:created>
  <dcterms:modified xsi:type="dcterms:W3CDTF">2017-06-26T08:44:00Z</dcterms:modified>
</cp:coreProperties>
</file>