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9466A3C" w:rsidR="007A558C" w:rsidRDefault="007A558C" w:rsidP="007A558C">
      <w:pPr>
        <w:pStyle w:val="Hlavika"/>
        <w:rPr>
          <w:sz w:val="22"/>
        </w:rPr>
      </w:pPr>
      <w:bookmarkStart w:id="0" w:name="_GoBack"/>
      <w:bookmarkEnd w:id="0"/>
      <w:r>
        <w:t xml:space="preserve">Príloha č. </w:t>
      </w:r>
      <w:r w:rsidR="00964369">
        <w:t>4</w:t>
      </w:r>
      <w:r>
        <w:t xml:space="preserve"> </w:t>
      </w:r>
      <w:r w:rsidR="00964369">
        <w:rPr>
          <w:sz w:val="22"/>
        </w:rPr>
        <w:t>rozhodnutia o schválení žiadosti o poskytnutí nenávratného finančného príspevku</w:t>
      </w:r>
      <w:r w:rsidR="00035CA7">
        <w:rPr>
          <w:sz w:val="22"/>
        </w:rPr>
        <w:t xml:space="preserve"> </w:t>
      </w:r>
    </w:p>
    <w:p w14:paraId="41629A39" w14:textId="77777777" w:rsidR="00035CA7" w:rsidRDefault="00035CA7" w:rsidP="007A558C">
      <w:pPr>
        <w:pStyle w:val="Hlavika"/>
      </w:pPr>
    </w:p>
    <w:p w14:paraId="39842191" w14:textId="1D089989" w:rsidR="00035CA7" w:rsidRPr="00701540" w:rsidRDefault="00035CA7" w:rsidP="00701540">
      <w:pPr>
        <w:pStyle w:val="Hlavika"/>
        <w:jc w:val="both"/>
        <w:rPr>
          <w:b/>
        </w:rPr>
      </w:pPr>
      <w:r w:rsidRPr="00701540">
        <w:rPr>
          <w:b/>
          <w:sz w:val="22"/>
          <w:szCs w:val="22"/>
        </w:rPr>
        <w:t xml:space="preserve">Finančné opravy za porušenie pravidiel a postupov obstarávania </w:t>
      </w:r>
      <w:r w:rsidRPr="00701540">
        <w:rPr>
          <w:b/>
        </w:rPr>
        <w:t>pre zákazky vyhlásené podľa zákona č. 343/2015 Z. z. a o zmene a doplnení niektorých zákonov v znení neskorších predpisov</w:t>
      </w:r>
    </w:p>
    <w:p w14:paraId="4581DC90" w14:textId="1C2A44F0" w:rsidR="000012E8" w:rsidRDefault="00643CE4" w:rsidP="007A558C">
      <w:pPr>
        <w:spacing w:before="240" w:after="240"/>
        <w:jc w:val="both"/>
        <w:rPr>
          <w:sz w:val="22"/>
          <w:szCs w:val="22"/>
          <w:lang w:eastAsia="cs-CZ"/>
        </w:rPr>
      </w:pPr>
      <w:r>
        <w:rPr>
          <w:sz w:val="22"/>
          <w:szCs w:val="22"/>
          <w:lang w:eastAsia="cs-CZ"/>
        </w:rPr>
        <w:t xml:space="preserve">Táto Príloha </w:t>
      </w:r>
      <w:r w:rsidR="00035CA7">
        <w:rPr>
          <w:sz w:val="22"/>
        </w:rPr>
        <w:t>rozhodnutia o schválení žiadosti o</w:t>
      </w:r>
      <w:r>
        <w:rPr>
          <w:sz w:val="22"/>
          <w:szCs w:val="22"/>
          <w:lang w:eastAsia="cs-CZ"/>
        </w:rPr>
        <w:t>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7A7D61">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7A7D61">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7A7D61">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7A7D61">
            <w:pPr>
              <w:rPr>
                <w:sz w:val="22"/>
                <w:szCs w:val="22"/>
                <w:lang w:eastAsia="cs-CZ"/>
              </w:rPr>
            </w:pPr>
          </w:p>
        </w:tc>
        <w:tc>
          <w:tcPr>
            <w:tcW w:w="6379" w:type="dxa"/>
            <w:shd w:val="clear" w:color="auto" w:fill="auto"/>
          </w:tcPr>
          <w:p w14:paraId="2D5ED34D" w14:textId="77777777"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29DCF8C1" w14:textId="77777777" w:rsidR="00E71184" w:rsidRPr="007C3E78" w:rsidRDefault="00E71184" w:rsidP="007A7D61">
            <w:pPr>
              <w:rPr>
                <w:sz w:val="22"/>
                <w:szCs w:val="22"/>
                <w:lang w:eastAsia="cs-CZ"/>
              </w:rPr>
            </w:pPr>
          </w:p>
          <w:p w14:paraId="1D3FDE68" w14:textId="77777777"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w:t>
            </w:r>
            <w:r>
              <w:rPr>
                <w:sz w:val="22"/>
                <w:szCs w:val="22"/>
                <w:lang w:eastAsia="cs-CZ"/>
              </w:rPr>
              <w:lastRenderedPageBreak/>
              <w:t xml:space="preserve">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77777777" w:rsidR="00E71184" w:rsidRPr="007C3E78" w:rsidRDefault="00E71184" w:rsidP="007A7D61">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7777777"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77777777"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 xml:space="preserve">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lastRenderedPageBreak/>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77777777"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77777777"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lastRenderedPageBreak/>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77777777"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Podstatná zmena zmluvy, rámcovej dohody alebo koncesnej zmluvy je upravená v § 18 ods. 2 ZVO.</w:t>
            </w:r>
          </w:p>
          <w:p w14:paraId="27C234A4" w14:textId="77777777" w:rsidR="00E71184" w:rsidRPr="007C3E78" w:rsidRDefault="00E71184" w:rsidP="007A7D61">
            <w:pPr>
              <w:jc w:val="both"/>
              <w:rPr>
                <w:sz w:val="22"/>
                <w:szCs w:val="22"/>
                <w:lang w:eastAsia="cs-CZ"/>
              </w:rPr>
            </w:pPr>
          </w:p>
          <w:p w14:paraId="606A505E" w14:textId="77777777"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77777777" w:rsidR="00E71184" w:rsidRPr="005C6179" w:rsidRDefault="00E71184" w:rsidP="007A7D61">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77777777" w:rsidR="00E71184" w:rsidRPr="005C6179" w:rsidRDefault="00E71184" w:rsidP="007A7D61">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7A7D61">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77777777" w:rsidR="00E71184" w:rsidRPr="007C3E78" w:rsidRDefault="00E71184" w:rsidP="007A7D61">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5740BECA" w14:textId="77777777" w:rsidR="00E71184" w:rsidRPr="007C3E78" w:rsidRDefault="00E71184" w:rsidP="007A7D61">
            <w:pPr>
              <w:jc w:val="both"/>
              <w:rPr>
                <w:sz w:val="22"/>
                <w:szCs w:val="22"/>
                <w:lang w:eastAsia="cs-CZ"/>
              </w:rPr>
            </w:pPr>
          </w:p>
        </w:tc>
        <w:tc>
          <w:tcPr>
            <w:tcW w:w="3260" w:type="dxa"/>
            <w:shd w:val="clear" w:color="auto" w:fill="auto"/>
          </w:tcPr>
          <w:p w14:paraId="69E42C1D" w14:textId="77777777" w:rsidR="00E71184" w:rsidRPr="007C3E78" w:rsidRDefault="00E71184" w:rsidP="007A7D61">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7A7D61">
            <w:pPr>
              <w:rPr>
                <w:sz w:val="22"/>
                <w:szCs w:val="22"/>
                <w:lang w:eastAsia="cs-CZ"/>
              </w:rPr>
            </w:pPr>
          </w:p>
          <w:p w14:paraId="6D45E991" w14:textId="77777777" w:rsidR="00E71184" w:rsidRPr="007C3E78" w:rsidRDefault="00E71184" w:rsidP="007A7D61">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w:t>
            </w:r>
            <w:r w:rsidRPr="007C3E78">
              <w:rPr>
                <w:sz w:val="22"/>
                <w:szCs w:val="22"/>
                <w:lang w:eastAsia="cs-CZ"/>
              </w:rPr>
              <w:lastRenderedPageBreak/>
              <w:t xml:space="preserve">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DF6D8C9" w14:textId="77777777" w:rsidR="00035CA7" w:rsidRDefault="00035CA7" w:rsidP="00AA1C21">
      <w:pPr>
        <w:rPr>
          <w:sz w:val="22"/>
          <w:szCs w:val="22"/>
        </w:rPr>
      </w:pPr>
    </w:p>
    <w:p w14:paraId="70FCB939" w14:textId="77777777" w:rsidR="00035CA7" w:rsidRPr="00701540" w:rsidRDefault="00035CA7" w:rsidP="00701540">
      <w:pPr>
        <w:jc w:val="both"/>
        <w:rPr>
          <w:b/>
        </w:rPr>
      </w:pPr>
      <w:r w:rsidRPr="00701540">
        <w:rPr>
          <w:b/>
          <w:sz w:val="22"/>
          <w:szCs w:val="22"/>
        </w:rPr>
        <w:t xml:space="preserve">Finančné opravy za porušenie pravidiel a postupov obstarávania  </w:t>
      </w:r>
      <w:r w:rsidRPr="00701540">
        <w:rPr>
          <w:b/>
        </w:rPr>
        <w:t>pre zákazky vyhlásené podľa zákona č. 25/2006 Z. z. o verejnom obstarávaní a o zmene a doplnení niektorých zákonov v znení neskorších predpisov</w:t>
      </w:r>
    </w:p>
    <w:p w14:paraId="2A5AA3BD" w14:textId="77777777" w:rsidR="00035CA7" w:rsidRDefault="00035CA7" w:rsidP="00035CA7"/>
    <w:p w14:paraId="72485004" w14:textId="7D07B9FF" w:rsidR="00035CA7" w:rsidRDefault="00035CA7" w:rsidP="00701540">
      <w:pPr>
        <w:spacing w:before="240" w:after="240"/>
        <w:jc w:val="both"/>
        <w:rPr>
          <w:sz w:val="22"/>
          <w:szCs w:val="22"/>
          <w:lang w:eastAsia="cs-CZ"/>
        </w:rPr>
      </w:pPr>
      <w:r>
        <w:rPr>
          <w:sz w:val="22"/>
          <w:szCs w:val="22"/>
          <w:lang w:eastAsia="cs-CZ"/>
        </w:rPr>
        <w:t xml:space="preserve">Táto Príloha </w:t>
      </w:r>
      <w:r>
        <w:rPr>
          <w:sz w:val="22"/>
        </w:rPr>
        <w:t>rozhodnutia o schválení žiadosti</w:t>
      </w:r>
      <w:r>
        <w:rPr>
          <w:sz w:val="22"/>
          <w:szCs w:val="22"/>
          <w:lang w:eastAsia="cs-CZ"/>
        </w:rPr>
        <w:t xml:space="preserve">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B3298CC" w14:textId="77777777" w:rsidR="00035CA7" w:rsidRDefault="00035CA7" w:rsidP="00701540">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3F1CA0F4" w14:textId="77777777" w:rsidR="00035CA7" w:rsidRDefault="00035CA7" w:rsidP="00035CA7"/>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35CA7" w:rsidRPr="007C3E78" w14:paraId="2575BCCA" w14:textId="77777777" w:rsidTr="00B25448">
        <w:tc>
          <w:tcPr>
            <w:tcW w:w="675" w:type="dxa"/>
            <w:tcBorders>
              <w:bottom w:val="single" w:sz="4" w:space="0" w:color="auto"/>
            </w:tcBorders>
            <w:shd w:val="clear" w:color="auto" w:fill="95B3D7" w:themeFill="accent1" w:themeFillTint="99"/>
            <w:vAlign w:val="center"/>
          </w:tcPr>
          <w:p w14:paraId="4857781F" w14:textId="77777777" w:rsidR="00035CA7" w:rsidRPr="007C3E78" w:rsidRDefault="00035CA7" w:rsidP="00B25448">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5EA8220A" w14:textId="77777777" w:rsidR="00035CA7" w:rsidRPr="007C3E78" w:rsidRDefault="00035CA7" w:rsidP="00B25448">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732EBF3C" w14:textId="77777777" w:rsidR="00035CA7" w:rsidRPr="007C3E78" w:rsidRDefault="00035CA7" w:rsidP="00B25448">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636B4653" w14:textId="77777777" w:rsidR="00035CA7" w:rsidRPr="007C3E78" w:rsidRDefault="00035CA7" w:rsidP="00B25448">
            <w:pPr>
              <w:jc w:val="center"/>
              <w:rPr>
                <w:b/>
                <w:sz w:val="22"/>
                <w:szCs w:val="22"/>
                <w:lang w:eastAsia="cs-CZ"/>
              </w:rPr>
            </w:pPr>
            <w:r w:rsidRPr="007C3E78">
              <w:rPr>
                <w:b/>
                <w:sz w:val="22"/>
                <w:szCs w:val="22"/>
                <w:lang w:eastAsia="cs-CZ"/>
              </w:rPr>
              <w:t>Výška finančnej opravy (korekcie)</w:t>
            </w:r>
          </w:p>
        </w:tc>
      </w:tr>
      <w:tr w:rsidR="00035CA7" w:rsidRPr="007C3E78" w14:paraId="7635024E" w14:textId="77777777" w:rsidTr="00B25448">
        <w:tc>
          <w:tcPr>
            <w:tcW w:w="14034" w:type="dxa"/>
            <w:gridSpan w:val="4"/>
            <w:shd w:val="clear" w:color="auto" w:fill="BFBFBF" w:themeFill="background1" w:themeFillShade="BF"/>
            <w:vAlign w:val="center"/>
          </w:tcPr>
          <w:p w14:paraId="30D854AB" w14:textId="77777777" w:rsidR="00035CA7" w:rsidRPr="007C3E78" w:rsidRDefault="00035CA7" w:rsidP="00B25448">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35CA7" w:rsidRPr="007C3E78" w14:paraId="07C45200" w14:textId="77777777" w:rsidTr="00B25448">
        <w:tc>
          <w:tcPr>
            <w:tcW w:w="675" w:type="dxa"/>
            <w:shd w:val="clear" w:color="auto" w:fill="auto"/>
            <w:vAlign w:val="center"/>
          </w:tcPr>
          <w:p w14:paraId="6AA65089" w14:textId="77777777" w:rsidR="00035CA7" w:rsidRPr="007C3E78" w:rsidRDefault="00035CA7" w:rsidP="00B25448">
            <w:pPr>
              <w:jc w:val="center"/>
              <w:rPr>
                <w:sz w:val="22"/>
                <w:szCs w:val="22"/>
                <w:lang w:eastAsia="cs-CZ"/>
              </w:rPr>
            </w:pPr>
            <w:r w:rsidRPr="007C3E78">
              <w:rPr>
                <w:sz w:val="22"/>
                <w:szCs w:val="22"/>
                <w:lang w:eastAsia="cs-CZ"/>
              </w:rPr>
              <w:t>1.</w:t>
            </w:r>
          </w:p>
        </w:tc>
        <w:tc>
          <w:tcPr>
            <w:tcW w:w="3720" w:type="dxa"/>
            <w:shd w:val="clear" w:color="auto" w:fill="auto"/>
          </w:tcPr>
          <w:p w14:paraId="096C8EAF" w14:textId="77777777" w:rsidR="00035CA7" w:rsidRPr="007C3E78" w:rsidRDefault="00035CA7" w:rsidP="00B25448">
            <w:pPr>
              <w:rPr>
                <w:sz w:val="22"/>
                <w:szCs w:val="22"/>
                <w:lang w:eastAsia="cs-CZ"/>
              </w:rPr>
            </w:pPr>
            <w:r w:rsidRPr="007C3E78">
              <w:rPr>
                <w:sz w:val="22"/>
                <w:szCs w:val="22"/>
                <w:lang w:eastAsia="cs-CZ"/>
              </w:rPr>
              <w:t xml:space="preserve">Nedodržanie postupov zverejňovania zákazky v zmysle zákona o VO </w:t>
            </w:r>
          </w:p>
          <w:p w14:paraId="24AA8D2B" w14:textId="77777777" w:rsidR="00035CA7" w:rsidRPr="007C3E78" w:rsidRDefault="00035CA7" w:rsidP="00B25448">
            <w:pPr>
              <w:rPr>
                <w:sz w:val="22"/>
                <w:szCs w:val="22"/>
                <w:lang w:eastAsia="cs-CZ"/>
              </w:rPr>
            </w:pPr>
          </w:p>
        </w:tc>
        <w:tc>
          <w:tcPr>
            <w:tcW w:w="6379" w:type="dxa"/>
            <w:shd w:val="clear" w:color="auto" w:fill="auto"/>
          </w:tcPr>
          <w:p w14:paraId="3DF669F0" w14:textId="77777777" w:rsidR="00035CA7" w:rsidRPr="007C3E78" w:rsidRDefault="00035CA7" w:rsidP="00B2544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14AE252" w14:textId="77777777" w:rsidR="00035CA7" w:rsidRPr="007C3E78" w:rsidRDefault="00035CA7" w:rsidP="00B25448">
            <w:pPr>
              <w:rPr>
                <w:sz w:val="22"/>
                <w:szCs w:val="22"/>
                <w:lang w:eastAsia="cs-CZ"/>
              </w:rPr>
            </w:pPr>
          </w:p>
          <w:p w14:paraId="20D93E3B" w14:textId="77777777" w:rsidR="00035CA7" w:rsidRPr="007C3E78" w:rsidRDefault="00035CA7" w:rsidP="00B25448">
            <w:pPr>
              <w:rPr>
                <w:sz w:val="22"/>
                <w:szCs w:val="22"/>
                <w:lang w:eastAsia="cs-CZ"/>
              </w:rPr>
            </w:pPr>
          </w:p>
          <w:p w14:paraId="49351A20" w14:textId="77777777" w:rsidR="00035CA7" w:rsidRPr="007C3E78" w:rsidRDefault="00035CA7" w:rsidP="00B2544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15381C6A" w14:textId="77777777" w:rsidR="00035CA7" w:rsidRPr="007C3E78" w:rsidRDefault="00035CA7" w:rsidP="00B25448">
            <w:pPr>
              <w:rPr>
                <w:sz w:val="22"/>
                <w:szCs w:val="22"/>
                <w:lang w:eastAsia="cs-CZ"/>
              </w:rPr>
            </w:pPr>
          </w:p>
          <w:p w14:paraId="24A6B95E" w14:textId="77777777" w:rsidR="00035CA7" w:rsidRPr="007C3E78" w:rsidRDefault="00035CA7" w:rsidP="00B25448">
            <w:pPr>
              <w:rPr>
                <w:sz w:val="22"/>
                <w:szCs w:val="22"/>
                <w:lang w:eastAsia="cs-CZ"/>
              </w:rPr>
            </w:pPr>
          </w:p>
        </w:tc>
        <w:tc>
          <w:tcPr>
            <w:tcW w:w="3260" w:type="dxa"/>
            <w:shd w:val="clear" w:color="auto" w:fill="auto"/>
          </w:tcPr>
          <w:p w14:paraId="2B222118" w14:textId="77777777" w:rsidR="00035CA7" w:rsidRPr="007C3E78" w:rsidRDefault="00035CA7" w:rsidP="00B25448">
            <w:pPr>
              <w:rPr>
                <w:sz w:val="22"/>
                <w:szCs w:val="22"/>
                <w:lang w:eastAsia="cs-CZ"/>
              </w:rPr>
            </w:pPr>
            <w:r w:rsidRPr="007C3E78">
              <w:rPr>
                <w:sz w:val="22"/>
                <w:szCs w:val="22"/>
                <w:lang w:eastAsia="cs-CZ"/>
              </w:rPr>
              <w:lastRenderedPageBreak/>
              <w:t>100 %</w:t>
            </w:r>
          </w:p>
          <w:p w14:paraId="575C564E" w14:textId="77777777" w:rsidR="00035CA7" w:rsidRPr="007C3E78" w:rsidRDefault="00035CA7" w:rsidP="00B25448">
            <w:pPr>
              <w:rPr>
                <w:sz w:val="22"/>
                <w:szCs w:val="22"/>
                <w:lang w:eastAsia="cs-CZ"/>
              </w:rPr>
            </w:pPr>
          </w:p>
          <w:p w14:paraId="0C67DE35" w14:textId="77777777" w:rsidR="00035CA7" w:rsidRPr="007C3E78" w:rsidRDefault="00035CA7" w:rsidP="00B25448">
            <w:pPr>
              <w:rPr>
                <w:sz w:val="22"/>
                <w:szCs w:val="22"/>
                <w:lang w:eastAsia="cs-CZ"/>
              </w:rPr>
            </w:pPr>
            <w:r w:rsidRPr="007C3E78">
              <w:rPr>
                <w:sz w:val="22"/>
                <w:szCs w:val="22"/>
                <w:lang w:eastAsia="cs-CZ"/>
              </w:rPr>
              <w:t xml:space="preserve">V prípade nadlimitných zákaziek, </w:t>
            </w:r>
            <w:r w:rsidRPr="007C3E78">
              <w:rPr>
                <w:sz w:val="22"/>
                <w:szCs w:val="22"/>
                <w:lang w:eastAsia="cs-CZ"/>
              </w:rPr>
              <w:lastRenderedPageBreak/>
              <w:t>v rámci ktorých nebolo oznámenie zverejnené v úradnom vestníku EÚ, ale zadávanie zákazky bolo korektne zverejnené vo vestníku ÚVO sa uplatňuje korekcia 25 %</w:t>
            </w:r>
          </w:p>
        </w:tc>
      </w:tr>
      <w:tr w:rsidR="00035CA7" w:rsidRPr="007C3E78" w14:paraId="7A73256F" w14:textId="77777777" w:rsidTr="00B25448">
        <w:tc>
          <w:tcPr>
            <w:tcW w:w="675" w:type="dxa"/>
            <w:shd w:val="clear" w:color="auto" w:fill="auto"/>
            <w:vAlign w:val="center"/>
          </w:tcPr>
          <w:p w14:paraId="118A8D10" w14:textId="77777777" w:rsidR="00035CA7" w:rsidRPr="007C3E78" w:rsidRDefault="00035CA7" w:rsidP="00B25448">
            <w:pPr>
              <w:jc w:val="center"/>
              <w:rPr>
                <w:sz w:val="22"/>
                <w:szCs w:val="22"/>
                <w:lang w:eastAsia="cs-CZ"/>
              </w:rPr>
            </w:pPr>
            <w:r w:rsidRPr="007C3E78">
              <w:rPr>
                <w:sz w:val="22"/>
                <w:szCs w:val="22"/>
                <w:lang w:eastAsia="cs-CZ"/>
              </w:rPr>
              <w:lastRenderedPageBreak/>
              <w:t>2</w:t>
            </w:r>
          </w:p>
        </w:tc>
        <w:tc>
          <w:tcPr>
            <w:tcW w:w="3720" w:type="dxa"/>
            <w:shd w:val="clear" w:color="auto" w:fill="auto"/>
          </w:tcPr>
          <w:p w14:paraId="0B526819" w14:textId="77777777" w:rsidR="00035CA7" w:rsidRPr="007C3E78" w:rsidRDefault="00035CA7" w:rsidP="00B2544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3702CEB" w14:textId="77777777" w:rsidR="00035CA7" w:rsidRPr="007C3E78" w:rsidRDefault="00035CA7" w:rsidP="00B2544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31782929" w14:textId="77777777" w:rsidR="00035CA7" w:rsidRPr="007C3E78" w:rsidRDefault="00035CA7" w:rsidP="00B25448">
            <w:pPr>
              <w:jc w:val="both"/>
              <w:rPr>
                <w:sz w:val="22"/>
                <w:szCs w:val="22"/>
                <w:lang w:eastAsia="cs-CZ"/>
              </w:rPr>
            </w:pPr>
          </w:p>
          <w:p w14:paraId="69CFD20C" w14:textId="77777777" w:rsidR="00035CA7" w:rsidRPr="007C3E78" w:rsidRDefault="00035CA7" w:rsidP="00B25448">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4BA137D" w14:textId="77777777" w:rsidR="00035CA7" w:rsidRPr="007C3E78" w:rsidRDefault="00035CA7" w:rsidP="00B25448">
            <w:pPr>
              <w:jc w:val="both"/>
              <w:rPr>
                <w:sz w:val="22"/>
                <w:szCs w:val="22"/>
                <w:lang w:eastAsia="cs-CZ"/>
              </w:rPr>
            </w:pPr>
          </w:p>
          <w:p w14:paraId="518A8949" w14:textId="77777777" w:rsidR="00035CA7" w:rsidRPr="007C3E78" w:rsidRDefault="00035CA7" w:rsidP="00B25448">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AC19E6B" w14:textId="77777777" w:rsidR="00035CA7" w:rsidRPr="007C3E78" w:rsidRDefault="00035CA7" w:rsidP="00B25448">
            <w:pPr>
              <w:jc w:val="both"/>
              <w:rPr>
                <w:sz w:val="22"/>
                <w:szCs w:val="22"/>
                <w:lang w:eastAsia="cs-CZ"/>
              </w:rPr>
            </w:pPr>
          </w:p>
          <w:p w14:paraId="00E7541A" w14:textId="77777777" w:rsidR="00035CA7" w:rsidRPr="007C3E78" w:rsidRDefault="00035CA7" w:rsidP="00B2544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922C22" w14:textId="77777777" w:rsidR="00035CA7" w:rsidRPr="007C3E78" w:rsidRDefault="00035CA7" w:rsidP="00B25448">
            <w:pPr>
              <w:rPr>
                <w:sz w:val="22"/>
                <w:szCs w:val="22"/>
                <w:lang w:eastAsia="cs-CZ"/>
              </w:rPr>
            </w:pPr>
          </w:p>
        </w:tc>
        <w:tc>
          <w:tcPr>
            <w:tcW w:w="3260" w:type="dxa"/>
            <w:shd w:val="clear" w:color="auto" w:fill="auto"/>
          </w:tcPr>
          <w:p w14:paraId="13B3E128" w14:textId="77777777" w:rsidR="00035CA7" w:rsidRPr="007C3E78" w:rsidRDefault="00035CA7" w:rsidP="00B25448">
            <w:pPr>
              <w:rPr>
                <w:sz w:val="22"/>
                <w:szCs w:val="22"/>
                <w:lang w:eastAsia="cs-CZ"/>
              </w:rPr>
            </w:pPr>
            <w:r w:rsidRPr="007C3E78">
              <w:rPr>
                <w:sz w:val="22"/>
                <w:szCs w:val="22"/>
                <w:lang w:eastAsia="cs-CZ"/>
              </w:rPr>
              <w:lastRenderedPageBreak/>
              <w:t>100 %  - vzťahuje sa na každú z rozdelených zákaziek</w:t>
            </w:r>
          </w:p>
          <w:p w14:paraId="76D18170" w14:textId="77777777" w:rsidR="00035CA7" w:rsidRPr="007C3E78" w:rsidRDefault="00035CA7" w:rsidP="00B25448">
            <w:pPr>
              <w:rPr>
                <w:sz w:val="22"/>
                <w:szCs w:val="22"/>
                <w:lang w:eastAsia="cs-CZ"/>
              </w:rPr>
            </w:pPr>
          </w:p>
          <w:p w14:paraId="5E5F9195" w14:textId="77777777" w:rsidR="00035CA7" w:rsidRPr="007C3E78" w:rsidRDefault="00035CA7" w:rsidP="00B2544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1360F08D" w14:textId="77777777" w:rsidR="00035CA7" w:rsidRPr="007C3E78" w:rsidRDefault="00035CA7" w:rsidP="00B25448">
            <w:pPr>
              <w:rPr>
                <w:sz w:val="22"/>
                <w:szCs w:val="22"/>
                <w:lang w:eastAsia="cs-CZ"/>
              </w:rPr>
            </w:pPr>
          </w:p>
          <w:p w14:paraId="08F90886" w14:textId="77777777" w:rsidR="00035CA7" w:rsidRPr="007C3E78" w:rsidRDefault="00035CA7" w:rsidP="00B25448">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w:t>
            </w:r>
            <w:r w:rsidRPr="007C3E78">
              <w:rPr>
                <w:sz w:val="22"/>
                <w:szCs w:val="22"/>
                <w:lang w:eastAsia="cs-CZ"/>
              </w:rPr>
              <w:lastRenderedPageBreak/>
              <w:t xml:space="preserve">pri plnení zákazky na stavebné práce do PHZ. </w:t>
            </w:r>
          </w:p>
          <w:p w14:paraId="54C8B21A" w14:textId="77777777" w:rsidR="00035CA7" w:rsidRPr="007C3E78" w:rsidRDefault="00035CA7" w:rsidP="00B25448">
            <w:pPr>
              <w:rPr>
                <w:sz w:val="22"/>
                <w:szCs w:val="22"/>
                <w:lang w:eastAsia="cs-CZ"/>
              </w:rPr>
            </w:pPr>
          </w:p>
          <w:p w14:paraId="32657CD7" w14:textId="77777777" w:rsidR="00035CA7" w:rsidRPr="007C3E78" w:rsidRDefault="00035CA7" w:rsidP="00B25448">
            <w:pPr>
              <w:rPr>
                <w:sz w:val="22"/>
                <w:szCs w:val="22"/>
                <w:lang w:eastAsia="cs-CZ"/>
              </w:rPr>
            </w:pPr>
            <w:r w:rsidRPr="007C3E78">
              <w:rPr>
                <w:sz w:val="22"/>
                <w:szCs w:val="22"/>
                <w:lang w:eastAsia="cs-CZ"/>
              </w:rPr>
              <w:t xml:space="preserve">10% - v ostatných prípadoch nedovoleného spájania rôznorodých zákaziek   </w:t>
            </w:r>
          </w:p>
        </w:tc>
      </w:tr>
      <w:tr w:rsidR="00035CA7" w:rsidRPr="007C3E78" w14:paraId="049A8A4A" w14:textId="77777777" w:rsidTr="00B25448">
        <w:tc>
          <w:tcPr>
            <w:tcW w:w="675" w:type="dxa"/>
            <w:shd w:val="clear" w:color="auto" w:fill="auto"/>
            <w:vAlign w:val="center"/>
          </w:tcPr>
          <w:p w14:paraId="2E7011A8" w14:textId="77777777" w:rsidR="00035CA7" w:rsidRPr="007C3E78" w:rsidRDefault="00035CA7" w:rsidP="00B25448">
            <w:pPr>
              <w:jc w:val="center"/>
              <w:rPr>
                <w:sz w:val="22"/>
                <w:szCs w:val="22"/>
                <w:lang w:eastAsia="cs-CZ"/>
              </w:rPr>
            </w:pPr>
            <w:r w:rsidRPr="007C3E78">
              <w:rPr>
                <w:sz w:val="22"/>
                <w:szCs w:val="22"/>
                <w:lang w:eastAsia="cs-CZ"/>
              </w:rPr>
              <w:lastRenderedPageBreak/>
              <w:t>3</w:t>
            </w:r>
          </w:p>
        </w:tc>
        <w:tc>
          <w:tcPr>
            <w:tcW w:w="3720" w:type="dxa"/>
            <w:shd w:val="clear" w:color="auto" w:fill="auto"/>
          </w:tcPr>
          <w:p w14:paraId="1C62171A" w14:textId="77777777" w:rsidR="00035CA7" w:rsidRPr="007C3E78" w:rsidRDefault="00035CA7" w:rsidP="00B25448">
            <w:pPr>
              <w:rPr>
                <w:sz w:val="22"/>
                <w:szCs w:val="22"/>
                <w:lang w:eastAsia="cs-CZ"/>
              </w:rPr>
            </w:pPr>
            <w:r w:rsidRPr="007C3E78">
              <w:rPr>
                <w:sz w:val="22"/>
                <w:szCs w:val="22"/>
                <w:lang w:eastAsia="cs-CZ"/>
              </w:rPr>
              <w:t xml:space="preserve">Nedodržanie minimálnej zákonnej lehoty na predkladanie ponúk </w:t>
            </w:r>
          </w:p>
          <w:p w14:paraId="7A1CF557" w14:textId="77777777" w:rsidR="00035CA7" w:rsidRPr="007C3E78" w:rsidRDefault="00035CA7" w:rsidP="00B25448">
            <w:pPr>
              <w:rPr>
                <w:sz w:val="22"/>
                <w:szCs w:val="22"/>
                <w:lang w:eastAsia="cs-CZ"/>
              </w:rPr>
            </w:pPr>
          </w:p>
          <w:p w14:paraId="43FD13F3" w14:textId="77777777" w:rsidR="00035CA7" w:rsidRPr="007C3E78" w:rsidRDefault="00035CA7" w:rsidP="00B2544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5EF3292B" w14:textId="77777777" w:rsidR="00035CA7" w:rsidRPr="007C3E78" w:rsidRDefault="00035CA7" w:rsidP="00B25448">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17F32EF" w14:textId="77777777" w:rsidR="00035CA7" w:rsidRPr="007C3E78" w:rsidRDefault="00035CA7" w:rsidP="00B25448">
            <w:pPr>
              <w:jc w:val="both"/>
              <w:rPr>
                <w:sz w:val="22"/>
                <w:szCs w:val="22"/>
                <w:lang w:eastAsia="cs-CZ"/>
              </w:rPr>
            </w:pPr>
          </w:p>
          <w:p w14:paraId="77D1CC45" w14:textId="77777777" w:rsidR="00035CA7" w:rsidRPr="007C3E78" w:rsidRDefault="00035CA7" w:rsidP="00B25448">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6965DEA" w14:textId="77777777" w:rsidR="00035CA7" w:rsidRPr="007C3E78" w:rsidRDefault="00035CA7" w:rsidP="00B25448">
            <w:pPr>
              <w:rPr>
                <w:sz w:val="22"/>
                <w:szCs w:val="22"/>
                <w:lang w:eastAsia="cs-CZ"/>
              </w:rPr>
            </w:pPr>
            <w:r w:rsidRPr="007C3E78">
              <w:rPr>
                <w:sz w:val="22"/>
                <w:szCs w:val="22"/>
                <w:lang w:eastAsia="cs-CZ"/>
              </w:rPr>
              <w:t>25 % v prípade, že skrátenie lehoty bolo rovné alebo väčšie ako 50 % zo zákonnej lehoty</w:t>
            </w:r>
          </w:p>
          <w:p w14:paraId="119DB4C0" w14:textId="77777777" w:rsidR="00035CA7" w:rsidRPr="007C3E78" w:rsidRDefault="00035CA7" w:rsidP="00B25448">
            <w:pPr>
              <w:rPr>
                <w:sz w:val="22"/>
                <w:szCs w:val="22"/>
                <w:lang w:eastAsia="cs-CZ"/>
              </w:rPr>
            </w:pPr>
          </w:p>
          <w:p w14:paraId="6A2BDBF3" w14:textId="77777777" w:rsidR="00035CA7" w:rsidRPr="007C3E78" w:rsidRDefault="00035CA7" w:rsidP="00B25448">
            <w:pPr>
              <w:rPr>
                <w:sz w:val="22"/>
                <w:szCs w:val="22"/>
                <w:lang w:eastAsia="cs-CZ"/>
              </w:rPr>
            </w:pPr>
            <w:r w:rsidRPr="007C3E78">
              <w:rPr>
                <w:sz w:val="22"/>
                <w:szCs w:val="22"/>
                <w:lang w:eastAsia="cs-CZ"/>
              </w:rPr>
              <w:t>10 % v prípade že toto skrátenie bolo rovné alebo väčšie ako 30 % zo zákonnej lehoty</w:t>
            </w:r>
          </w:p>
          <w:p w14:paraId="2FA1EDF1" w14:textId="77777777" w:rsidR="00035CA7" w:rsidRPr="007C3E78" w:rsidRDefault="00035CA7" w:rsidP="00B25448">
            <w:pPr>
              <w:rPr>
                <w:sz w:val="22"/>
                <w:szCs w:val="22"/>
                <w:lang w:eastAsia="cs-CZ"/>
              </w:rPr>
            </w:pPr>
          </w:p>
          <w:p w14:paraId="72320945" w14:textId="77777777" w:rsidR="00035CA7" w:rsidRPr="007C3E78" w:rsidRDefault="00035CA7" w:rsidP="00B2544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35CA7" w:rsidRPr="007C3E78" w14:paraId="7B5F941D" w14:textId="77777777" w:rsidTr="00B25448">
        <w:tc>
          <w:tcPr>
            <w:tcW w:w="675" w:type="dxa"/>
            <w:shd w:val="clear" w:color="auto" w:fill="auto"/>
            <w:vAlign w:val="center"/>
          </w:tcPr>
          <w:p w14:paraId="37B7F3DA" w14:textId="77777777" w:rsidR="00035CA7" w:rsidRPr="007C3E78" w:rsidRDefault="00035CA7" w:rsidP="00B25448">
            <w:pPr>
              <w:jc w:val="center"/>
              <w:rPr>
                <w:sz w:val="22"/>
                <w:szCs w:val="22"/>
                <w:lang w:eastAsia="cs-CZ"/>
              </w:rPr>
            </w:pPr>
            <w:r w:rsidRPr="007C3E78">
              <w:rPr>
                <w:sz w:val="22"/>
                <w:szCs w:val="22"/>
                <w:lang w:eastAsia="cs-CZ"/>
              </w:rPr>
              <w:t>4</w:t>
            </w:r>
          </w:p>
        </w:tc>
        <w:tc>
          <w:tcPr>
            <w:tcW w:w="3720" w:type="dxa"/>
            <w:shd w:val="clear" w:color="auto" w:fill="auto"/>
          </w:tcPr>
          <w:p w14:paraId="2712CA2A" w14:textId="77777777" w:rsidR="00035CA7" w:rsidRPr="007C3E78" w:rsidRDefault="00035CA7" w:rsidP="00B2544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16E26A2D" w14:textId="77777777" w:rsidR="00035CA7" w:rsidRPr="007C3E78" w:rsidRDefault="00035CA7" w:rsidP="00B25448">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07100DAD" w14:textId="77777777" w:rsidR="00035CA7" w:rsidRPr="007C3E78" w:rsidRDefault="00035CA7" w:rsidP="00B25448">
            <w:pPr>
              <w:jc w:val="both"/>
              <w:rPr>
                <w:sz w:val="22"/>
                <w:szCs w:val="22"/>
                <w:lang w:eastAsia="cs-CZ"/>
              </w:rPr>
            </w:pPr>
          </w:p>
          <w:p w14:paraId="0DE96AB6" w14:textId="77777777" w:rsidR="00035CA7" w:rsidRPr="007C3E78" w:rsidRDefault="00035CA7" w:rsidP="00B25448">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EAF78D2" w14:textId="77777777" w:rsidR="00035CA7" w:rsidRPr="007C3E78" w:rsidRDefault="00035CA7" w:rsidP="00B2544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3CBAECAD" w14:textId="77777777" w:rsidR="00035CA7" w:rsidRPr="007C3E78" w:rsidRDefault="00035CA7" w:rsidP="00B25448">
            <w:pPr>
              <w:rPr>
                <w:sz w:val="22"/>
                <w:szCs w:val="22"/>
                <w:lang w:eastAsia="cs-CZ"/>
              </w:rPr>
            </w:pPr>
          </w:p>
          <w:p w14:paraId="6A168143" w14:textId="77777777" w:rsidR="00035CA7" w:rsidRPr="007C3E78" w:rsidRDefault="00035CA7" w:rsidP="00B25448">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p>
          <w:p w14:paraId="7C69CE10" w14:textId="77777777" w:rsidR="00035CA7" w:rsidRPr="007C3E78" w:rsidRDefault="00035CA7" w:rsidP="00B25448">
            <w:pPr>
              <w:rPr>
                <w:sz w:val="22"/>
                <w:szCs w:val="22"/>
                <w:lang w:eastAsia="cs-CZ"/>
              </w:rPr>
            </w:pPr>
          </w:p>
          <w:p w14:paraId="02133D25" w14:textId="77777777" w:rsidR="00035CA7" w:rsidRPr="007C3E78" w:rsidRDefault="00035CA7" w:rsidP="00B2544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371D5556" w14:textId="77777777" w:rsidR="00035CA7" w:rsidRPr="007C3E78" w:rsidRDefault="00035CA7" w:rsidP="00B25448">
            <w:pPr>
              <w:rPr>
                <w:sz w:val="22"/>
                <w:szCs w:val="22"/>
                <w:lang w:eastAsia="cs-CZ"/>
              </w:rPr>
            </w:pPr>
          </w:p>
        </w:tc>
      </w:tr>
      <w:tr w:rsidR="00035CA7" w:rsidRPr="007C3E78" w14:paraId="0E64E3EB" w14:textId="77777777" w:rsidTr="00B25448">
        <w:tc>
          <w:tcPr>
            <w:tcW w:w="675" w:type="dxa"/>
            <w:shd w:val="clear" w:color="auto" w:fill="auto"/>
            <w:vAlign w:val="center"/>
          </w:tcPr>
          <w:p w14:paraId="1CC22582" w14:textId="77777777" w:rsidR="00035CA7" w:rsidRPr="007C3E78" w:rsidRDefault="00035CA7" w:rsidP="00B25448">
            <w:pPr>
              <w:jc w:val="center"/>
              <w:rPr>
                <w:sz w:val="22"/>
                <w:szCs w:val="22"/>
                <w:lang w:eastAsia="cs-CZ"/>
              </w:rPr>
            </w:pPr>
            <w:r w:rsidRPr="007C3E78">
              <w:rPr>
                <w:sz w:val="22"/>
                <w:szCs w:val="22"/>
                <w:lang w:eastAsia="cs-CZ"/>
              </w:rPr>
              <w:lastRenderedPageBreak/>
              <w:t>5</w:t>
            </w:r>
          </w:p>
        </w:tc>
        <w:tc>
          <w:tcPr>
            <w:tcW w:w="3720" w:type="dxa"/>
            <w:shd w:val="clear" w:color="auto" w:fill="auto"/>
          </w:tcPr>
          <w:p w14:paraId="5F25A133" w14:textId="77777777" w:rsidR="00035CA7" w:rsidRPr="007C3E78" w:rsidRDefault="00035CA7" w:rsidP="00B25448">
            <w:pPr>
              <w:rPr>
                <w:sz w:val="22"/>
                <w:szCs w:val="22"/>
                <w:lang w:eastAsia="cs-CZ"/>
              </w:rPr>
            </w:pPr>
            <w:r w:rsidRPr="007C3E78">
              <w:rPr>
                <w:sz w:val="22"/>
                <w:szCs w:val="22"/>
                <w:lang w:eastAsia="cs-CZ"/>
              </w:rPr>
              <w:t>Nedodržanie postupov zverejňovania opravy oznámenia o vyhlásení verejného obstarávania v prípade</w:t>
            </w:r>
          </w:p>
          <w:p w14:paraId="41A60B7A"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predĺženia lehoty na predkladanie ponúk</w:t>
            </w:r>
          </w:p>
          <w:p w14:paraId="1A131B05"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6A003E2B" w14:textId="77777777" w:rsidR="00035CA7" w:rsidRPr="007C3E78" w:rsidRDefault="00035CA7" w:rsidP="00B2544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265DF008" w14:textId="77777777" w:rsidR="00035CA7" w:rsidRPr="007C3E78" w:rsidRDefault="00035CA7" w:rsidP="00B25448">
            <w:pPr>
              <w:rPr>
                <w:sz w:val="22"/>
                <w:szCs w:val="22"/>
                <w:lang w:eastAsia="cs-CZ"/>
              </w:rPr>
            </w:pPr>
            <w:r w:rsidRPr="007C3E78">
              <w:rPr>
                <w:sz w:val="22"/>
                <w:szCs w:val="22"/>
                <w:lang w:eastAsia="cs-CZ"/>
              </w:rPr>
              <w:t xml:space="preserve">10 % </w:t>
            </w:r>
          </w:p>
          <w:p w14:paraId="7CCE38C5" w14:textId="77777777" w:rsidR="00035CA7" w:rsidRPr="007C3E78" w:rsidRDefault="00035CA7" w:rsidP="00B25448">
            <w:pPr>
              <w:rPr>
                <w:sz w:val="22"/>
                <w:szCs w:val="22"/>
                <w:lang w:eastAsia="cs-CZ"/>
              </w:rPr>
            </w:pPr>
            <w:r w:rsidRPr="007C3E78">
              <w:rPr>
                <w:sz w:val="22"/>
                <w:szCs w:val="22"/>
                <w:lang w:eastAsia="cs-CZ"/>
              </w:rPr>
              <w:t>táto sadzba môže byť znížená na 5 % podľa závažnosti</w:t>
            </w:r>
          </w:p>
        </w:tc>
      </w:tr>
      <w:tr w:rsidR="00035CA7" w:rsidRPr="007C3E78" w14:paraId="7ACD2131" w14:textId="77777777" w:rsidTr="00B25448">
        <w:tc>
          <w:tcPr>
            <w:tcW w:w="675" w:type="dxa"/>
            <w:shd w:val="clear" w:color="auto" w:fill="auto"/>
            <w:vAlign w:val="center"/>
          </w:tcPr>
          <w:p w14:paraId="4F8855B5" w14:textId="77777777" w:rsidR="00035CA7" w:rsidRPr="007C3E78" w:rsidRDefault="00035CA7" w:rsidP="00B25448">
            <w:pPr>
              <w:jc w:val="center"/>
              <w:rPr>
                <w:sz w:val="22"/>
                <w:szCs w:val="22"/>
                <w:lang w:eastAsia="cs-CZ"/>
              </w:rPr>
            </w:pPr>
            <w:r w:rsidRPr="007C3E78">
              <w:rPr>
                <w:sz w:val="22"/>
                <w:szCs w:val="22"/>
                <w:lang w:eastAsia="cs-CZ"/>
              </w:rPr>
              <w:t>6</w:t>
            </w:r>
          </w:p>
        </w:tc>
        <w:tc>
          <w:tcPr>
            <w:tcW w:w="3720" w:type="dxa"/>
            <w:shd w:val="clear" w:color="auto" w:fill="auto"/>
          </w:tcPr>
          <w:p w14:paraId="3C4CE875" w14:textId="77777777" w:rsidR="00035CA7" w:rsidRPr="007C3E78" w:rsidRDefault="00035CA7" w:rsidP="00B2544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D7E92F6" w14:textId="77777777" w:rsidR="00035CA7" w:rsidRPr="007C3E78" w:rsidRDefault="00035CA7" w:rsidP="00B25448">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2BD8EBFE" w14:textId="77777777" w:rsidR="00035CA7" w:rsidRPr="007C3E78" w:rsidRDefault="00035CA7" w:rsidP="00B25448">
            <w:pPr>
              <w:rPr>
                <w:sz w:val="22"/>
                <w:szCs w:val="22"/>
                <w:lang w:eastAsia="cs-CZ"/>
              </w:rPr>
            </w:pPr>
            <w:r w:rsidRPr="007C3E78">
              <w:rPr>
                <w:sz w:val="22"/>
                <w:szCs w:val="22"/>
                <w:lang w:eastAsia="cs-CZ"/>
              </w:rPr>
              <w:t>25 %</w:t>
            </w:r>
          </w:p>
          <w:p w14:paraId="3BE2363B" w14:textId="77777777" w:rsidR="00035CA7" w:rsidRPr="007C3E78" w:rsidRDefault="00035CA7" w:rsidP="00B25448">
            <w:pPr>
              <w:rPr>
                <w:sz w:val="22"/>
                <w:szCs w:val="22"/>
                <w:lang w:eastAsia="cs-CZ"/>
              </w:rPr>
            </w:pPr>
          </w:p>
          <w:p w14:paraId="70474FCB" w14:textId="77777777" w:rsidR="00035CA7" w:rsidRPr="007C3E78" w:rsidRDefault="00035CA7" w:rsidP="00B25448">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35CA7" w:rsidRPr="007C3E78" w14:paraId="2D21FB2B" w14:textId="77777777" w:rsidTr="00B25448">
        <w:tc>
          <w:tcPr>
            <w:tcW w:w="675" w:type="dxa"/>
            <w:shd w:val="clear" w:color="auto" w:fill="auto"/>
            <w:vAlign w:val="center"/>
          </w:tcPr>
          <w:p w14:paraId="2A7F5E25" w14:textId="77777777" w:rsidR="00035CA7" w:rsidRPr="007C3E78" w:rsidRDefault="00035CA7" w:rsidP="00B25448">
            <w:pPr>
              <w:jc w:val="center"/>
              <w:rPr>
                <w:sz w:val="22"/>
                <w:szCs w:val="22"/>
                <w:lang w:eastAsia="cs-CZ"/>
              </w:rPr>
            </w:pPr>
            <w:r w:rsidRPr="007C3E78">
              <w:rPr>
                <w:sz w:val="22"/>
                <w:szCs w:val="22"/>
                <w:lang w:eastAsia="cs-CZ"/>
              </w:rPr>
              <w:t>7</w:t>
            </w:r>
          </w:p>
        </w:tc>
        <w:tc>
          <w:tcPr>
            <w:tcW w:w="3720" w:type="dxa"/>
            <w:shd w:val="clear" w:color="auto" w:fill="auto"/>
          </w:tcPr>
          <w:p w14:paraId="734B8954" w14:textId="77777777" w:rsidR="00035CA7" w:rsidRPr="007C3E78" w:rsidRDefault="00035CA7" w:rsidP="00B2544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3E05E31" w14:textId="77777777" w:rsidR="00035CA7" w:rsidRPr="007C3E78" w:rsidDel="005A6F58" w:rsidRDefault="00035CA7" w:rsidP="00B2544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18A4F40" w14:textId="77777777" w:rsidR="00035CA7" w:rsidRPr="007C3E78" w:rsidRDefault="00035CA7" w:rsidP="00B25448">
            <w:pPr>
              <w:rPr>
                <w:sz w:val="22"/>
                <w:szCs w:val="22"/>
                <w:lang w:eastAsia="cs-CZ"/>
              </w:rPr>
            </w:pPr>
            <w:r w:rsidRPr="007C3E78">
              <w:rPr>
                <w:sz w:val="22"/>
                <w:szCs w:val="22"/>
                <w:lang w:eastAsia="cs-CZ"/>
              </w:rPr>
              <w:t>100 %</w:t>
            </w:r>
          </w:p>
          <w:p w14:paraId="720F0EBB" w14:textId="77777777" w:rsidR="00035CA7" w:rsidRPr="007C3E78" w:rsidRDefault="00035CA7" w:rsidP="00B25448">
            <w:pPr>
              <w:rPr>
                <w:sz w:val="22"/>
                <w:szCs w:val="22"/>
                <w:lang w:eastAsia="cs-CZ"/>
              </w:rPr>
            </w:pPr>
          </w:p>
          <w:p w14:paraId="46B51CE3" w14:textId="77777777" w:rsidR="00035CA7" w:rsidRPr="007C3E78" w:rsidRDefault="00035CA7" w:rsidP="00B25448">
            <w:pPr>
              <w:rPr>
                <w:sz w:val="22"/>
                <w:szCs w:val="22"/>
                <w:lang w:eastAsia="cs-CZ"/>
              </w:rPr>
            </w:pPr>
            <w:r w:rsidRPr="007C3E78">
              <w:rPr>
                <w:sz w:val="22"/>
                <w:szCs w:val="22"/>
                <w:lang w:eastAsia="cs-CZ"/>
              </w:rPr>
              <w:t>táto sadzba môže byť znížená na 25 %, 10 % alebo 5 % podľa závažnosti</w:t>
            </w:r>
          </w:p>
        </w:tc>
      </w:tr>
      <w:tr w:rsidR="00035CA7" w:rsidRPr="007C3E78" w14:paraId="2C4654CE" w14:textId="77777777" w:rsidTr="00B25448">
        <w:tc>
          <w:tcPr>
            <w:tcW w:w="675" w:type="dxa"/>
            <w:shd w:val="clear" w:color="auto" w:fill="auto"/>
            <w:vAlign w:val="center"/>
          </w:tcPr>
          <w:p w14:paraId="0BAD7E23" w14:textId="77777777" w:rsidR="00035CA7" w:rsidRPr="007C3E78" w:rsidRDefault="00035CA7" w:rsidP="00B25448">
            <w:pPr>
              <w:jc w:val="center"/>
              <w:rPr>
                <w:sz w:val="22"/>
                <w:szCs w:val="22"/>
                <w:lang w:eastAsia="cs-CZ"/>
              </w:rPr>
            </w:pPr>
            <w:r w:rsidRPr="007C3E78">
              <w:rPr>
                <w:sz w:val="22"/>
                <w:szCs w:val="22"/>
                <w:lang w:eastAsia="cs-CZ"/>
              </w:rPr>
              <w:t>8</w:t>
            </w:r>
          </w:p>
        </w:tc>
        <w:tc>
          <w:tcPr>
            <w:tcW w:w="3720" w:type="dxa"/>
            <w:shd w:val="clear" w:color="auto" w:fill="auto"/>
          </w:tcPr>
          <w:p w14:paraId="19CCAC34" w14:textId="77777777" w:rsidR="00035CA7" w:rsidRPr="007C3E78" w:rsidRDefault="00035CA7" w:rsidP="00B25448">
            <w:pPr>
              <w:rPr>
                <w:sz w:val="22"/>
                <w:szCs w:val="22"/>
                <w:lang w:eastAsia="cs-CZ"/>
              </w:rPr>
            </w:pPr>
            <w:r w:rsidRPr="007C3E78">
              <w:rPr>
                <w:sz w:val="22"/>
                <w:szCs w:val="22"/>
                <w:lang w:eastAsia="cs-CZ"/>
              </w:rPr>
              <w:t>Neurčenie:</w:t>
            </w:r>
          </w:p>
          <w:p w14:paraId="5BF7162A"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11A29D7"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 xml:space="preserve">kritérií na vyhodnotenie ponúk (a váh kritérií) v oznámení, resp. výzve na predkladanie </w:t>
            </w:r>
            <w:r w:rsidRPr="007C3E78">
              <w:rPr>
                <w:sz w:val="22"/>
                <w:szCs w:val="22"/>
                <w:lang w:eastAsia="cs-CZ"/>
              </w:rPr>
              <w:lastRenderedPageBreak/>
              <w:t>ponúk alebo v súťažných podkladoch</w:t>
            </w:r>
          </w:p>
        </w:tc>
        <w:tc>
          <w:tcPr>
            <w:tcW w:w="6379" w:type="dxa"/>
            <w:shd w:val="clear" w:color="auto" w:fill="auto"/>
          </w:tcPr>
          <w:p w14:paraId="53C3FC1D" w14:textId="77777777" w:rsidR="00035CA7" w:rsidRPr="007C3E78" w:rsidRDefault="00035CA7" w:rsidP="00B25448">
            <w:pPr>
              <w:jc w:val="both"/>
              <w:rPr>
                <w:sz w:val="22"/>
                <w:szCs w:val="22"/>
                <w:lang w:eastAsia="cs-CZ"/>
              </w:rPr>
            </w:pPr>
            <w:r w:rsidRPr="007C3E78">
              <w:rPr>
                <w:sz w:val="22"/>
                <w:szCs w:val="22"/>
                <w:lang w:eastAsia="cs-CZ"/>
              </w:rPr>
              <w:lastRenderedPageBreak/>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0ABCAAA" w14:textId="77777777" w:rsidR="00035CA7" w:rsidRPr="007C3E78" w:rsidRDefault="00035CA7" w:rsidP="00B25448">
            <w:pPr>
              <w:rPr>
                <w:sz w:val="22"/>
                <w:szCs w:val="22"/>
                <w:lang w:eastAsia="cs-CZ"/>
              </w:rPr>
            </w:pPr>
            <w:r w:rsidRPr="007C3E78">
              <w:rPr>
                <w:sz w:val="22"/>
                <w:szCs w:val="22"/>
                <w:lang w:eastAsia="cs-CZ"/>
              </w:rPr>
              <w:t>25 %</w:t>
            </w:r>
          </w:p>
          <w:p w14:paraId="798AA556" w14:textId="77777777" w:rsidR="00035CA7" w:rsidRPr="007C3E78" w:rsidRDefault="00035CA7" w:rsidP="00B25448">
            <w:pPr>
              <w:rPr>
                <w:sz w:val="22"/>
                <w:szCs w:val="22"/>
                <w:lang w:eastAsia="cs-CZ"/>
              </w:rPr>
            </w:pPr>
          </w:p>
          <w:p w14:paraId="56F5BC51" w14:textId="77777777" w:rsidR="00035CA7" w:rsidRPr="007C3E78" w:rsidRDefault="00035CA7" w:rsidP="00B25448">
            <w:pPr>
              <w:rPr>
                <w:sz w:val="22"/>
                <w:szCs w:val="22"/>
                <w:lang w:eastAsia="cs-CZ"/>
              </w:rPr>
            </w:pPr>
            <w:r w:rsidRPr="007C3E78">
              <w:rPr>
                <w:sz w:val="22"/>
                <w:szCs w:val="22"/>
                <w:lang w:eastAsia="cs-CZ"/>
              </w:rPr>
              <w:t xml:space="preserve">táto sadzba môže byť znížená na 10 % alebo 5 % ak podmienky účasti/kritéria na vyhodnotenie ponúk boli uvedené v oznámení (alebo kritériá na vyhodnotenie </w:t>
            </w:r>
            <w:r w:rsidRPr="007C3E78">
              <w:rPr>
                <w:sz w:val="22"/>
                <w:szCs w:val="22"/>
                <w:lang w:eastAsia="cs-CZ"/>
              </w:rPr>
              <w:lastRenderedPageBreak/>
              <w:t>ponúk v súťažných podkladoch) ale neboli dostatočne opísané.</w:t>
            </w:r>
          </w:p>
        </w:tc>
      </w:tr>
      <w:tr w:rsidR="00035CA7" w:rsidRPr="007C3E78" w14:paraId="59BE3224" w14:textId="77777777" w:rsidTr="00B25448">
        <w:tc>
          <w:tcPr>
            <w:tcW w:w="675" w:type="dxa"/>
            <w:shd w:val="clear" w:color="auto" w:fill="auto"/>
            <w:vAlign w:val="center"/>
          </w:tcPr>
          <w:p w14:paraId="21303376" w14:textId="77777777" w:rsidR="00035CA7" w:rsidRPr="007C3E78" w:rsidRDefault="00035CA7" w:rsidP="00B25448">
            <w:pPr>
              <w:jc w:val="center"/>
              <w:rPr>
                <w:sz w:val="22"/>
                <w:szCs w:val="22"/>
                <w:lang w:eastAsia="cs-CZ"/>
              </w:rPr>
            </w:pPr>
            <w:r w:rsidRPr="007C3E78">
              <w:rPr>
                <w:sz w:val="22"/>
                <w:szCs w:val="22"/>
                <w:lang w:eastAsia="cs-CZ"/>
              </w:rPr>
              <w:lastRenderedPageBreak/>
              <w:t>9</w:t>
            </w:r>
          </w:p>
        </w:tc>
        <w:tc>
          <w:tcPr>
            <w:tcW w:w="3720" w:type="dxa"/>
            <w:shd w:val="clear" w:color="auto" w:fill="auto"/>
          </w:tcPr>
          <w:p w14:paraId="5132FA6D" w14:textId="77777777" w:rsidR="00035CA7" w:rsidRPr="007C3E78" w:rsidRDefault="00035CA7" w:rsidP="00B2544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BBE0928" w14:textId="77777777" w:rsidR="00035CA7" w:rsidRPr="007C3E78" w:rsidRDefault="00035CA7" w:rsidP="00B25448">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34720A0A" w14:textId="77777777" w:rsidR="00035CA7" w:rsidRPr="007C3E78" w:rsidRDefault="00035CA7" w:rsidP="00B25448">
            <w:pPr>
              <w:rPr>
                <w:sz w:val="22"/>
                <w:szCs w:val="22"/>
                <w:lang w:eastAsia="cs-CZ"/>
              </w:rPr>
            </w:pPr>
            <w:r w:rsidRPr="007C3E78">
              <w:rPr>
                <w:sz w:val="22"/>
                <w:szCs w:val="22"/>
                <w:lang w:eastAsia="cs-CZ"/>
              </w:rPr>
              <w:t>25 %</w:t>
            </w:r>
          </w:p>
          <w:p w14:paraId="15F7F88D" w14:textId="77777777" w:rsidR="00035CA7" w:rsidRPr="007C3E78" w:rsidRDefault="00035CA7" w:rsidP="00B25448">
            <w:pPr>
              <w:rPr>
                <w:sz w:val="22"/>
                <w:szCs w:val="22"/>
                <w:lang w:eastAsia="cs-CZ"/>
              </w:rPr>
            </w:pPr>
          </w:p>
          <w:p w14:paraId="650707AC"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6587A3FF" w14:textId="77777777" w:rsidTr="00B25448">
        <w:tc>
          <w:tcPr>
            <w:tcW w:w="675" w:type="dxa"/>
            <w:shd w:val="clear" w:color="auto" w:fill="auto"/>
            <w:vAlign w:val="center"/>
          </w:tcPr>
          <w:p w14:paraId="7096750E" w14:textId="77777777" w:rsidR="00035CA7" w:rsidRPr="007C3E78" w:rsidRDefault="00035CA7" w:rsidP="00B25448">
            <w:pPr>
              <w:jc w:val="center"/>
              <w:rPr>
                <w:sz w:val="22"/>
                <w:szCs w:val="22"/>
                <w:lang w:eastAsia="cs-CZ"/>
              </w:rPr>
            </w:pPr>
            <w:r w:rsidRPr="007C3E78">
              <w:rPr>
                <w:sz w:val="22"/>
                <w:szCs w:val="22"/>
                <w:lang w:eastAsia="cs-CZ"/>
              </w:rPr>
              <w:t>10</w:t>
            </w:r>
          </w:p>
        </w:tc>
        <w:tc>
          <w:tcPr>
            <w:tcW w:w="3720" w:type="dxa"/>
            <w:shd w:val="clear" w:color="auto" w:fill="auto"/>
          </w:tcPr>
          <w:p w14:paraId="57157C17" w14:textId="77777777" w:rsidR="00035CA7" w:rsidRPr="007C3E78" w:rsidRDefault="00035CA7" w:rsidP="00B2544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6E466EAC" w14:textId="77777777" w:rsidR="00035CA7" w:rsidRPr="007C3E78" w:rsidRDefault="00035CA7" w:rsidP="00B2544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1F10A10A" w14:textId="77777777" w:rsidR="00035CA7" w:rsidRPr="007C3E78" w:rsidRDefault="00035CA7" w:rsidP="00B25448">
            <w:pPr>
              <w:rPr>
                <w:sz w:val="22"/>
                <w:szCs w:val="22"/>
                <w:lang w:eastAsia="cs-CZ"/>
              </w:rPr>
            </w:pPr>
            <w:r w:rsidRPr="007C3E78">
              <w:rPr>
                <w:sz w:val="22"/>
                <w:szCs w:val="22"/>
                <w:lang w:eastAsia="cs-CZ"/>
              </w:rPr>
              <w:t>25 %</w:t>
            </w:r>
          </w:p>
          <w:p w14:paraId="5BFECD7B" w14:textId="77777777" w:rsidR="00035CA7" w:rsidRPr="007C3E78" w:rsidRDefault="00035CA7" w:rsidP="00B25448">
            <w:pPr>
              <w:rPr>
                <w:sz w:val="22"/>
                <w:szCs w:val="22"/>
                <w:lang w:eastAsia="cs-CZ"/>
              </w:rPr>
            </w:pPr>
          </w:p>
          <w:p w14:paraId="591DC126"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i porušenia</w:t>
            </w:r>
          </w:p>
        </w:tc>
      </w:tr>
      <w:tr w:rsidR="00035CA7" w:rsidRPr="007C3E78" w14:paraId="1CD00CC9" w14:textId="77777777" w:rsidTr="00B25448">
        <w:tc>
          <w:tcPr>
            <w:tcW w:w="675" w:type="dxa"/>
            <w:shd w:val="clear" w:color="auto" w:fill="auto"/>
            <w:vAlign w:val="center"/>
          </w:tcPr>
          <w:p w14:paraId="1FAB5BA2" w14:textId="77777777" w:rsidR="00035CA7" w:rsidRPr="007C3E78" w:rsidRDefault="00035CA7" w:rsidP="00B25448">
            <w:pPr>
              <w:jc w:val="center"/>
              <w:rPr>
                <w:sz w:val="22"/>
                <w:szCs w:val="22"/>
                <w:lang w:eastAsia="cs-CZ"/>
              </w:rPr>
            </w:pPr>
            <w:r w:rsidRPr="007C3E78">
              <w:rPr>
                <w:sz w:val="22"/>
                <w:szCs w:val="22"/>
                <w:lang w:eastAsia="cs-CZ"/>
              </w:rPr>
              <w:t>11</w:t>
            </w:r>
          </w:p>
        </w:tc>
        <w:tc>
          <w:tcPr>
            <w:tcW w:w="3720" w:type="dxa"/>
            <w:shd w:val="clear" w:color="auto" w:fill="auto"/>
          </w:tcPr>
          <w:p w14:paraId="0BE72235" w14:textId="77777777" w:rsidR="00035CA7" w:rsidRPr="007C3E78" w:rsidRDefault="00035CA7" w:rsidP="00B2544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D180240" w14:textId="77777777" w:rsidR="00035CA7" w:rsidRPr="007C3E78" w:rsidRDefault="00035CA7" w:rsidP="00B2544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5D1B3787" w14:textId="77777777" w:rsidR="00035CA7" w:rsidRPr="007C3E78" w:rsidRDefault="00035CA7" w:rsidP="00B25448">
            <w:pPr>
              <w:rPr>
                <w:sz w:val="22"/>
                <w:szCs w:val="22"/>
                <w:lang w:eastAsia="cs-CZ"/>
              </w:rPr>
            </w:pPr>
            <w:r w:rsidRPr="007C3E78">
              <w:rPr>
                <w:sz w:val="22"/>
                <w:szCs w:val="22"/>
                <w:lang w:eastAsia="cs-CZ"/>
              </w:rPr>
              <w:t>25 %</w:t>
            </w:r>
          </w:p>
          <w:p w14:paraId="782E0D8E" w14:textId="77777777" w:rsidR="00035CA7" w:rsidRPr="007C3E78" w:rsidRDefault="00035CA7" w:rsidP="00B25448">
            <w:pPr>
              <w:rPr>
                <w:sz w:val="22"/>
                <w:szCs w:val="22"/>
                <w:lang w:eastAsia="cs-CZ"/>
              </w:rPr>
            </w:pPr>
          </w:p>
          <w:p w14:paraId="19CB06C9"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5F92B8CF" w14:textId="77777777" w:rsidTr="00B25448">
        <w:tc>
          <w:tcPr>
            <w:tcW w:w="675" w:type="dxa"/>
            <w:tcBorders>
              <w:bottom w:val="single" w:sz="4" w:space="0" w:color="auto"/>
            </w:tcBorders>
            <w:shd w:val="clear" w:color="auto" w:fill="auto"/>
            <w:vAlign w:val="center"/>
          </w:tcPr>
          <w:p w14:paraId="74874499" w14:textId="77777777" w:rsidR="00035CA7" w:rsidRPr="007C3E78" w:rsidRDefault="00035CA7" w:rsidP="00B25448">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045F89A9" w14:textId="77777777" w:rsidR="00035CA7" w:rsidRPr="007C3E78" w:rsidRDefault="00035CA7" w:rsidP="00B2544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030D768" w14:textId="77777777" w:rsidR="00035CA7" w:rsidRPr="007C3E78" w:rsidRDefault="00035CA7" w:rsidP="00B2544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4CC4A7C4" w14:textId="77777777" w:rsidR="00035CA7" w:rsidRPr="007C3E78" w:rsidRDefault="00035CA7" w:rsidP="00B25448">
            <w:pPr>
              <w:rPr>
                <w:sz w:val="22"/>
                <w:szCs w:val="22"/>
                <w:lang w:eastAsia="cs-CZ"/>
              </w:rPr>
            </w:pPr>
            <w:r w:rsidRPr="007C3E78">
              <w:rPr>
                <w:sz w:val="22"/>
                <w:szCs w:val="22"/>
                <w:lang w:eastAsia="cs-CZ"/>
              </w:rPr>
              <w:t>10 %</w:t>
            </w:r>
          </w:p>
          <w:p w14:paraId="2F64F521" w14:textId="77777777" w:rsidR="00035CA7" w:rsidRPr="007C3E78" w:rsidRDefault="00035CA7" w:rsidP="00B25448">
            <w:pPr>
              <w:rPr>
                <w:sz w:val="22"/>
                <w:szCs w:val="22"/>
                <w:lang w:eastAsia="cs-CZ"/>
              </w:rPr>
            </w:pPr>
          </w:p>
          <w:p w14:paraId="4F1CAE2E" w14:textId="77777777" w:rsidR="00035CA7" w:rsidRPr="007C3E78" w:rsidRDefault="00035CA7" w:rsidP="00B25448">
            <w:pPr>
              <w:rPr>
                <w:sz w:val="22"/>
                <w:szCs w:val="22"/>
                <w:lang w:eastAsia="cs-CZ"/>
              </w:rPr>
            </w:pPr>
            <w:r w:rsidRPr="007C3E78">
              <w:rPr>
                <w:sz w:val="22"/>
                <w:szCs w:val="22"/>
                <w:lang w:eastAsia="cs-CZ"/>
              </w:rPr>
              <w:t>Táto sadzba môže byť znížená na 5 % v závislosti od závažnosti porušenia</w:t>
            </w:r>
          </w:p>
          <w:p w14:paraId="1A530796" w14:textId="77777777" w:rsidR="00035CA7" w:rsidRPr="007C3E78" w:rsidRDefault="00035CA7" w:rsidP="00B25448">
            <w:pPr>
              <w:rPr>
                <w:sz w:val="22"/>
                <w:szCs w:val="22"/>
                <w:lang w:eastAsia="cs-CZ"/>
              </w:rPr>
            </w:pPr>
          </w:p>
          <w:p w14:paraId="7E56B60B" w14:textId="77777777" w:rsidR="00035CA7" w:rsidRPr="007C3E78" w:rsidRDefault="00035CA7" w:rsidP="00B2544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35CA7" w:rsidRPr="007C3E78" w14:paraId="0724CCA9" w14:textId="77777777" w:rsidTr="00B25448">
        <w:tc>
          <w:tcPr>
            <w:tcW w:w="675" w:type="dxa"/>
            <w:tcBorders>
              <w:bottom w:val="single" w:sz="4" w:space="0" w:color="auto"/>
            </w:tcBorders>
            <w:shd w:val="clear" w:color="auto" w:fill="auto"/>
            <w:vAlign w:val="center"/>
          </w:tcPr>
          <w:p w14:paraId="1AC8BDEF" w14:textId="77777777" w:rsidR="00035CA7" w:rsidRPr="007C3E78" w:rsidRDefault="00035CA7" w:rsidP="00B25448">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222B4069" w14:textId="77777777" w:rsidR="00035CA7" w:rsidRPr="007C3E78" w:rsidRDefault="00035CA7" w:rsidP="00B25448">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4"/>
            </w:r>
            <w:r w:rsidRPr="007C3E78">
              <w:rPr>
                <w:sz w:val="22"/>
                <w:szCs w:val="22"/>
                <w:lang w:eastAsia="cs-CZ"/>
              </w:rPr>
              <w:t xml:space="preserve"> zadávať podlimitnú zákazku na nákup tovarov, </w:t>
            </w:r>
            <w:r w:rsidRPr="007C3E78">
              <w:rPr>
                <w:sz w:val="22"/>
                <w:szCs w:val="22"/>
                <w:lang w:eastAsia="cs-CZ"/>
              </w:rPr>
              <w:lastRenderedPageBreak/>
              <w:t xml:space="preserve">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7052B3AA" w14:textId="77777777" w:rsidR="00035CA7" w:rsidRPr="007C3E78" w:rsidRDefault="00035CA7" w:rsidP="00B25448">
            <w:pPr>
              <w:jc w:val="both"/>
              <w:rPr>
                <w:sz w:val="22"/>
                <w:szCs w:val="22"/>
                <w:lang w:eastAsia="cs-CZ"/>
              </w:rPr>
            </w:pPr>
            <w:r w:rsidRPr="00666015">
              <w:rPr>
                <w:sz w:val="22"/>
                <w:szCs w:val="22"/>
                <w:lang w:eastAsia="cs-CZ"/>
              </w:rPr>
              <w:lastRenderedPageBreak/>
              <w:t xml:space="preserve">Verejný obstarávateľ nepostupoval podľa </w:t>
            </w:r>
            <w:r w:rsidRPr="003C2E85">
              <w:rPr>
                <w:sz w:val="22"/>
                <w:szCs w:val="22"/>
              </w:rPr>
              <w:t>§ 96 až 99 zákona o VO, ak ide o dodanie tovaru, alebo poskytnutie služby</w:t>
            </w:r>
            <w:r>
              <w:rPr>
                <w:sz w:val="22"/>
                <w:szCs w:val="22"/>
              </w:rPr>
              <w:t xml:space="preserve">, ktoré nie sú </w:t>
            </w:r>
            <w:r>
              <w:rPr>
                <w:sz w:val="22"/>
                <w:szCs w:val="22"/>
              </w:rPr>
              <w:lastRenderedPageBreak/>
              <w:t>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2FC37174" w14:textId="77777777" w:rsidR="00035CA7" w:rsidRPr="007C3E78" w:rsidRDefault="00035CA7" w:rsidP="00B25448">
            <w:pPr>
              <w:rPr>
                <w:sz w:val="22"/>
                <w:szCs w:val="22"/>
                <w:lang w:eastAsia="cs-CZ"/>
              </w:rPr>
            </w:pPr>
            <w:r>
              <w:rPr>
                <w:sz w:val="22"/>
                <w:szCs w:val="22"/>
                <w:lang w:eastAsia="cs-CZ"/>
              </w:rPr>
              <w:lastRenderedPageBreak/>
              <w:t>5</w:t>
            </w:r>
            <w:r w:rsidRPr="007C3E78">
              <w:rPr>
                <w:sz w:val="22"/>
                <w:szCs w:val="22"/>
                <w:lang w:eastAsia="cs-CZ"/>
              </w:rPr>
              <w:t xml:space="preserve"> %. </w:t>
            </w:r>
          </w:p>
          <w:p w14:paraId="77E429CE" w14:textId="77777777" w:rsidR="00035CA7" w:rsidRPr="007C3E78" w:rsidRDefault="00035CA7" w:rsidP="00B25448">
            <w:pPr>
              <w:rPr>
                <w:sz w:val="22"/>
                <w:szCs w:val="22"/>
                <w:lang w:eastAsia="cs-CZ"/>
              </w:rPr>
            </w:pPr>
          </w:p>
        </w:tc>
      </w:tr>
      <w:tr w:rsidR="00035CA7" w:rsidRPr="007C3E78" w14:paraId="158B2BE5" w14:textId="77777777" w:rsidTr="00B25448">
        <w:tc>
          <w:tcPr>
            <w:tcW w:w="14034" w:type="dxa"/>
            <w:gridSpan w:val="4"/>
            <w:shd w:val="clear" w:color="auto" w:fill="BFBFBF" w:themeFill="background1" w:themeFillShade="BF"/>
            <w:vAlign w:val="center"/>
          </w:tcPr>
          <w:p w14:paraId="29CC1695" w14:textId="77777777" w:rsidR="00035CA7" w:rsidRPr="007C3E78" w:rsidRDefault="00035CA7" w:rsidP="00B25448">
            <w:pPr>
              <w:jc w:val="center"/>
              <w:rPr>
                <w:sz w:val="22"/>
                <w:szCs w:val="22"/>
                <w:lang w:eastAsia="cs-CZ"/>
              </w:rPr>
            </w:pPr>
            <w:r w:rsidRPr="007C3E78">
              <w:rPr>
                <w:b/>
                <w:sz w:val="22"/>
                <w:szCs w:val="22"/>
                <w:lang w:eastAsia="cs-CZ"/>
              </w:rPr>
              <w:lastRenderedPageBreak/>
              <w:t>Vyhodnocovanie súťaže</w:t>
            </w:r>
          </w:p>
        </w:tc>
      </w:tr>
      <w:tr w:rsidR="00035CA7" w:rsidRPr="007C3E78" w14:paraId="79DCA3D3" w14:textId="77777777" w:rsidTr="00B25448">
        <w:tc>
          <w:tcPr>
            <w:tcW w:w="675" w:type="dxa"/>
            <w:shd w:val="clear" w:color="auto" w:fill="auto"/>
            <w:vAlign w:val="center"/>
          </w:tcPr>
          <w:p w14:paraId="171FBAE6"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3751C0B4" w14:textId="77777777" w:rsidR="00035CA7" w:rsidRPr="007C3E78" w:rsidRDefault="00035CA7" w:rsidP="00B2544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565A873D" w14:textId="77777777" w:rsidR="00035CA7" w:rsidRPr="007C3E78" w:rsidRDefault="00035CA7" w:rsidP="00B2544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6A0324CC" w14:textId="77777777" w:rsidR="00035CA7" w:rsidRPr="007C3E78" w:rsidRDefault="00035CA7" w:rsidP="00B25448">
            <w:pPr>
              <w:rPr>
                <w:sz w:val="22"/>
                <w:szCs w:val="22"/>
                <w:lang w:eastAsia="cs-CZ"/>
              </w:rPr>
            </w:pPr>
            <w:r w:rsidRPr="007C3E78">
              <w:rPr>
                <w:sz w:val="22"/>
                <w:szCs w:val="22"/>
                <w:lang w:eastAsia="cs-CZ"/>
              </w:rPr>
              <w:t>25 %</w:t>
            </w:r>
          </w:p>
          <w:p w14:paraId="15A786B2" w14:textId="77777777" w:rsidR="00035CA7" w:rsidRPr="007C3E78" w:rsidRDefault="00035CA7" w:rsidP="00B25448">
            <w:pPr>
              <w:rPr>
                <w:sz w:val="22"/>
                <w:szCs w:val="22"/>
                <w:lang w:eastAsia="cs-CZ"/>
              </w:rPr>
            </w:pPr>
          </w:p>
          <w:p w14:paraId="56E7134F"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1A37EED" w14:textId="77777777" w:rsidTr="00B25448">
        <w:tc>
          <w:tcPr>
            <w:tcW w:w="675" w:type="dxa"/>
            <w:shd w:val="clear" w:color="auto" w:fill="auto"/>
            <w:vAlign w:val="center"/>
          </w:tcPr>
          <w:p w14:paraId="2085C599"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6FA4072" w14:textId="77777777" w:rsidR="00035CA7" w:rsidRPr="007C3E78" w:rsidRDefault="00035CA7" w:rsidP="00B2544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0987224B" w14:textId="77777777" w:rsidR="00035CA7" w:rsidRPr="007C3E78" w:rsidRDefault="00035CA7" w:rsidP="00B2544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03B58A9" w14:textId="77777777" w:rsidR="00035CA7" w:rsidRPr="007C3E78" w:rsidRDefault="00035CA7" w:rsidP="00B25448">
            <w:pPr>
              <w:rPr>
                <w:sz w:val="22"/>
                <w:szCs w:val="22"/>
                <w:lang w:eastAsia="cs-CZ"/>
              </w:rPr>
            </w:pPr>
            <w:r w:rsidRPr="007C3E78">
              <w:rPr>
                <w:sz w:val="22"/>
                <w:szCs w:val="22"/>
                <w:lang w:eastAsia="cs-CZ"/>
              </w:rPr>
              <w:t>25 %</w:t>
            </w:r>
          </w:p>
          <w:p w14:paraId="1FC514D4" w14:textId="77777777" w:rsidR="00035CA7" w:rsidRPr="007C3E78" w:rsidRDefault="00035CA7" w:rsidP="00B25448">
            <w:pPr>
              <w:rPr>
                <w:sz w:val="22"/>
                <w:szCs w:val="22"/>
                <w:lang w:eastAsia="cs-CZ"/>
              </w:rPr>
            </w:pPr>
          </w:p>
          <w:p w14:paraId="66BCBCCA"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BA54578" w14:textId="77777777" w:rsidTr="00B25448">
        <w:tc>
          <w:tcPr>
            <w:tcW w:w="675" w:type="dxa"/>
            <w:shd w:val="clear" w:color="auto" w:fill="auto"/>
            <w:vAlign w:val="center"/>
          </w:tcPr>
          <w:p w14:paraId="2849395E"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1C2A9AF3" w14:textId="77777777" w:rsidR="00035CA7" w:rsidRPr="007C3E78" w:rsidRDefault="00035CA7" w:rsidP="00B2544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298720EA" w14:textId="77777777" w:rsidR="00035CA7" w:rsidRPr="007C3E78" w:rsidRDefault="00035CA7" w:rsidP="00B2544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006732B" w14:textId="77777777" w:rsidR="00035CA7" w:rsidRPr="007C3E78" w:rsidRDefault="00035CA7" w:rsidP="00B25448">
            <w:pPr>
              <w:jc w:val="both"/>
              <w:rPr>
                <w:sz w:val="22"/>
                <w:szCs w:val="22"/>
                <w:lang w:eastAsia="cs-CZ"/>
              </w:rPr>
            </w:pPr>
          </w:p>
          <w:p w14:paraId="527D215F" w14:textId="77777777" w:rsidR="00035CA7" w:rsidRPr="007C3E78" w:rsidRDefault="00035CA7" w:rsidP="00B2544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257610CE" w14:textId="77777777" w:rsidR="00035CA7" w:rsidRPr="007C3E78" w:rsidRDefault="00035CA7" w:rsidP="00B25448">
            <w:pPr>
              <w:rPr>
                <w:sz w:val="22"/>
                <w:szCs w:val="22"/>
                <w:lang w:eastAsia="cs-CZ"/>
              </w:rPr>
            </w:pPr>
            <w:r w:rsidRPr="007C3E78">
              <w:rPr>
                <w:sz w:val="22"/>
                <w:szCs w:val="22"/>
                <w:lang w:eastAsia="cs-CZ"/>
              </w:rPr>
              <w:t>25 %</w:t>
            </w:r>
          </w:p>
          <w:p w14:paraId="3D6F79C4" w14:textId="77777777" w:rsidR="00035CA7" w:rsidRPr="007C3E78" w:rsidRDefault="00035CA7" w:rsidP="00B25448">
            <w:pPr>
              <w:rPr>
                <w:sz w:val="22"/>
                <w:szCs w:val="22"/>
                <w:lang w:eastAsia="cs-CZ"/>
              </w:rPr>
            </w:pPr>
          </w:p>
          <w:p w14:paraId="789F204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03A43D1" w14:textId="77777777" w:rsidTr="00B25448">
        <w:tc>
          <w:tcPr>
            <w:tcW w:w="675" w:type="dxa"/>
            <w:shd w:val="clear" w:color="auto" w:fill="auto"/>
            <w:vAlign w:val="center"/>
          </w:tcPr>
          <w:p w14:paraId="5E66B6C7"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257ED440" w14:textId="77777777" w:rsidR="00035CA7" w:rsidRPr="007C3E78" w:rsidRDefault="00035CA7" w:rsidP="00B2544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0DA15A91" w14:textId="77777777" w:rsidR="00035CA7" w:rsidRPr="007C3E78" w:rsidRDefault="00035CA7" w:rsidP="00B2544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021C32D0" w14:textId="77777777" w:rsidR="00035CA7" w:rsidRPr="007C3E78" w:rsidRDefault="00035CA7" w:rsidP="00B25448">
            <w:pPr>
              <w:jc w:val="both"/>
              <w:rPr>
                <w:sz w:val="22"/>
                <w:szCs w:val="22"/>
                <w:lang w:eastAsia="cs-CZ"/>
              </w:rPr>
            </w:pPr>
          </w:p>
          <w:p w14:paraId="0ED609A4" w14:textId="77777777" w:rsidR="00035CA7" w:rsidRPr="007C3E78" w:rsidRDefault="00035CA7" w:rsidP="00B2544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43C9546" w14:textId="77777777" w:rsidR="00035CA7" w:rsidRPr="007C3E78" w:rsidRDefault="00035CA7" w:rsidP="00B25448">
            <w:pPr>
              <w:jc w:val="both"/>
              <w:rPr>
                <w:sz w:val="22"/>
                <w:szCs w:val="22"/>
                <w:lang w:eastAsia="cs-CZ"/>
              </w:rPr>
            </w:pPr>
          </w:p>
          <w:p w14:paraId="63376DDA" w14:textId="77777777" w:rsidR="00035CA7" w:rsidRPr="007C3E78" w:rsidRDefault="00035CA7" w:rsidP="00B25448">
            <w:pPr>
              <w:jc w:val="both"/>
              <w:rPr>
                <w:sz w:val="22"/>
                <w:szCs w:val="22"/>
                <w:lang w:eastAsia="cs-CZ"/>
              </w:rPr>
            </w:pPr>
            <w:r w:rsidRPr="007C3E78">
              <w:rPr>
                <w:sz w:val="22"/>
                <w:szCs w:val="22"/>
                <w:lang w:eastAsia="cs-CZ"/>
              </w:rPr>
              <w:t xml:space="preserve">Umožnenie obhliadky miesta na dodanie predmetu zákazky iba </w:t>
            </w:r>
            <w:r w:rsidRPr="007C3E78">
              <w:rPr>
                <w:sz w:val="22"/>
                <w:szCs w:val="22"/>
                <w:lang w:eastAsia="cs-CZ"/>
              </w:rPr>
              <w:lastRenderedPageBreak/>
              <w:t>niektorým záujemcom.</w:t>
            </w:r>
          </w:p>
          <w:p w14:paraId="607E32B6" w14:textId="77777777" w:rsidR="00035CA7" w:rsidRPr="007C3E78" w:rsidRDefault="00035CA7" w:rsidP="00B25448">
            <w:pPr>
              <w:jc w:val="both"/>
              <w:rPr>
                <w:sz w:val="22"/>
                <w:szCs w:val="22"/>
                <w:lang w:eastAsia="cs-CZ"/>
              </w:rPr>
            </w:pPr>
          </w:p>
          <w:p w14:paraId="646C6D3F" w14:textId="77777777" w:rsidR="00035CA7" w:rsidRPr="007C3E78" w:rsidRDefault="00035CA7" w:rsidP="00B2544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2EA7F0C4" w14:textId="77777777" w:rsidR="00035CA7" w:rsidRPr="007C3E78" w:rsidRDefault="00035CA7" w:rsidP="00B25448">
            <w:pPr>
              <w:jc w:val="both"/>
              <w:rPr>
                <w:sz w:val="22"/>
                <w:szCs w:val="22"/>
                <w:lang w:eastAsia="cs-CZ"/>
              </w:rPr>
            </w:pPr>
          </w:p>
          <w:p w14:paraId="7BCC51BC" w14:textId="77777777" w:rsidR="00035CA7" w:rsidRPr="007C3E78" w:rsidRDefault="00035CA7" w:rsidP="00B2544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6868A4E3" w14:textId="77777777" w:rsidR="00035CA7" w:rsidRPr="007C3E78" w:rsidRDefault="00035CA7" w:rsidP="00B25448">
            <w:pPr>
              <w:rPr>
                <w:sz w:val="22"/>
                <w:szCs w:val="22"/>
                <w:lang w:eastAsia="cs-CZ"/>
              </w:rPr>
            </w:pPr>
            <w:r w:rsidRPr="007C3E78">
              <w:rPr>
                <w:sz w:val="22"/>
                <w:szCs w:val="22"/>
                <w:lang w:eastAsia="cs-CZ"/>
              </w:rPr>
              <w:lastRenderedPageBreak/>
              <w:t>25 %</w:t>
            </w:r>
          </w:p>
          <w:p w14:paraId="118A8198" w14:textId="77777777" w:rsidR="00035CA7" w:rsidRPr="007C3E78" w:rsidRDefault="00035CA7" w:rsidP="00B25448">
            <w:pPr>
              <w:rPr>
                <w:sz w:val="22"/>
                <w:szCs w:val="22"/>
                <w:lang w:eastAsia="cs-CZ"/>
              </w:rPr>
            </w:pPr>
          </w:p>
          <w:p w14:paraId="099A51A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6E7F61FB" w14:textId="77777777" w:rsidTr="00B25448">
        <w:tc>
          <w:tcPr>
            <w:tcW w:w="675" w:type="dxa"/>
            <w:shd w:val="clear" w:color="auto" w:fill="auto"/>
            <w:vAlign w:val="center"/>
          </w:tcPr>
          <w:p w14:paraId="5648507D" w14:textId="77777777" w:rsidR="00035CA7" w:rsidRPr="007C3E78" w:rsidRDefault="00035CA7" w:rsidP="00B25448">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2F44A1A8" w14:textId="77777777" w:rsidR="00035CA7" w:rsidRPr="007C3E78" w:rsidRDefault="00035CA7" w:rsidP="00B2544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76FA6E83" w14:textId="77777777" w:rsidR="00035CA7" w:rsidRPr="007C3E78" w:rsidRDefault="00035CA7" w:rsidP="00B2544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06E988C" w14:textId="77777777" w:rsidR="00035CA7" w:rsidRPr="007C3E78" w:rsidRDefault="00035CA7" w:rsidP="00B25448">
            <w:pPr>
              <w:rPr>
                <w:sz w:val="22"/>
                <w:szCs w:val="22"/>
                <w:lang w:eastAsia="cs-CZ"/>
              </w:rPr>
            </w:pPr>
            <w:r w:rsidRPr="007C3E78">
              <w:rPr>
                <w:sz w:val="22"/>
                <w:szCs w:val="22"/>
                <w:lang w:eastAsia="cs-CZ"/>
              </w:rPr>
              <w:t>25 %</w:t>
            </w:r>
          </w:p>
          <w:p w14:paraId="2DDED733" w14:textId="77777777" w:rsidR="00035CA7" w:rsidRPr="007C3E78" w:rsidRDefault="00035CA7" w:rsidP="00B25448">
            <w:pPr>
              <w:rPr>
                <w:sz w:val="22"/>
                <w:szCs w:val="22"/>
                <w:lang w:eastAsia="cs-CZ"/>
              </w:rPr>
            </w:pPr>
          </w:p>
          <w:p w14:paraId="58F29D0A"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DB79A38" w14:textId="77777777" w:rsidTr="00B25448">
        <w:tc>
          <w:tcPr>
            <w:tcW w:w="675" w:type="dxa"/>
            <w:shd w:val="clear" w:color="auto" w:fill="auto"/>
            <w:vAlign w:val="center"/>
          </w:tcPr>
          <w:p w14:paraId="27DEDE82"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2C0AF2AD" w14:textId="77777777" w:rsidR="00035CA7" w:rsidRPr="007C3E78" w:rsidRDefault="00035CA7" w:rsidP="00B25448">
            <w:pPr>
              <w:rPr>
                <w:sz w:val="22"/>
                <w:szCs w:val="22"/>
                <w:lang w:eastAsia="cs-CZ"/>
              </w:rPr>
            </w:pPr>
            <w:r w:rsidRPr="007C3E78">
              <w:rPr>
                <w:sz w:val="22"/>
                <w:szCs w:val="22"/>
                <w:lang w:eastAsia="cs-CZ"/>
              </w:rPr>
              <w:t>Rokovanie v priebehu súťaže</w:t>
            </w:r>
          </w:p>
        </w:tc>
        <w:tc>
          <w:tcPr>
            <w:tcW w:w="6379" w:type="dxa"/>
            <w:shd w:val="clear" w:color="auto" w:fill="auto"/>
          </w:tcPr>
          <w:p w14:paraId="3B0C9B55" w14:textId="77777777" w:rsidR="00035CA7" w:rsidRPr="007C3E78" w:rsidRDefault="00035CA7" w:rsidP="00B2544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6DAFE677" w14:textId="77777777" w:rsidR="00035CA7" w:rsidRPr="007C3E78" w:rsidRDefault="00035CA7" w:rsidP="00B25448">
            <w:pPr>
              <w:rPr>
                <w:sz w:val="22"/>
                <w:szCs w:val="22"/>
                <w:lang w:eastAsia="cs-CZ"/>
              </w:rPr>
            </w:pPr>
            <w:r w:rsidRPr="007C3E78">
              <w:rPr>
                <w:sz w:val="22"/>
                <w:szCs w:val="22"/>
                <w:lang w:eastAsia="cs-CZ"/>
              </w:rPr>
              <w:t>25 %</w:t>
            </w:r>
          </w:p>
          <w:p w14:paraId="1029543A" w14:textId="77777777" w:rsidR="00035CA7" w:rsidRPr="007C3E78" w:rsidRDefault="00035CA7" w:rsidP="00B25448">
            <w:pPr>
              <w:rPr>
                <w:sz w:val="22"/>
                <w:szCs w:val="22"/>
                <w:lang w:eastAsia="cs-CZ"/>
              </w:rPr>
            </w:pPr>
          </w:p>
          <w:p w14:paraId="1C90E540"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E7DE85A" w14:textId="77777777" w:rsidTr="00B25448">
        <w:tc>
          <w:tcPr>
            <w:tcW w:w="675" w:type="dxa"/>
            <w:shd w:val="clear" w:color="auto" w:fill="auto"/>
            <w:vAlign w:val="center"/>
          </w:tcPr>
          <w:p w14:paraId="07A44B9C" w14:textId="77777777" w:rsidR="00035CA7" w:rsidRPr="007C3E78" w:rsidRDefault="00035CA7" w:rsidP="00B25448">
            <w:pPr>
              <w:jc w:val="center"/>
              <w:rPr>
                <w:sz w:val="22"/>
                <w:szCs w:val="22"/>
                <w:lang w:eastAsia="cs-CZ"/>
              </w:rPr>
            </w:pPr>
            <w:r>
              <w:rPr>
                <w:sz w:val="22"/>
                <w:szCs w:val="22"/>
                <w:lang w:eastAsia="cs-CZ"/>
              </w:rPr>
              <w:t>20</w:t>
            </w:r>
          </w:p>
        </w:tc>
        <w:tc>
          <w:tcPr>
            <w:tcW w:w="3720" w:type="dxa"/>
            <w:shd w:val="clear" w:color="auto" w:fill="auto"/>
          </w:tcPr>
          <w:p w14:paraId="44F55D7D" w14:textId="77777777" w:rsidR="00035CA7" w:rsidRPr="007C3E78" w:rsidRDefault="00035CA7" w:rsidP="00B2544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5"/>
            </w:r>
          </w:p>
        </w:tc>
        <w:tc>
          <w:tcPr>
            <w:tcW w:w="6379" w:type="dxa"/>
            <w:shd w:val="clear" w:color="auto" w:fill="auto"/>
          </w:tcPr>
          <w:p w14:paraId="141058A2" w14:textId="77777777" w:rsidR="00035CA7" w:rsidRPr="007C3E78" w:rsidRDefault="00035CA7" w:rsidP="00B2544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5224F89F" w14:textId="77777777" w:rsidR="00035CA7" w:rsidRPr="007C3E78" w:rsidRDefault="00035CA7" w:rsidP="00B25448">
            <w:pPr>
              <w:rPr>
                <w:sz w:val="22"/>
                <w:szCs w:val="22"/>
                <w:lang w:eastAsia="cs-CZ"/>
              </w:rPr>
            </w:pPr>
            <w:r w:rsidRPr="007C3E78">
              <w:rPr>
                <w:sz w:val="22"/>
                <w:szCs w:val="22"/>
                <w:lang w:eastAsia="cs-CZ"/>
              </w:rPr>
              <w:t>25 %</w:t>
            </w:r>
          </w:p>
          <w:p w14:paraId="6F62C752" w14:textId="77777777" w:rsidR="00035CA7" w:rsidRPr="007C3E78" w:rsidRDefault="00035CA7" w:rsidP="00B25448">
            <w:pPr>
              <w:rPr>
                <w:sz w:val="22"/>
                <w:szCs w:val="22"/>
                <w:lang w:eastAsia="cs-CZ"/>
              </w:rPr>
            </w:pPr>
          </w:p>
          <w:p w14:paraId="3B8593A5"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5D3B540" w14:textId="77777777" w:rsidTr="00B25448">
        <w:tc>
          <w:tcPr>
            <w:tcW w:w="675" w:type="dxa"/>
            <w:shd w:val="clear" w:color="auto" w:fill="auto"/>
            <w:vAlign w:val="center"/>
          </w:tcPr>
          <w:p w14:paraId="0F477C25"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4725ACD" w14:textId="77777777" w:rsidR="00035CA7" w:rsidRPr="007C3E78" w:rsidRDefault="00035CA7" w:rsidP="00B25448">
            <w:pPr>
              <w:rPr>
                <w:sz w:val="22"/>
                <w:szCs w:val="22"/>
                <w:lang w:eastAsia="cs-CZ"/>
              </w:rPr>
            </w:pPr>
            <w:r w:rsidRPr="007C3E78">
              <w:rPr>
                <w:sz w:val="22"/>
                <w:szCs w:val="22"/>
                <w:lang w:eastAsia="cs-CZ"/>
              </w:rPr>
              <w:t xml:space="preserve">Odmietnutie mimoriadne nízkej </w:t>
            </w:r>
            <w:r w:rsidRPr="007C3E78">
              <w:rPr>
                <w:sz w:val="22"/>
                <w:szCs w:val="22"/>
                <w:lang w:eastAsia="cs-CZ"/>
              </w:rPr>
              <w:lastRenderedPageBreak/>
              <w:t>ponuky</w:t>
            </w:r>
          </w:p>
        </w:tc>
        <w:tc>
          <w:tcPr>
            <w:tcW w:w="6379" w:type="dxa"/>
            <w:shd w:val="clear" w:color="auto" w:fill="auto"/>
          </w:tcPr>
          <w:p w14:paraId="72124FA0" w14:textId="77777777" w:rsidR="00035CA7" w:rsidRPr="007C3E78" w:rsidRDefault="00035CA7" w:rsidP="00B25448">
            <w:pPr>
              <w:jc w:val="both"/>
              <w:rPr>
                <w:sz w:val="22"/>
                <w:szCs w:val="22"/>
                <w:lang w:eastAsia="cs-CZ"/>
              </w:rPr>
            </w:pPr>
            <w:r w:rsidRPr="007C3E78">
              <w:rPr>
                <w:sz w:val="22"/>
                <w:szCs w:val="22"/>
                <w:lang w:eastAsia="cs-CZ"/>
              </w:rPr>
              <w:lastRenderedPageBreak/>
              <w:t xml:space="preserve">Ponuka sa javí ako mimoriadne nízka vo vzťahu k obstarávaným </w:t>
            </w:r>
            <w:r w:rsidRPr="007C3E78">
              <w:rPr>
                <w:sz w:val="22"/>
                <w:szCs w:val="22"/>
                <w:lang w:eastAsia="cs-CZ"/>
              </w:rPr>
              <w:lastRenderedPageBreak/>
              <w:t>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3858F35" w14:textId="77777777" w:rsidR="00035CA7" w:rsidRPr="007C3E78" w:rsidRDefault="00035CA7" w:rsidP="00B25448">
            <w:pPr>
              <w:rPr>
                <w:sz w:val="22"/>
                <w:szCs w:val="22"/>
                <w:lang w:eastAsia="cs-CZ"/>
              </w:rPr>
            </w:pPr>
            <w:r w:rsidRPr="007C3E78">
              <w:rPr>
                <w:sz w:val="22"/>
                <w:szCs w:val="22"/>
                <w:lang w:eastAsia="cs-CZ"/>
              </w:rPr>
              <w:lastRenderedPageBreak/>
              <w:t>25 %</w:t>
            </w:r>
          </w:p>
        </w:tc>
      </w:tr>
      <w:tr w:rsidR="00035CA7" w:rsidRPr="007C3E78" w14:paraId="5F29BA43" w14:textId="77777777" w:rsidTr="00B25448">
        <w:tc>
          <w:tcPr>
            <w:tcW w:w="675" w:type="dxa"/>
            <w:tcBorders>
              <w:bottom w:val="single" w:sz="4" w:space="0" w:color="auto"/>
            </w:tcBorders>
            <w:shd w:val="clear" w:color="auto" w:fill="auto"/>
            <w:vAlign w:val="center"/>
          </w:tcPr>
          <w:p w14:paraId="55DD3FA6" w14:textId="77777777" w:rsidR="00035CA7" w:rsidRPr="007C3E78" w:rsidRDefault="00035CA7" w:rsidP="00B25448">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tcBorders>
              <w:bottom w:val="single" w:sz="4" w:space="0" w:color="auto"/>
            </w:tcBorders>
            <w:shd w:val="clear" w:color="auto" w:fill="auto"/>
          </w:tcPr>
          <w:p w14:paraId="23DFB69F" w14:textId="77777777" w:rsidR="00035CA7" w:rsidRPr="007C3E78" w:rsidRDefault="00035CA7" w:rsidP="00B2544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586DBA24" w14:textId="77777777" w:rsidR="00035CA7" w:rsidRPr="007C3E78" w:rsidRDefault="00035CA7" w:rsidP="00B2544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p>
        </w:tc>
        <w:tc>
          <w:tcPr>
            <w:tcW w:w="3260" w:type="dxa"/>
            <w:tcBorders>
              <w:bottom w:val="single" w:sz="4" w:space="0" w:color="auto"/>
            </w:tcBorders>
            <w:shd w:val="clear" w:color="auto" w:fill="auto"/>
          </w:tcPr>
          <w:p w14:paraId="048AE2C1" w14:textId="77777777" w:rsidR="00035CA7" w:rsidRPr="007C3E78" w:rsidRDefault="00035CA7" w:rsidP="00B25448">
            <w:pPr>
              <w:rPr>
                <w:sz w:val="22"/>
                <w:szCs w:val="22"/>
                <w:lang w:eastAsia="cs-CZ"/>
              </w:rPr>
            </w:pPr>
            <w:r w:rsidRPr="007C3E78">
              <w:rPr>
                <w:sz w:val="22"/>
                <w:szCs w:val="22"/>
                <w:lang w:eastAsia="cs-CZ"/>
              </w:rPr>
              <w:t>100 %</w:t>
            </w:r>
          </w:p>
        </w:tc>
      </w:tr>
      <w:tr w:rsidR="00035CA7" w:rsidRPr="007C3E78" w14:paraId="26BE7873" w14:textId="77777777" w:rsidTr="00B25448">
        <w:tc>
          <w:tcPr>
            <w:tcW w:w="14034" w:type="dxa"/>
            <w:gridSpan w:val="4"/>
            <w:shd w:val="clear" w:color="auto" w:fill="BFBFBF" w:themeFill="background1" w:themeFillShade="BF"/>
            <w:vAlign w:val="center"/>
          </w:tcPr>
          <w:p w14:paraId="5EDB865D" w14:textId="77777777" w:rsidR="00035CA7" w:rsidRPr="00A91AEF" w:rsidRDefault="00035CA7" w:rsidP="00B25448">
            <w:pPr>
              <w:jc w:val="center"/>
              <w:rPr>
                <w:b/>
                <w:sz w:val="22"/>
                <w:szCs w:val="22"/>
                <w:lang w:eastAsia="cs-CZ"/>
              </w:rPr>
            </w:pPr>
            <w:r w:rsidRPr="00A91AEF">
              <w:rPr>
                <w:b/>
                <w:sz w:val="22"/>
                <w:szCs w:val="22"/>
                <w:lang w:eastAsia="cs-CZ"/>
              </w:rPr>
              <w:t>Realizácia zákazky</w:t>
            </w:r>
          </w:p>
        </w:tc>
      </w:tr>
      <w:tr w:rsidR="00035CA7" w:rsidRPr="007C3E78" w14:paraId="0950D899" w14:textId="77777777" w:rsidTr="00B25448">
        <w:tc>
          <w:tcPr>
            <w:tcW w:w="675" w:type="dxa"/>
            <w:shd w:val="clear" w:color="auto" w:fill="auto"/>
            <w:vAlign w:val="center"/>
          </w:tcPr>
          <w:p w14:paraId="741FA55F"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7D18264B" w14:textId="77777777" w:rsidR="00035CA7" w:rsidRPr="007C3E78" w:rsidRDefault="00035CA7" w:rsidP="00B2544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228203F5" w14:textId="77777777" w:rsidR="00035CA7" w:rsidRPr="007C3E78" w:rsidRDefault="00035CA7" w:rsidP="00B2544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p>
          <w:p w14:paraId="70DE9974" w14:textId="77777777" w:rsidR="00035CA7" w:rsidRPr="007C3E78" w:rsidRDefault="00035CA7" w:rsidP="00B25448">
            <w:pPr>
              <w:jc w:val="both"/>
              <w:rPr>
                <w:sz w:val="22"/>
                <w:szCs w:val="22"/>
                <w:lang w:eastAsia="cs-CZ"/>
              </w:rPr>
            </w:pPr>
          </w:p>
          <w:p w14:paraId="26B1F3F9" w14:textId="77777777" w:rsidR="00035CA7" w:rsidRPr="007C3E78" w:rsidRDefault="00035CA7" w:rsidP="00B2544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3E9629D" w14:textId="77777777" w:rsidR="00035CA7" w:rsidRPr="007C3E78" w:rsidRDefault="00035CA7" w:rsidP="00B25448">
            <w:pPr>
              <w:rPr>
                <w:sz w:val="22"/>
                <w:szCs w:val="22"/>
                <w:lang w:eastAsia="cs-CZ"/>
              </w:rPr>
            </w:pPr>
            <w:r w:rsidRPr="007C3E78">
              <w:rPr>
                <w:sz w:val="22"/>
                <w:szCs w:val="22"/>
                <w:lang w:eastAsia="cs-CZ"/>
              </w:rPr>
              <w:t>25 % z ceny zmluvy</w:t>
            </w:r>
          </w:p>
          <w:p w14:paraId="7B78DBA0" w14:textId="77777777" w:rsidR="00035CA7" w:rsidRPr="007C3E78" w:rsidRDefault="00035CA7" w:rsidP="00B25448">
            <w:pPr>
              <w:rPr>
                <w:sz w:val="22"/>
                <w:szCs w:val="22"/>
                <w:lang w:eastAsia="cs-CZ"/>
              </w:rPr>
            </w:pPr>
          </w:p>
          <w:p w14:paraId="668E8AF9" w14:textId="77777777" w:rsidR="00035CA7" w:rsidRPr="007C3E78" w:rsidRDefault="00035CA7" w:rsidP="00B25448">
            <w:pPr>
              <w:rPr>
                <w:sz w:val="22"/>
                <w:szCs w:val="22"/>
                <w:lang w:eastAsia="cs-CZ"/>
              </w:rPr>
            </w:pPr>
            <w:r w:rsidRPr="007C3E78">
              <w:rPr>
                <w:sz w:val="22"/>
                <w:szCs w:val="22"/>
                <w:lang w:eastAsia="cs-CZ"/>
              </w:rPr>
              <w:t>plus</w:t>
            </w:r>
          </w:p>
          <w:p w14:paraId="05766A6C" w14:textId="77777777" w:rsidR="00035CA7" w:rsidRPr="007C3E78" w:rsidRDefault="00035CA7" w:rsidP="00B25448">
            <w:pPr>
              <w:rPr>
                <w:sz w:val="22"/>
                <w:szCs w:val="22"/>
                <w:lang w:eastAsia="cs-CZ"/>
              </w:rPr>
            </w:pPr>
          </w:p>
          <w:p w14:paraId="2ADD5D4B" w14:textId="77777777" w:rsidR="00035CA7" w:rsidRPr="007C3E78" w:rsidRDefault="00035CA7" w:rsidP="00B25448">
            <w:pPr>
              <w:rPr>
                <w:sz w:val="22"/>
                <w:szCs w:val="22"/>
                <w:lang w:eastAsia="cs-CZ"/>
              </w:rPr>
            </w:pPr>
            <w:r w:rsidRPr="007C3E78">
              <w:rPr>
                <w:sz w:val="22"/>
                <w:szCs w:val="22"/>
                <w:lang w:eastAsia="cs-CZ"/>
              </w:rPr>
              <w:t>hodnota dodatočných výdavkov z plnenia zmluvy vychádzajúcich z podstatných zmien zmluvy</w:t>
            </w:r>
          </w:p>
        </w:tc>
      </w:tr>
      <w:tr w:rsidR="00035CA7" w:rsidRPr="007C3E78" w14:paraId="583AA46B" w14:textId="77777777" w:rsidTr="00B25448">
        <w:tc>
          <w:tcPr>
            <w:tcW w:w="675" w:type="dxa"/>
            <w:shd w:val="clear" w:color="auto" w:fill="auto"/>
            <w:vAlign w:val="center"/>
          </w:tcPr>
          <w:p w14:paraId="7D920A98"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66AD5F14" w14:textId="77777777" w:rsidR="00035CA7" w:rsidRPr="007C3E78" w:rsidRDefault="00035CA7" w:rsidP="00B25448">
            <w:pPr>
              <w:rPr>
                <w:sz w:val="22"/>
                <w:szCs w:val="22"/>
                <w:lang w:eastAsia="cs-CZ"/>
              </w:rPr>
            </w:pPr>
            <w:r w:rsidRPr="007C3E78">
              <w:rPr>
                <w:sz w:val="22"/>
                <w:szCs w:val="22"/>
                <w:lang w:eastAsia="cs-CZ"/>
              </w:rPr>
              <w:t>Zníženie rozsahu zákazky</w:t>
            </w:r>
          </w:p>
        </w:tc>
        <w:tc>
          <w:tcPr>
            <w:tcW w:w="6379" w:type="dxa"/>
            <w:shd w:val="clear" w:color="auto" w:fill="auto"/>
          </w:tcPr>
          <w:p w14:paraId="242577D5" w14:textId="77777777" w:rsidR="00035CA7" w:rsidRPr="007C3E78" w:rsidRDefault="00035CA7" w:rsidP="00B25448">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4C72D9A1" w14:textId="77777777" w:rsidR="00035CA7" w:rsidRPr="007C3E78" w:rsidRDefault="00035CA7" w:rsidP="00B25448">
            <w:pPr>
              <w:rPr>
                <w:sz w:val="22"/>
                <w:szCs w:val="22"/>
                <w:lang w:eastAsia="cs-CZ"/>
              </w:rPr>
            </w:pPr>
            <w:r w:rsidRPr="007C3E78">
              <w:rPr>
                <w:sz w:val="22"/>
                <w:szCs w:val="22"/>
                <w:lang w:eastAsia="cs-CZ"/>
              </w:rPr>
              <w:t>Hodnota zníženia rozsahu</w:t>
            </w:r>
          </w:p>
          <w:p w14:paraId="6D13D89E" w14:textId="77777777" w:rsidR="00035CA7" w:rsidRPr="007C3E78" w:rsidRDefault="00035CA7" w:rsidP="00B25448">
            <w:pPr>
              <w:rPr>
                <w:sz w:val="22"/>
                <w:szCs w:val="22"/>
                <w:lang w:eastAsia="cs-CZ"/>
              </w:rPr>
            </w:pPr>
            <w:r w:rsidRPr="007C3E78">
              <w:rPr>
                <w:sz w:val="22"/>
                <w:szCs w:val="22"/>
                <w:lang w:eastAsia="cs-CZ"/>
              </w:rPr>
              <w:t>Plus</w:t>
            </w:r>
          </w:p>
          <w:p w14:paraId="2D6A0B27" w14:textId="77777777" w:rsidR="00035CA7" w:rsidRPr="007C3E78" w:rsidRDefault="00035CA7" w:rsidP="00B25448">
            <w:pPr>
              <w:rPr>
                <w:sz w:val="22"/>
                <w:szCs w:val="22"/>
                <w:lang w:eastAsia="cs-CZ"/>
              </w:rPr>
            </w:pPr>
            <w:r w:rsidRPr="007C3E78">
              <w:rPr>
                <w:sz w:val="22"/>
                <w:szCs w:val="22"/>
                <w:lang w:eastAsia="cs-CZ"/>
              </w:rPr>
              <w:t>25 % z hodnoty konečného rozsahu (iba ak zníženie v rozsahu zákazky je podstatné)</w:t>
            </w:r>
          </w:p>
        </w:tc>
      </w:tr>
      <w:tr w:rsidR="00035CA7" w:rsidRPr="007C3E78" w14:paraId="507E2CAC" w14:textId="77777777" w:rsidTr="00B25448">
        <w:tc>
          <w:tcPr>
            <w:tcW w:w="675" w:type="dxa"/>
            <w:shd w:val="clear" w:color="auto" w:fill="auto"/>
            <w:vAlign w:val="center"/>
          </w:tcPr>
          <w:p w14:paraId="5CC28120"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2CE083D0" w14:textId="77777777" w:rsidR="00035CA7" w:rsidRPr="007C3E78" w:rsidRDefault="00035CA7" w:rsidP="00B2544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xml:space="preserve">) bola zadaná bez použitia rokovacieho konania bez zverejnenia, resp. </w:t>
            </w:r>
            <w:r w:rsidRPr="007C3E78">
              <w:rPr>
                <w:sz w:val="22"/>
                <w:szCs w:val="22"/>
                <w:lang w:eastAsia="cs-CZ"/>
              </w:rPr>
              <w:lastRenderedPageBreak/>
              <w:t>priameho rokovacieho konania,</w:t>
            </w:r>
          </w:p>
          <w:p w14:paraId="3C2D9E93"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9"/>
            </w:r>
          </w:p>
        </w:tc>
        <w:tc>
          <w:tcPr>
            <w:tcW w:w="6379" w:type="dxa"/>
            <w:shd w:val="clear" w:color="auto" w:fill="auto"/>
          </w:tcPr>
          <w:p w14:paraId="3D294957" w14:textId="77777777" w:rsidR="00035CA7" w:rsidRPr="007C3E78" w:rsidRDefault="00035CA7" w:rsidP="00B25448">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73EF6392" w14:textId="77777777" w:rsidR="00035CA7" w:rsidRPr="007C3E78" w:rsidRDefault="00035CA7" w:rsidP="00B25448">
            <w:pPr>
              <w:jc w:val="both"/>
              <w:rPr>
                <w:sz w:val="22"/>
                <w:szCs w:val="22"/>
                <w:lang w:eastAsia="cs-CZ"/>
              </w:rPr>
            </w:pPr>
          </w:p>
        </w:tc>
        <w:tc>
          <w:tcPr>
            <w:tcW w:w="3260" w:type="dxa"/>
            <w:shd w:val="clear" w:color="auto" w:fill="auto"/>
          </w:tcPr>
          <w:p w14:paraId="41CBD77E" w14:textId="77777777" w:rsidR="00035CA7" w:rsidRPr="007C3E78" w:rsidRDefault="00035CA7" w:rsidP="00B25448">
            <w:pPr>
              <w:rPr>
                <w:sz w:val="22"/>
                <w:szCs w:val="22"/>
                <w:lang w:eastAsia="cs-CZ"/>
              </w:rPr>
            </w:pPr>
            <w:r w:rsidRPr="007C3E78">
              <w:rPr>
                <w:sz w:val="22"/>
                <w:szCs w:val="22"/>
                <w:lang w:eastAsia="cs-CZ"/>
              </w:rPr>
              <w:lastRenderedPageBreak/>
              <w:t>100 % hodnoty dodatočnej zákazky</w:t>
            </w:r>
          </w:p>
          <w:p w14:paraId="4416D590" w14:textId="77777777" w:rsidR="00035CA7" w:rsidRPr="007C3E78" w:rsidRDefault="00035CA7" w:rsidP="00B25448">
            <w:pPr>
              <w:rPr>
                <w:sz w:val="22"/>
                <w:szCs w:val="22"/>
                <w:lang w:eastAsia="cs-CZ"/>
              </w:rPr>
            </w:pPr>
          </w:p>
          <w:p w14:paraId="3B0BD885" w14:textId="77777777" w:rsidR="00035CA7" w:rsidRPr="007C3E78" w:rsidRDefault="00035CA7" w:rsidP="00B25448">
            <w:pPr>
              <w:rPr>
                <w:sz w:val="22"/>
                <w:szCs w:val="22"/>
                <w:lang w:eastAsia="cs-CZ"/>
              </w:rPr>
            </w:pPr>
            <w:r w:rsidRPr="007C3E78">
              <w:rPr>
                <w:sz w:val="22"/>
                <w:szCs w:val="22"/>
                <w:lang w:eastAsia="cs-CZ"/>
              </w:rPr>
              <w:t xml:space="preserve">V prípade, že všetky dodatočné hodnoty prác/tovarov/služieb v dodatočných zákazkách </w:t>
            </w:r>
            <w:r w:rsidRPr="007C3E78">
              <w:rPr>
                <w:sz w:val="22"/>
                <w:szCs w:val="22"/>
                <w:lang w:eastAsia="cs-CZ"/>
              </w:rPr>
              <w:lastRenderedPageBreak/>
              <w:t>nepresahujú 20 % z hodnoty pôvodnej zákazky a súčasne táto hodnota dodatočných zákaziek sama o sebe nepredstavuje hodnotu nadlimitnej zákazky, môže byť korekcia znížená na  25 % z hodnoty dodatočnej/dodatočných zákaziek</w:t>
            </w:r>
          </w:p>
        </w:tc>
      </w:tr>
      <w:tr w:rsidR="00035CA7" w:rsidRPr="007C3E78" w14:paraId="4FFF83DD" w14:textId="77777777" w:rsidTr="00B25448">
        <w:tc>
          <w:tcPr>
            <w:tcW w:w="675" w:type="dxa"/>
            <w:shd w:val="clear" w:color="auto" w:fill="auto"/>
            <w:vAlign w:val="center"/>
          </w:tcPr>
          <w:p w14:paraId="1384B1D5" w14:textId="77777777" w:rsidR="00035CA7" w:rsidRPr="007C3E78" w:rsidRDefault="00035CA7" w:rsidP="00B25448">
            <w:pPr>
              <w:jc w:val="center"/>
              <w:rPr>
                <w:sz w:val="22"/>
                <w:szCs w:val="22"/>
                <w:lang w:eastAsia="cs-CZ"/>
              </w:rPr>
            </w:pPr>
            <w:r>
              <w:rPr>
                <w:sz w:val="22"/>
                <w:szCs w:val="22"/>
                <w:lang w:eastAsia="cs-CZ"/>
              </w:rPr>
              <w:lastRenderedPageBreak/>
              <w:t>26</w:t>
            </w:r>
          </w:p>
        </w:tc>
        <w:tc>
          <w:tcPr>
            <w:tcW w:w="3720" w:type="dxa"/>
            <w:shd w:val="clear" w:color="auto" w:fill="auto"/>
          </w:tcPr>
          <w:p w14:paraId="64A6E8B5" w14:textId="77777777" w:rsidR="00035CA7" w:rsidRPr="007C3E78" w:rsidRDefault="00035CA7" w:rsidP="00B25448">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p>
        </w:tc>
        <w:tc>
          <w:tcPr>
            <w:tcW w:w="6379" w:type="dxa"/>
            <w:shd w:val="clear" w:color="auto" w:fill="auto"/>
          </w:tcPr>
          <w:p w14:paraId="723A47A9" w14:textId="77777777" w:rsidR="00035CA7" w:rsidRPr="007C3E78" w:rsidRDefault="00035CA7" w:rsidP="00B2544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0DC0B6A" w14:textId="77777777" w:rsidR="00035CA7" w:rsidRPr="007C3E78" w:rsidRDefault="00035CA7" w:rsidP="00B25448">
            <w:pPr>
              <w:rPr>
                <w:sz w:val="22"/>
                <w:szCs w:val="22"/>
                <w:lang w:eastAsia="cs-CZ"/>
              </w:rPr>
            </w:pPr>
            <w:r w:rsidRPr="007C3E78">
              <w:rPr>
                <w:sz w:val="22"/>
                <w:szCs w:val="22"/>
                <w:lang w:eastAsia="cs-CZ"/>
              </w:rPr>
              <w:t xml:space="preserve">10 %. </w:t>
            </w:r>
          </w:p>
          <w:p w14:paraId="54AEC66F" w14:textId="77777777" w:rsidR="00035CA7" w:rsidRPr="007C3E78" w:rsidRDefault="00035CA7" w:rsidP="00B25448">
            <w:pPr>
              <w:rPr>
                <w:sz w:val="22"/>
                <w:szCs w:val="22"/>
                <w:lang w:eastAsia="cs-CZ"/>
              </w:rPr>
            </w:pPr>
            <w:r w:rsidRPr="007C3E78">
              <w:rPr>
                <w:sz w:val="22"/>
                <w:szCs w:val="22"/>
                <w:lang w:eastAsia="cs-CZ"/>
              </w:rPr>
              <w:t>Táto sadzba môže byť znížená na 5 % podľa závažnosti</w:t>
            </w:r>
          </w:p>
        </w:tc>
      </w:tr>
    </w:tbl>
    <w:p w14:paraId="18729293" w14:textId="77777777" w:rsidR="00035CA7" w:rsidRPr="007C3E78" w:rsidRDefault="00035CA7" w:rsidP="00035CA7">
      <w:pPr>
        <w:rPr>
          <w:sz w:val="22"/>
          <w:szCs w:val="22"/>
        </w:rPr>
      </w:pPr>
    </w:p>
    <w:p w14:paraId="31E783D1" w14:textId="77777777" w:rsidR="00035CA7" w:rsidRPr="007C3E78" w:rsidRDefault="00035CA7" w:rsidP="00AA1C21">
      <w:pPr>
        <w:rPr>
          <w:sz w:val="22"/>
          <w:szCs w:val="22"/>
        </w:rPr>
      </w:pPr>
    </w:p>
    <w:sectPr w:rsidR="00035CA7"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375308">
              <w:rPr>
                <w:b/>
                <w:bCs/>
                <w:noProof/>
                <w:sz w:val="22"/>
              </w:rPr>
              <w:t>18</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375308">
              <w:rPr>
                <w:b/>
                <w:bCs/>
                <w:noProof/>
                <w:sz w:val="22"/>
              </w:rPr>
              <w:t>18</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375308">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7777777" w:rsidR="00E71184" w:rsidRDefault="00E7118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0">
    <w:p w14:paraId="7E6DCA58" w14:textId="77777777" w:rsidR="00035CA7" w:rsidRDefault="00035CA7" w:rsidP="00035CA7">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11">
    <w:p w14:paraId="54F893F8" w14:textId="77777777" w:rsidR="00035CA7" w:rsidRPr="0071245E" w:rsidRDefault="00035CA7" w:rsidP="00035CA7">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5F5170A0" w14:textId="77777777" w:rsidR="00035CA7" w:rsidRPr="0071245E" w:rsidRDefault="00035CA7" w:rsidP="00035CA7">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525A9AAB" w14:textId="77777777" w:rsidR="00035CA7" w:rsidRDefault="00035CA7" w:rsidP="00035CA7">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8EC6537" w14:textId="77777777" w:rsidR="00035CA7" w:rsidRDefault="00035CA7" w:rsidP="00035CA7">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5">
    <w:p w14:paraId="1FF3D9AE" w14:textId="77777777" w:rsidR="00035CA7" w:rsidRPr="00A2221A" w:rsidRDefault="00035CA7" w:rsidP="00035CA7">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68F2B4DC" w14:textId="77777777" w:rsidR="00035CA7" w:rsidRPr="00A2221A" w:rsidRDefault="00035CA7" w:rsidP="00035CA7">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2115528" w14:textId="77777777" w:rsidR="00035CA7" w:rsidRPr="00A2221A" w:rsidRDefault="00035CA7" w:rsidP="00035CA7">
      <w:pPr>
        <w:pStyle w:val="Textpoznmkypodiarou"/>
        <w:numPr>
          <w:ilvl w:val="0"/>
          <w:numId w:val="30"/>
        </w:numPr>
        <w:jc w:val="both"/>
      </w:pPr>
      <w:r w:rsidRPr="00A2221A">
        <w:t>zmeny umožňuje zadanie zákazky záujemcovi inému ako by bol pôvodne akceptovaný;</w:t>
      </w:r>
    </w:p>
    <w:p w14:paraId="2DFCB553" w14:textId="77777777" w:rsidR="00035CA7" w:rsidRPr="00A2221A" w:rsidRDefault="00035CA7" w:rsidP="00035CA7">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52C50A2B" w14:textId="77777777" w:rsidR="00035CA7" w:rsidRDefault="00035CA7" w:rsidP="00035CA7">
      <w:pPr>
        <w:pStyle w:val="Textpoznmkypodiarou"/>
        <w:numPr>
          <w:ilvl w:val="0"/>
          <w:numId w:val="30"/>
        </w:numPr>
        <w:jc w:val="both"/>
      </w:pPr>
      <w:r w:rsidRPr="00A2221A">
        <w:t>modifikácia zmení ekonomickú rovnováhu v prospech víťaza spôsobom, ktorú pôvodná zákazky neumožňovala.</w:t>
      </w:r>
    </w:p>
  </w:footnote>
  <w:footnote w:id="16">
    <w:p w14:paraId="6C23E55E" w14:textId="77777777" w:rsidR="00035CA7" w:rsidRPr="002049FC" w:rsidRDefault="00035CA7" w:rsidP="00035CA7">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7">
    <w:p w14:paraId="38232782" w14:textId="77777777" w:rsidR="00035CA7" w:rsidRDefault="00035CA7" w:rsidP="00035CA7">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8">
    <w:p w14:paraId="37AF707B" w14:textId="77777777" w:rsidR="00035CA7" w:rsidRDefault="00035CA7" w:rsidP="00035CA7">
      <w:pPr>
        <w:pStyle w:val="Textpoznmkypodiarou"/>
      </w:pPr>
      <w:r w:rsidRPr="00A2221A">
        <w:rPr>
          <w:rStyle w:val="Odkaznapoznmkupodiarou"/>
        </w:rPr>
        <w:footnoteRef/>
      </w:r>
      <w:r w:rsidRPr="00A2221A">
        <w:t xml:space="preserve"> Viď poznámku </w:t>
      </w:r>
      <w:r>
        <w:t>pod čiarou č. 8</w:t>
      </w:r>
    </w:p>
  </w:footnote>
  <w:footnote w:id="19">
    <w:p w14:paraId="607AF8BF" w14:textId="77777777" w:rsidR="00035CA7" w:rsidRPr="00A2221A" w:rsidRDefault="00035CA7" w:rsidP="00035CA7">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0">
    <w:p w14:paraId="68A59DF6" w14:textId="77777777" w:rsidR="00035CA7" w:rsidRDefault="00035CA7" w:rsidP="00035CA7">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7B85DC42" w:rsidR="00E71184" w:rsidRDefault="00964369" w:rsidP="00E71184">
    <w:pPr>
      <w:tabs>
        <w:tab w:val="center" w:pos="4536"/>
        <w:tab w:val="right" w:pos="9072"/>
      </w:tabs>
    </w:pPr>
    <w:r>
      <w:rPr>
        <w:sz w:val="22"/>
      </w:rPr>
      <w:t xml:space="preserve">Vzor prílohy č. </w:t>
    </w:r>
    <w:r>
      <w:rPr>
        <w:sz w:val="22"/>
      </w:rPr>
      <w:t>4 rozhodnutia o schválení žiadosti o poskytnutí nenávratného finančného príspevku</w:t>
    </w:r>
    <w:r w:rsidR="00E71184">
      <w:rPr>
        <w:sz w:val="22"/>
        <w:szCs w:val="22"/>
      </w:rPr>
      <w:t xml:space="preserve"> </w:t>
    </w:r>
    <w:r w:rsidR="00375308">
      <w:rPr>
        <w:sz w:val="22"/>
        <w:szCs w:val="22"/>
      </w:rPr>
      <w:t xml:space="preserve">- </w:t>
    </w:r>
    <w:r w:rsidR="00375308">
      <w:rPr>
        <w:bCs/>
      </w:rPr>
      <w:t>Finančné opravy za porušenie pravidiel a postupov obstarávania</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35CA7"/>
    <w:rsid w:val="00050728"/>
    <w:rsid w:val="0006182E"/>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75308"/>
    <w:rsid w:val="0038115B"/>
    <w:rsid w:val="00386CBA"/>
    <w:rsid w:val="00393784"/>
    <w:rsid w:val="003A67E1"/>
    <w:rsid w:val="003B0DFE"/>
    <w:rsid w:val="003B2F8A"/>
    <w:rsid w:val="003C03A4"/>
    <w:rsid w:val="003C2544"/>
    <w:rsid w:val="003D568C"/>
    <w:rsid w:val="00400A45"/>
    <w:rsid w:val="00416E2D"/>
    <w:rsid w:val="004329AB"/>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6F5308"/>
    <w:rsid w:val="00701540"/>
    <w:rsid w:val="007036F4"/>
    <w:rsid w:val="007041A3"/>
    <w:rsid w:val="00713999"/>
    <w:rsid w:val="0074660C"/>
    <w:rsid w:val="007527F8"/>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1732F"/>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64369"/>
    <w:rsid w:val="00977CF6"/>
    <w:rsid w:val="009836CF"/>
    <w:rsid w:val="009A53AA"/>
    <w:rsid w:val="009B421D"/>
    <w:rsid w:val="009C17A9"/>
    <w:rsid w:val="009D35B2"/>
    <w:rsid w:val="009E2F64"/>
    <w:rsid w:val="00A05EC4"/>
    <w:rsid w:val="00A066FB"/>
    <w:rsid w:val="00A1238C"/>
    <w:rsid w:val="00A144AE"/>
    <w:rsid w:val="00A371E3"/>
    <w:rsid w:val="00A37E18"/>
    <w:rsid w:val="00A40F85"/>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documentManagement/types"/>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4976055D-1E74-498C-BC58-540B2C41C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5651</Words>
  <Characters>32215</Characters>
  <Application>Microsoft Office Word</Application>
  <DocSecurity>0</DocSecurity>
  <Lines>268</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5</cp:revision>
  <cp:lastPrinted>2015-11-30T09:56:00Z</cp:lastPrinted>
  <dcterms:created xsi:type="dcterms:W3CDTF">2017-08-18T07:03:00Z</dcterms:created>
  <dcterms:modified xsi:type="dcterms:W3CDTF">2017-08-18T07:10:00Z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