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703F20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Príručky pre </w:t>
            </w:r>
            <w:r w:rsidR="00703F20">
              <w:rPr>
                <w:rFonts w:asciiTheme="minorHAnsi" w:hAnsiTheme="minorHAnsi" w:cstheme="minorHAnsi"/>
                <w:bCs/>
                <w:smallCaps/>
                <w:spacing w:val="60"/>
              </w:rPr>
              <w:t>kontrolu verejného obstarávania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116AFA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 xml:space="preserve"> Príručke pre </w:t>
            </w:r>
            <w:r w:rsidR="00703F20">
              <w:rPr>
                <w:rFonts w:asciiTheme="minorHAnsi" w:hAnsiTheme="minorHAnsi" w:cstheme="minorHAnsi"/>
                <w:caps w:val="0"/>
                <w:szCs w:val="28"/>
              </w:rPr>
              <w:t>kontrolu verejného obstarávania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116AFA">
              <w:rPr>
                <w:rFonts w:asciiTheme="minorHAnsi" w:hAnsiTheme="minorHAnsi" w:cstheme="minorHAnsi"/>
                <w:caps w:val="0"/>
                <w:szCs w:val="28"/>
              </w:rPr>
              <w:t>5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EF0731" w:rsidRPr="003142FD" w:rsidTr="000534A4">
        <w:trPr>
          <w:trHeight w:val="428"/>
        </w:trPr>
        <w:tc>
          <w:tcPr>
            <w:tcW w:w="1277" w:type="dxa"/>
          </w:tcPr>
          <w:p w:rsidR="00EF0731" w:rsidRDefault="00EF0731" w:rsidP="00116AFA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5.2.</w:t>
            </w:r>
          </w:p>
        </w:tc>
        <w:tc>
          <w:tcPr>
            <w:tcW w:w="3827" w:type="dxa"/>
          </w:tcPr>
          <w:p w:rsidR="00EF0731" w:rsidRPr="00EF0731" w:rsidRDefault="00EF0731" w:rsidP="00EF0731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bookmarkStart w:id="0" w:name="_Toc463593715"/>
            <w:bookmarkStart w:id="1" w:name="_Toc480460514"/>
            <w:r w:rsidRPr="00EF0731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Rozsah a požiadavky na dokumentáciu predkladanú na RO</w:t>
            </w:r>
            <w:bookmarkEnd w:id="0"/>
            <w:bookmarkEnd w:id="1"/>
            <w:r w:rsidRPr="00EF0731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- doplnenie údajov v ž</w:t>
            </w:r>
            <w:r w:rsidRPr="00EF0731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iados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ti</w:t>
            </w:r>
            <w:r w:rsidRPr="00EF0731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o vykonanie finančnej administratívnej kontroly VO</w:t>
            </w:r>
            <w:r w:rsidRPr="00A72D99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A72D99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identifikátora zákazky v ITMS2014 a dátumu účinnosti Zmluvy o NFP</w:t>
            </w:r>
          </w:p>
          <w:p w:rsidR="00EF0731" w:rsidRDefault="00EF0731" w:rsidP="00E963C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3118" w:type="dxa"/>
          </w:tcPr>
          <w:p w:rsidR="00EF0731" w:rsidRPr="0013740B" w:rsidRDefault="00EF0731" w:rsidP="00116AF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 nadväznosti na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potrebu RO OP TP</w:t>
            </w:r>
          </w:p>
        </w:tc>
        <w:tc>
          <w:tcPr>
            <w:tcW w:w="1985" w:type="dxa"/>
          </w:tcPr>
          <w:p w:rsidR="00EF0731" w:rsidRDefault="008E366B" w:rsidP="00E963C3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6</w:t>
            </w:r>
            <w:r w:rsidR="00EF0731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.9.2017</w:t>
            </w: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Default="00116AFA" w:rsidP="00116AFA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č.9</w:t>
            </w:r>
          </w:p>
        </w:tc>
        <w:tc>
          <w:tcPr>
            <w:tcW w:w="3827" w:type="dxa"/>
          </w:tcPr>
          <w:p w:rsidR="00116AFA" w:rsidRDefault="00116AFA" w:rsidP="00E963C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Žiadosť o vykonanie finančnej kontroly VO s prílohami – doplnenie identifikátora zákazky v ITMS2014 a dátumu účinnosti Zmluvy o NFP</w:t>
            </w:r>
          </w:p>
        </w:tc>
        <w:tc>
          <w:tcPr>
            <w:tcW w:w="3118" w:type="dxa"/>
          </w:tcPr>
          <w:p w:rsidR="00116AFA" w:rsidRPr="0013740B" w:rsidRDefault="00116AFA" w:rsidP="00116AF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 nadväznosti na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potrebu RO OP TP</w:t>
            </w:r>
          </w:p>
        </w:tc>
        <w:tc>
          <w:tcPr>
            <w:tcW w:w="1985" w:type="dxa"/>
          </w:tcPr>
          <w:p w:rsidR="00116AFA" w:rsidRPr="003142FD" w:rsidRDefault="008E366B" w:rsidP="00E963C3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6</w:t>
            </w:r>
            <w:r w:rsidR="00116AFA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.9.2017</w:t>
            </w: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Pr="008F3E02" w:rsidRDefault="00116AFA" w:rsidP="008F3E02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3827" w:type="dxa"/>
          </w:tcPr>
          <w:p w:rsidR="00116AFA" w:rsidRPr="008546C7" w:rsidRDefault="00116AFA" w:rsidP="00ED79D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116AFA" w:rsidRPr="008F3E02" w:rsidRDefault="00116AFA" w:rsidP="00745A03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6AFA" w:rsidRPr="008F3E02" w:rsidRDefault="00116AFA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Pr="003142FD" w:rsidRDefault="00116AFA" w:rsidP="00EA30E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116AFA" w:rsidRPr="003142FD" w:rsidRDefault="00116AFA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116AFA" w:rsidRPr="003142FD" w:rsidRDefault="00116AFA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116AFA" w:rsidRPr="003142FD" w:rsidRDefault="00116AFA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Pr="00BE1CE1" w:rsidRDefault="00116AFA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116AFA" w:rsidRPr="00745A03" w:rsidRDefault="00116AFA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116AFA" w:rsidRPr="0013740B" w:rsidRDefault="00116AFA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116AFA" w:rsidRPr="003142FD" w:rsidRDefault="00116AFA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Default="00116AFA" w:rsidP="006819E2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3827" w:type="dxa"/>
          </w:tcPr>
          <w:p w:rsidR="00116AFA" w:rsidRPr="008546C7" w:rsidRDefault="00116AFA" w:rsidP="00385F8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116AFA" w:rsidRPr="0013740B" w:rsidRDefault="00116AFA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116AFA" w:rsidRPr="003142FD" w:rsidRDefault="00116AFA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Default="00116AFA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116AFA" w:rsidRDefault="00116AFA" w:rsidP="0008663A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116AFA" w:rsidRPr="0013740B" w:rsidRDefault="00116AFA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116AFA" w:rsidRPr="003142FD" w:rsidRDefault="00116AFA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Pr="0095189C" w:rsidRDefault="00116AFA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3827" w:type="dxa"/>
          </w:tcPr>
          <w:p w:rsidR="00116AFA" w:rsidRPr="0095189C" w:rsidRDefault="00116AFA" w:rsidP="0095189C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3118" w:type="dxa"/>
          </w:tcPr>
          <w:p w:rsidR="00116AFA" w:rsidRPr="008F3E02" w:rsidRDefault="00116AFA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6AFA" w:rsidRPr="003142FD" w:rsidRDefault="00116AFA" w:rsidP="00A1798B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Default="00116AFA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116AFA" w:rsidRDefault="00116AFA" w:rsidP="0056709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116AFA" w:rsidRPr="008F3E02" w:rsidRDefault="00116AFA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6AFA" w:rsidRPr="003142FD" w:rsidRDefault="00116AFA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Default="00116AFA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116AFA" w:rsidRDefault="00116AFA" w:rsidP="0056709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116AFA" w:rsidRPr="008F3E02" w:rsidRDefault="00116AFA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6AFA" w:rsidRPr="003142FD" w:rsidRDefault="00116AFA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Default="00116AFA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116AFA" w:rsidRDefault="00116AFA" w:rsidP="0056709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116AFA" w:rsidRPr="008F3E02" w:rsidRDefault="00116AFA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6AFA" w:rsidRPr="003142FD" w:rsidRDefault="00116AFA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Default="00116AFA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116AFA" w:rsidRDefault="00116AFA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116AFA" w:rsidRPr="008F3E02" w:rsidRDefault="00116AFA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6AFA" w:rsidRPr="003142FD" w:rsidRDefault="00116AFA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Pr="003142FD" w:rsidRDefault="00116AFA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116AFA" w:rsidRPr="003142FD" w:rsidRDefault="00116AFA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116AFA" w:rsidRPr="003142FD" w:rsidRDefault="00116AFA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116AFA" w:rsidRPr="003142FD" w:rsidRDefault="00116AFA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Pr="003142FD" w:rsidRDefault="00116AFA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116AFA" w:rsidRPr="003142FD" w:rsidRDefault="00116AFA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116AFA" w:rsidRPr="003142FD" w:rsidRDefault="00116AFA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116AFA" w:rsidRPr="003142FD" w:rsidRDefault="00116AFA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 xml:space="preserve">PríruČky pre </w:t>
      </w:r>
      <w:r w:rsidR="009C2A2F">
        <w:rPr>
          <w:rFonts w:asciiTheme="minorHAnsi" w:hAnsiTheme="minorHAnsi" w:cstheme="minorHAnsi"/>
          <w:bCs/>
          <w:smallCaps/>
          <w:spacing w:val="60"/>
        </w:rPr>
        <w:t>kontrolu verejného obstarávania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</w:t>
      </w:r>
      <w:r w:rsidR="009C2A2F">
        <w:rPr>
          <w:rFonts w:asciiTheme="minorHAnsi" w:hAnsiTheme="minorHAnsi" w:cstheme="minorHAnsi"/>
          <w:caps w:val="0"/>
          <w:szCs w:val="28"/>
        </w:rPr>
        <w:t>kontrolu verejného obstarávania</w:t>
      </w:r>
      <w:r w:rsidR="00C73039">
        <w:rPr>
          <w:rFonts w:asciiTheme="minorHAnsi" w:hAnsiTheme="minorHAnsi" w:cstheme="minorHAnsi"/>
          <w:caps w:val="0"/>
          <w:szCs w:val="28"/>
        </w:rPr>
        <w:t xml:space="preserve">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9C2A2F" w:rsidP="00217AA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Zosúladenie dokumentu s IMP RO OP TP</w:t>
            </w:r>
          </w:p>
        </w:tc>
        <w:tc>
          <w:tcPr>
            <w:tcW w:w="1795" w:type="dxa"/>
          </w:tcPr>
          <w:p w:rsidR="0046600A" w:rsidRPr="00AD2DF3" w:rsidRDefault="00C73039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9C2A2F" w:rsidP="00116AF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17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</w:t>
            </w:r>
            <w:r w:rsidR="002354FD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F42191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F42191" w:rsidP="00217AA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Zosúladenie dokumentu so Systémom riadenia EŠIF a</w:t>
            </w:r>
            <w:r w:rsidR="009516A9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 zákonom 343/2015 o VO</w:t>
            </w:r>
          </w:p>
        </w:tc>
        <w:tc>
          <w:tcPr>
            <w:tcW w:w="1795" w:type="dxa"/>
          </w:tcPr>
          <w:p w:rsidR="008C79B1" w:rsidRPr="00AD2DF3" w:rsidRDefault="00F42191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2354FD" w:rsidP="00116AF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15.11.2016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217AA3" w:rsidRDefault="00C0578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217AA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</w:t>
            </w:r>
          </w:p>
        </w:tc>
        <w:tc>
          <w:tcPr>
            <w:tcW w:w="4017" w:type="dxa"/>
          </w:tcPr>
          <w:p w:rsidR="0046600A" w:rsidRPr="00217AA3" w:rsidRDefault="00C0578A" w:rsidP="00C0578A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217AA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dokumentu v nadväznosti na aktualizované dokumenty CKO</w:t>
            </w:r>
          </w:p>
        </w:tc>
        <w:tc>
          <w:tcPr>
            <w:tcW w:w="1795" w:type="dxa"/>
          </w:tcPr>
          <w:p w:rsidR="0046600A" w:rsidRPr="00C0578A" w:rsidRDefault="00C0578A" w:rsidP="00C0578A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C0578A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4.0</w:t>
            </w:r>
          </w:p>
        </w:tc>
        <w:tc>
          <w:tcPr>
            <w:tcW w:w="1749" w:type="dxa"/>
          </w:tcPr>
          <w:p w:rsidR="0046600A" w:rsidRPr="0046600A" w:rsidRDefault="00C0578A" w:rsidP="00116AF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C0578A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24.4.2017</w:t>
            </w: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4017" w:type="dxa"/>
          </w:tcPr>
          <w:p w:rsidR="00116AFA" w:rsidRPr="00217AA3" w:rsidRDefault="00116AFA" w:rsidP="004A7EE0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217AA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dokumentu v nadväznosti na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potreb</w:t>
            </w:r>
            <w:r w:rsidR="004A7EE0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u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RO OP TP</w:t>
            </w:r>
          </w:p>
        </w:tc>
        <w:tc>
          <w:tcPr>
            <w:tcW w:w="1795" w:type="dxa"/>
          </w:tcPr>
          <w:p w:rsidR="00116AFA" w:rsidRPr="0046600A" w:rsidRDefault="00116AFA" w:rsidP="00116AFA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5.0</w:t>
            </w:r>
          </w:p>
        </w:tc>
        <w:tc>
          <w:tcPr>
            <w:tcW w:w="1749" w:type="dxa"/>
          </w:tcPr>
          <w:p w:rsidR="00116AFA" w:rsidRPr="0046600A" w:rsidRDefault="00771F1A" w:rsidP="00116AF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</w:t>
            </w:r>
            <w:r w:rsidR="00116AFA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.9.2017</w:t>
            </w:r>
            <w:bookmarkStart w:id="2" w:name="_GoBack"/>
            <w:bookmarkEnd w:id="2"/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116AFA" w:rsidRPr="0046600A" w:rsidRDefault="00116AF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116AFA" w:rsidRPr="0046600A" w:rsidRDefault="00116AF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57895"/>
    <w:multiLevelType w:val="multilevel"/>
    <w:tmpl w:val="FD6CB7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8663A"/>
    <w:rsid w:val="000A0A53"/>
    <w:rsid w:val="000D1598"/>
    <w:rsid w:val="000F59FD"/>
    <w:rsid w:val="0010400C"/>
    <w:rsid w:val="00110071"/>
    <w:rsid w:val="00116AFA"/>
    <w:rsid w:val="0013740B"/>
    <w:rsid w:val="00177E43"/>
    <w:rsid w:val="001904BC"/>
    <w:rsid w:val="001D1EA4"/>
    <w:rsid w:val="00217AA3"/>
    <w:rsid w:val="002354FD"/>
    <w:rsid w:val="00257651"/>
    <w:rsid w:val="00280D68"/>
    <w:rsid w:val="002D3AC5"/>
    <w:rsid w:val="002E5F16"/>
    <w:rsid w:val="002F7787"/>
    <w:rsid w:val="003142FD"/>
    <w:rsid w:val="00363467"/>
    <w:rsid w:val="00370C7D"/>
    <w:rsid w:val="00385F87"/>
    <w:rsid w:val="003A525C"/>
    <w:rsid w:val="003A5DF2"/>
    <w:rsid w:val="003E36B8"/>
    <w:rsid w:val="00453E08"/>
    <w:rsid w:val="0046600A"/>
    <w:rsid w:val="004A7EE0"/>
    <w:rsid w:val="00535A7F"/>
    <w:rsid w:val="00567093"/>
    <w:rsid w:val="005762AD"/>
    <w:rsid w:val="00583786"/>
    <w:rsid w:val="005948F0"/>
    <w:rsid w:val="005952BA"/>
    <w:rsid w:val="005B61DE"/>
    <w:rsid w:val="005F168F"/>
    <w:rsid w:val="00644F39"/>
    <w:rsid w:val="00653F42"/>
    <w:rsid w:val="006D4B09"/>
    <w:rsid w:val="00703F20"/>
    <w:rsid w:val="00745A03"/>
    <w:rsid w:val="00771F1A"/>
    <w:rsid w:val="00793528"/>
    <w:rsid w:val="007B6AEE"/>
    <w:rsid w:val="007E0CFF"/>
    <w:rsid w:val="007E5771"/>
    <w:rsid w:val="00853D65"/>
    <w:rsid w:val="008546C7"/>
    <w:rsid w:val="00855E9C"/>
    <w:rsid w:val="00863B8C"/>
    <w:rsid w:val="008678C3"/>
    <w:rsid w:val="00880FE1"/>
    <w:rsid w:val="00881698"/>
    <w:rsid w:val="008C79B1"/>
    <w:rsid w:val="008D1ADF"/>
    <w:rsid w:val="008D6D77"/>
    <w:rsid w:val="008E366B"/>
    <w:rsid w:val="008F3E02"/>
    <w:rsid w:val="0091737C"/>
    <w:rsid w:val="00920F70"/>
    <w:rsid w:val="009516A9"/>
    <w:rsid w:val="0095189C"/>
    <w:rsid w:val="00965F7D"/>
    <w:rsid w:val="009C2A2F"/>
    <w:rsid w:val="00A02F1A"/>
    <w:rsid w:val="00A0644C"/>
    <w:rsid w:val="00A1798B"/>
    <w:rsid w:val="00A34C33"/>
    <w:rsid w:val="00A50206"/>
    <w:rsid w:val="00A62B11"/>
    <w:rsid w:val="00AA6568"/>
    <w:rsid w:val="00AD2DF3"/>
    <w:rsid w:val="00AE02A8"/>
    <w:rsid w:val="00B368F6"/>
    <w:rsid w:val="00B91AE6"/>
    <w:rsid w:val="00BE1CE1"/>
    <w:rsid w:val="00C02A0E"/>
    <w:rsid w:val="00C0578A"/>
    <w:rsid w:val="00C73039"/>
    <w:rsid w:val="00C8423C"/>
    <w:rsid w:val="00CA4AE2"/>
    <w:rsid w:val="00CC5FB8"/>
    <w:rsid w:val="00CC6277"/>
    <w:rsid w:val="00CD0617"/>
    <w:rsid w:val="00D1322D"/>
    <w:rsid w:val="00D40973"/>
    <w:rsid w:val="00D41D17"/>
    <w:rsid w:val="00DA5DA8"/>
    <w:rsid w:val="00DB2750"/>
    <w:rsid w:val="00DB3C36"/>
    <w:rsid w:val="00DD0D35"/>
    <w:rsid w:val="00DE248D"/>
    <w:rsid w:val="00E60E65"/>
    <w:rsid w:val="00E6618A"/>
    <w:rsid w:val="00E746F5"/>
    <w:rsid w:val="00EA30E5"/>
    <w:rsid w:val="00ED79D5"/>
    <w:rsid w:val="00EF0731"/>
    <w:rsid w:val="00F07022"/>
    <w:rsid w:val="00F42191"/>
    <w:rsid w:val="00F569E5"/>
    <w:rsid w:val="00FC7B71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569E5"/>
    <w:pPr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Cs/>
      <w:caps w:val="0"/>
      <w:color w:val="4F81BD" w:themeColor="accent1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3Char">
    <w:name w:val="Nadpis 3 Char"/>
    <w:basedOn w:val="Predvolenpsmoodseku"/>
    <w:link w:val="Nadpis3"/>
    <w:uiPriority w:val="9"/>
    <w:rsid w:val="00F569E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569E5"/>
    <w:pPr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Cs/>
      <w:caps w:val="0"/>
      <w:color w:val="4F81BD" w:themeColor="accent1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3Char">
    <w:name w:val="Nadpis 3 Char"/>
    <w:basedOn w:val="Predvolenpsmoodseku"/>
    <w:link w:val="Nadpis3"/>
    <w:uiPriority w:val="9"/>
    <w:rsid w:val="00F569E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8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2016-01-21T08:48:00Z</dcterms:created>
  <dcterms:modified xsi:type="dcterms:W3CDTF">2017-08-28T08:39:00Z</dcterms:modified>
</cp:coreProperties>
</file>