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72A95" w14:textId="031655B9" w:rsidR="007A558C" w:rsidRPr="007A558C" w:rsidRDefault="007A558C" w:rsidP="007A558C">
      <w:pPr>
        <w:pStyle w:val="Hlavika"/>
      </w:pPr>
      <w:r>
        <w:t>Príloha č. 5 Zmluvy o poskytnutí NFP</w:t>
      </w:r>
    </w:p>
    <w:p w14:paraId="334D283A" w14:textId="6CF4DAA5" w:rsidR="00F76354" w:rsidRPr="004D187D" w:rsidRDefault="00F76354" w:rsidP="007A558C">
      <w:pPr>
        <w:spacing w:before="240" w:after="240"/>
        <w:jc w:val="both"/>
        <w:rPr>
          <w:b/>
          <w:sz w:val="22"/>
          <w:szCs w:val="22"/>
          <w:lang w:eastAsia="cs-CZ"/>
        </w:rPr>
      </w:pPr>
      <w:r w:rsidRPr="004D187D">
        <w:rPr>
          <w:b/>
          <w:sz w:val="22"/>
          <w:szCs w:val="22"/>
        </w:rPr>
        <w:t xml:space="preserve">Finančné opravy za porušenie pravidiel a postupov obstarávania </w:t>
      </w:r>
      <w:r w:rsidRPr="004D187D">
        <w:rPr>
          <w:b/>
        </w:rPr>
        <w:t xml:space="preserve">pre zákazky vyhlásené podľa zákona č. </w:t>
      </w:r>
      <w:ins w:id="0" w:author="Minarových Pavol" w:date="2017-09-13T10:47:00Z">
        <w:r w:rsidR="00B2167E" w:rsidRPr="00B2167E">
          <w:rPr>
            <w:b/>
          </w:rPr>
          <w:t>343/2015 Z. z. o VO</w:t>
        </w:r>
      </w:ins>
      <w:del w:id="1" w:author="Minarových Pavol" w:date="2017-09-14T09:30:00Z">
        <w:r w:rsidRPr="00545833" w:rsidDel="00301865">
          <w:rPr>
            <w:b/>
          </w:rPr>
          <w:delText>343/2015</w:delText>
        </w:r>
        <w:r w:rsidRPr="004D187D" w:rsidDel="00301865">
          <w:rPr>
            <w:b/>
          </w:rPr>
          <w:delText xml:space="preserve"> Z. z.</w:delText>
        </w:r>
      </w:del>
      <w:r w:rsidRPr="004D187D">
        <w:rPr>
          <w:b/>
        </w:rPr>
        <w:t xml:space="preserve"> a o zmene a doplnení niektorých zákonov v znení neskorších predpisov</w:t>
      </w:r>
    </w:p>
    <w:p w14:paraId="4581DC90" w14:textId="490DC28C"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del w:id="2" w:author="Minarových Pavol" w:date="2017-09-13T11:22:00Z">
        <w:r w:rsidR="008F1CFB" w:rsidRPr="007C3E78" w:rsidDel="000B2E9B">
          <w:rPr>
            <w:sz w:val="22"/>
            <w:szCs w:val="22"/>
            <w:lang w:eastAsia="cs-CZ"/>
          </w:rPr>
          <w:delText xml:space="preserve"> </w:delText>
        </w:r>
      </w:del>
      <w:r w:rsidR="008F1CFB" w:rsidRPr="00A05EC4">
        <w:rPr>
          <w:sz w:val="22"/>
          <w:szCs w:val="22"/>
          <w:lang w:eastAsia="cs-CZ"/>
        </w:rPr>
        <w:t>Všetky percentuálne sadzby sa týkajú prípadov, keď</w:t>
      </w:r>
      <w:del w:id="3" w:author="Minarových Pavol" w:date="2017-09-13T11:23:00Z">
        <w:r w:rsidR="008F1CFB" w:rsidRPr="00A05EC4" w:rsidDel="000B2E9B">
          <w:rPr>
            <w:sz w:val="22"/>
            <w:szCs w:val="22"/>
            <w:lang w:eastAsia="cs-CZ"/>
          </w:rPr>
          <w:delText xml:space="preserve"> </w:delText>
        </w:r>
      </w:del>
      <w:ins w:id="4" w:author="Minarových Pavol" w:date="2017-09-13T11:23:00Z">
        <w:r w:rsidR="000B2E9B">
          <w:rPr>
            <w:sz w:val="22"/>
            <w:szCs w:val="22"/>
            <w:lang w:eastAsia="cs-CZ"/>
          </w:rPr>
          <w:t> </w:t>
        </w:r>
      </w:ins>
      <w:r w:rsidR="008F1CFB" w:rsidRPr="00A05EC4">
        <w:rPr>
          <w:sz w:val="22"/>
          <w:szCs w:val="22"/>
          <w:lang w:eastAsia="cs-CZ"/>
        </w:rPr>
        <w:t xml:space="preserve">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77777777" w:rsidR="009D35B2"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E71184" w:rsidRPr="007C3E78" w14:paraId="4CBACAB4" w14:textId="77777777" w:rsidTr="00E71184">
        <w:tc>
          <w:tcPr>
            <w:tcW w:w="67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367D3A5" w14:textId="77777777" w:rsidR="00E71184" w:rsidRPr="007C3E78" w:rsidRDefault="00E71184" w:rsidP="00550C44">
            <w:pPr>
              <w:jc w:val="center"/>
              <w:rPr>
                <w:b/>
                <w:sz w:val="22"/>
                <w:szCs w:val="22"/>
                <w:lang w:eastAsia="cs-CZ"/>
              </w:rPr>
            </w:pPr>
            <w:r w:rsidRPr="007C3E78">
              <w:rPr>
                <w:b/>
                <w:sz w:val="22"/>
                <w:szCs w:val="22"/>
                <w:lang w:eastAsia="cs-CZ"/>
              </w:rPr>
              <w:t>Č.</w:t>
            </w:r>
          </w:p>
        </w:tc>
        <w:tc>
          <w:tcPr>
            <w:tcW w:w="372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12F14CB" w14:textId="77777777" w:rsidR="00E71184" w:rsidRPr="007C3E78" w:rsidRDefault="00E71184" w:rsidP="00550C44">
            <w:pPr>
              <w:jc w:val="center"/>
              <w:rPr>
                <w:b/>
                <w:sz w:val="22"/>
                <w:szCs w:val="22"/>
                <w:lang w:eastAsia="cs-CZ"/>
              </w:rPr>
            </w:pPr>
            <w:r w:rsidRPr="007C3E78">
              <w:rPr>
                <w:b/>
                <w:sz w:val="22"/>
                <w:szCs w:val="22"/>
                <w:lang w:eastAsia="cs-CZ"/>
              </w:rPr>
              <w:t>Názov porušenia</w:t>
            </w:r>
          </w:p>
        </w:tc>
        <w:tc>
          <w:tcPr>
            <w:tcW w:w="637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63D7DE5" w14:textId="77777777" w:rsidR="00E71184" w:rsidRPr="007C3E78" w:rsidRDefault="00E71184" w:rsidP="00550C44">
            <w:pPr>
              <w:jc w:val="center"/>
              <w:rPr>
                <w:b/>
                <w:sz w:val="22"/>
                <w:szCs w:val="22"/>
                <w:lang w:eastAsia="cs-CZ"/>
              </w:rPr>
            </w:pPr>
            <w:r w:rsidRPr="007C3E78">
              <w:rPr>
                <w:b/>
                <w:sz w:val="22"/>
                <w:szCs w:val="22"/>
                <w:lang w:eastAsia="cs-CZ"/>
              </w:rPr>
              <w:t>Popis porušenia/ príklady</w:t>
            </w:r>
          </w:p>
        </w:tc>
        <w:tc>
          <w:tcPr>
            <w:tcW w:w="326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013A557" w14:textId="77777777" w:rsidR="00E71184" w:rsidRPr="007C3E78" w:rsidRDefault="00E71184" w:rsidP="00550C44">
            <w:pPr>
              <w:jc w:val="center"/>
              <w:rPr>
                <w:b/>
                <w:sz w:val="22"/>
                <w:szCs w:val="22"/>
                <w:lang w:eastAsia="cs-CZ"/>
              </w:rPr>
            </w:pPr>
            <w:r w:rsidRPr="007C3E78">
              <w:rPr>
                <w:b/>
                <w:sz w:val="22"/>
                <w:szCs w:val="22"/>
                <w:lang w:eastAsia="cs-CZ"/>
              </w:rPr>
              <w:t xml:space="preserve">Výška finančnej opravy </w:t>
            </w:r>
          </w:p>
        </w:tc>
      </w:tr>
      <w:tr w:rsidR="00E71184" w:rsidRPr="007C3E78" w14:paraId="3EA9BE99" w14:textId="77777777" w:rsidTr="00550C44">
        <w:tc>
          <w:tcPr>
            <w:tcW w:w="14034" w:type="dxa"/>
            <w:gridSpan w:val="4"/>
            <w:shd w:val="clear" w:color="auto" w:fill="BFBFBF" w:themeFill="background1" w:themeFillShade="BF"/>
            <w:vAlign w:val="center"/>
          </w:tcPr>
          <w:p w14:paraId="34FF3BE6" w14:textId="77777777" w:rsidR="00E71184" w:rsidRPr="007C3E78" w:rsidRDefault="00E71184" w:rsidP="00550C44">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E71184" w:rsidRPr="007C3E78" w14:paraId="7E7C9DA9" w14:textId="77777777" w:rsidTr="007A7D61">
        <w:tc>
          <w:tcPr>
            <w:tcW w:w="675" w:type="dxa"/>
            <w:shd w:val="clear" w:color="auto" w:fill="auto"/>
            <w:vAlign w:val="center"/>
          </w:tcPr>
          <w:p w14:paraId="1101B778" w14:textId="77777777" w:rsidR="00E71184" w:rsidRPr="007C3E78" w:rsidRDefault="00E71184" w:rsidP="00550C44">
            <w:pPr>
              <w:jc w:val="center"/>
              <w:rPr>
                <w:sz w:val="22"/>
                <w:szCs w:val="22"/>
                <w:lang w:eastAsia="cs-CZ"/>
              </w:rPr>
            </w:pPr>
            <w:r w:rsidRPr="007C3E78">
              <w:rPr>
                <w:sz w:val="22"/>
                <w:szCs w:val="22"/>
                <w:lang w:eastAsia="cs-CZ"/>
              </w:rPr>
              <w:t>1.</w:t>
            </w:r>
          </w:p>
        </w:tc>
        <w:tc>
          <w:tcPr>
            <w:tcW w:w="3720" w:type="dxa"/>
            <w:shd w:val="clear" w:color="auto" w:fill="auto"/>
          </w:tcPr>
          <w:p w14:paraId="09E83FCD" w14:textId="77777777" w:rsidR="00E71184" w:rsidRPr="007C3E78" w:rsidRDefault="00E71184" w:rsidP="00550C44">
            <w:pPr>
              <w:rPr>
                <w:sz w:val="22"/>
                <w:szCs w:val="22"/>
                <w:lang w:eastAsia="cs-CZ"/>
              </w:rPr>
            </w:pPr>
            <w:r w:rsidRPr="007C3E78">
              <w:rPr>
                <w:sz w:val="22"/>
                <w:szCs w:val="22"/>
                <w:lang w:eastAsia="cs-CZ"/>
              </w:rPr>
              <w:t xml:space="preserve">Nedodržanie postupov zverejňovania zákazky v zmysle zákona o VO </w:t>
            </w:r>
          </w:p>
          <w:p w14:paraId="2DE460B5" w14:textId="77777777" w:rsidR="00E71184" w:rsidRPr="007C3E78" w:rsidRDefault="00E71184" w:rsidP="00550C44">
            <w:pPr>
              <w:rPr>
                <w:sz w:val="22"/>
                <w:szCs w:val="22"/>
                <w:lang w:eastAsia="cs-CZ"/>
              </w:rPr>
            </w:pPr>
          </w:p>
        </w:tc>
        <w:tc>
          <w:tcPr>
            <w:tcW w:w="6379" w:type="dxa"/>
            <w:shd w:val="clear" w:color="auto" w:fill="auto"/>
          </w:tcPr>
          <w:p w14:paraId="2D5ED34D" w14:textId="418FF3D7" w:rsidR="00E71184" w:rsidRPr="007C3E78" w:rsidRDefault="00E71184" w:rsidP="007A7D61">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del w:id="9" w:author="Minarových Pavol" w:date="2017-09-13T11:07:00Z">
              <w:r w:rsidDel="00550C44">
                <w:rPr>
                  <w:sz w:val="22"/>
                  <w:szCs w:val="22"/>
                  <w:lang w:eastAsia="cs-CZ"/>
                </w:rPr>
                <w:delText>Z</w:delText>
              </w:r>
              <w:r w:rsidRPr="007C3E78" w:rsidDel="00550C44">
                <w:rPr>
                  <w:sz w:val="22"/>
                  <w:szCs w:val="22"/>
                  <w:lang w:eastAsia="cs-CZ"/>
                </w:rPr>
                <w:delText>VO</w:delText>
              </w:r>
            </w:del>
            <w:ins w:id="10" w:author="Minarových Pavol" w:date="2017-09-13T11:15:00Z">
              <w:r w:rsidR="00B8699F">
                <w:rPr>
                  <w:sz w:val="22"/>
                  <w:szCs w:val="22"/>
                  <w:lang w:eastAsia="cs-CZ"/>
                </w:rPr>
                <w:t>zákona o VO</w:t>
              </w:r>
            </w:ins>
            <w:r w:rsidRPr="007C3E78">
              <w:rPr>
                <w:sz w:val="22"/>
                <w:szCs w:val="22"/>
                <w:lang w:eastAsia="cs-CZ"/>
              </w:rPr>
              <w:t xml:space="preserve">. </w:t>
            </w:r>
          </w:p>
          <w:p w14:paraId="29DCF8C1" w14:textId="77777777" w:rsidR="00E71184" w:rsidRPr="007C3E78" w:rsidRDefault="00E71184" w:rsidP="007A7D61">
            <w:pPr>
              <w:rPr>
                <w:sz w:val="22"/>
                <w:szCs w:val="22"/>
                <w:lang w:eastAsia="cs-CZ"/>
              </w:rPr>
            </w:pPr>
          </w:p>
          <w:p w14:paraId="1D3FDE68" w14:textId="0A6B462A" w:rsidR="00E71184" w:rsidRPr="007C3E78" w:rsidRDefault="00E71184" w:rsidP="007A7D61">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del w:id="11" w:author="Minarových Pavol" w:date="2017-09-13T11:07:00Z">
              <w:r w:rsidDel="00550C44">
                <w:rPr>
                  <w:sz w:val="22"/>
                  <w:szCs w:val="22"/>
                  <w:lang w:eastAsia="cs-CZ"/>
                </w:rPr>
                <w:delText>Z</w:delText>
              </w:r>
              <w:r w:rsidRPr="007C3E78" w:rsidDel="00550C44">
                <w:rPr>
                  <w:sz w:val="22"/>
                  <w:szCs w:val="22"/>
                  <w:lang w:eastAsia="cs-CZ"/>
                </w:rPr>
                <w:delText>VO</w:delText>
              </w:r>
            </w:del>
            <w:ins w:id="12" w:author="Minarových Pavol" w:date="2017-09-13T11:15:00Z">
              <w:r w:rsidR="00B8699F">
                <w:rPr>
                  <w:sz w:val="22"/>
                  <w:szCs w:val="22"/>
                  <w:lang w:eastAsia="cs-CZ"/>
                </w:rPr>
                <w:t>zákona o VO</w:t>
              </w:r>
            </w:ins>
            <w:r w:rsidRPr="007C3E78">
              <w:rPr>
                <w:sz w:val="22"/>
                <w:szCs w:val="22"/>
                <w:lang w:eastAsia="cs-CZ"/>
              </w:rPr>
              <w:t xml:space="preserve"> v zmysle § </w:t>
            </w:r>
            <w:r>
              <w:rPr>
                <w:sz w:val="22"/>
                <w:szCs w:val="22"/>
                <w:lang w:eastAsia="cs-CZ"/>
              </w:rPr>
              <w:t>10</w:t>
            </w:r>
            <w:r w:rsidRPr="007C3E78">
              <w:rPr>
                <w:sz w:val="22"/>
                <w:szCs w:val="22"/>
                <w:lang w:eastAsia="cs-CZ"/>
              </w:rPr>
              <w:t xml:space="preserve"> ods. 1, čo zároveň znamená nedodržanie postupov</w:t>
            </w:r>
            <w:del w:id="13" w:author="Minarových Pavol" w:date="2017-09-13T11:14:00Z">
              <w:r w:rsidRPr="007C3E78" w:rsidDel="00B8699F">
                <w:rPr>
                  <w:sz w:val="22"/>
                  <w:szCs w:val="22"/>
                  <w:lang w:eastAsia="cs-CZ"/>
                </w:rPr>
                <w:delText xml:space="preserve">  </w:delText>
              </w:r>
            </w:del>
            <w:ins w:id="14" w:author="Minarových Pavol" w:date="2017-09-13T11:14:00Z">
              <w:r w:rsidR="00B8699F">
                <w:rPr>
                  <w:sz w:val="22"/>
                  <w:szCs w:val="22"/>
                  <w:lang w:eastAsia="cs-CZ"/>
                </w:rPr>
                <w:t xml:space="preserve"> </w:t>
              </w:r>
            </w:ins>
            <w:r w:rsidRPr="007C3E78">
              <w:rPr>
                <w:sz w:val="22"/>
                <w:szCs w:val="22"/>
                <w:lang w:eastAsia="cs-CZ"/>
              </w:rPr>
              <w:t xml:space="preserve">povinnosti zverejňovania zákazky, nakoľko verejný obstarávateľ neaplikovaním zákonných postupov súčasne nedodrží povinnosť adekvátneho zverejnenia zadávania zákazky. Tieto prípady sú napr.: neoprávnenosť použitia výnimky zo </w:t>
            </w:r>
            <w:del w:id="15" w:author="Minarových Pavol" w:date="2017-09-13T11:09:00Z">
              <w:r w:rsidDel="00B8699F">
                <w:rPr>
                  <w:sz w:val="22"/>
                  <w:szCs w:val="22"/>
                  <w:lang w:eastAsia="cs-CZ"/>
                </w:rPr>
                <w:delText>ZVO</w:delText>
              </w:r>
            </w:del>
            <w:ins w:id="16" w:author="Minarových Pavol" w:date="2017-09-13T11:15:00Z">
              <w:r w:rsidR="00B8699F">
                <w:rPr>
                  <w:sz w:val="22"/>
                  <w:szCs w:val="22"/>
                  <w:lang w:eastAsia="cs-CZ"/>
                </w:rPr>
                <w:t>zákona o VO</w:t>
              </w:r>
            </w:ins>
            <w:del w:id="17" w:author="Minarových Pavol" w:date="2017-09-13T11:11:00Z">
              <w:r w:rsidDel="00B8699F">
                <w:rPr>
                  <w:sz w:val="22"/>
                  <w:szCs w:val="22"/>
                  <w:lang w:eastAsia="cs-CZ"/>
                </w:rPr>
                <w:delText xml:space="preserve">        </w:delText>
              </w:r>
            </w:del>
            <w:ins w:id="18" w:author="Minarových Pavol" w:date="2017-09-13T11:11:00Z">
              <w:r w:rsidR="00B8699F">
                <w:rPr>
                  <w:sz w:val="22"/>
                  <w:szCs w:val="22"/>
                  <w:lang w:eastAsia="cs-CZ"/>
                </w:rPr>
                <w:t xml:space="preserve"> </w:t>
              </w:r>
            </w:ins>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del w:id="19" w:author="Minarových Pavol" w:date="2017-09-13T11:09:00Z">
              <w:r w:rsidDel="00B8699F">
                <w:rPr>
                  <w:sz w:val="22"/>
                  <w:szCs w:val="22"/>
                  <w:lang w:eastAsia="cs-CZ"/>
                </w:rPr>
                <w:delText>ZVO</w:delText>
              </w:r>
            </w:del>
            <w:ins w:id="20" w:author="Minarových Pavol" w:date="2017-09-13T11:15:00Z">
              <w:r w:rsidR="00B8699F">
                <w:rPr>
                  <w:sz w:val="22"/>
                  <w:szCs w:val="22"/>
                  <w:lang w:eastAsia="cs-CZ"/>
                </w:rPr>
                <w:t>zákona o VO</w:t>
              </w:r>
            </w:ins>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del w:id="21" w:author="Minarových Pavol" w:date="2017-09-13T11:09:00Z">
              <w:r w:rsidDel="00B8699F">
                <w:rPr>
                  <w:sz w:val="22"/>
                  <w:szCs w:val="22"/>
                  <w:lang w:eastAsia="cs-CZ"/>
                </w:rPr>
                <w:delText>ZVO</w:delText>
              </w:r>
            </w:del>
            <w:ins w:id="22" w:author="Minarových Pavol" w:date="2017-09-13T11:15:00Z">
              <w:r w:rsidR="00B8699F">
                <w:rPr>
                  <w:sz w:val="22"/>
                  <w:szCs w:val="22"/>
                  <w:lang w:eastAsia="cs-CZ"/>
                </w:rPr>
                <w:t>zákona o VO</w:t>
              </w:r>
            </w:ins>
            <w:r w:rsidRPr="007C3E78">
              <w:rPr>
                <w:sz w:val="22"/>
                <w:szCs w:val="22"/>
                <w:lang w:eastAsia="cs-CZ"/>
              </w:rPr>
              <w:t xml:space="preserve"> bez splnenia podmienok na jeho použitie</w:t>
            </w:r>
            <w:r>
              <w:rPr>
                <w:sz w:val="22"/>
                <w:szCs w:val="22"/>
                <w:lang w:eastAsia="cs-CZ"/>
              </w:rPr>
              <w:t xml:space="preserve"> alebo nezverejnenie zákazky s nízkou hodnotou nad </w:t>
            </w:r>
            <w:del w:id="23" w:author="Minarových Pavol" w:date="2017-09-13T11:11:00Z">
              <w:r w:rsidDel="00B8699F">
                <w:rPr>
                  <w:sz w:val="22"/>
                  <w:szCs w:val="22"/>
                  <w:lang w:eastAsia="cs-CZ"/>
                </w:rPr>
                <w:delText xml:space="preserve">              </w:delText>
              </w:r>
            </w:del>
            <w:r>
              <w:rPr>
                <w:sz w:val="22"/>
                <w:szCs w:val="22"/>
                <w:lang w:eastAsia="cs-CZ"/>
              </w:rPr>
              <w:t xml:space="preserve">5 000 EUR na webovom sídle prijímateľa a nesplnenie si povinnosti zaslať informáciu o tomto zverejnení na </w:t>
            </w:r>
            <w:r>
              <w:rPr>
                <w:sz w:val="22"/>
                <w:szCs w:val="22"/>
                <w:lang w:eastAsia="cs-CZ"/>
              </w:rPr>
              <w:lastRenderedPageBreak/>
              <w:t>osobitný mailový kontakt zakazkycko</w:t>
            </w:r>
            <w:r>
              <w:rPr>
                <w:sz w:val="22"/>
                <w:szCs w:val="22"/>
                <w:lang w:val="en-US" w:eastAsia="cs-CZ"/>
              </w:rPr>
              <w:t>@</w:t>
            </w:r>
            <w:r>
              <w:rPr>
                <w:sz w:val="22"/>
                <w:szCs w:val="22"/>
                <w:lang w:eastAsia="cs-CZ"/>
              </w:rPr>
              <w:t>vlada.gov.sk.</w:t>
            </w:r>
            <w:r w:rsidRPr="007C3E78">
              <w:rPr>
                <w:sz w:val="22"/>
                <w:szCs w:val="22"/>
                <w:lang w:eastAsia="cs-CZ"/>
              </w:rPr>
              <w:t xml:space="preserve">   </w:t>
            </w:r>
          </w:p>
          <w:p w14:paraId="3643EA8A" w14:textId="77777777" w:rsidR="00E71184" w:rsidRPr="007C3E78" w:rsidRDefault="00E71184" w:rsidP="007A7D61">
            <w:pPr>
              <w:jc w:val="both"/>
              <w:rPr>
                <w:sz w:val="22"/>
                <w:szCs w:val="22"/>
                <w:lang w:eastAsia="cs-CZ"/>
              </w:rPr>
            </w:pPr>
          </w:p>
          <w:p w14:paraId="668970CB" w14:textId="142ECE70" w:rsidR="00E71184" w:rsidRPr="007C3E78" w:rsidRDefault="00E71184" w:rsidP="000B2E9B">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w:t>
            </w:r>
            <w:del w:id="24" w:author="Minarových Pavol" w:date="2017-09-13T11:09:00Z">
              <w:r w:rsidDel="00B8699F">
                <w:rPr>
                  <w:sz w:val="22"/>
                  <w:szCs w:val="22"/>
                  <w:lang w:eastAsia="cs-CZ"/>
                </w:rPr>
                <w:delText>ZVO</w:delText>
              </w:r>
            </w:del>
            <w:ins w:id="25" w:author="Minarových Pavol" w:date="2017-09-13T11:16:00Z">
              <w:r w:rsidR="00B8699F">
                <w:rPr>
                  <w:sz w:val="22"/>
                  <w:szCs w:val="22"/>
                  <w:lang w:eastAsia="cs-CZ"/>
                </w:rPr>
                <w:t>z</w:t>
              </w:r>
            </w:ins>
            <w:ins w:id="26" w:author="Minarových Pavol" w:date="2017-09-13T11:09:00Z">
              <w:r w:rsidR="00B8699F">
                <w:rPr>
                  <w:sz w:val="22"/>
                  <w:szCs w:val="22"/>
                  <w:lang w:eastAsia="cs-CZ"/>
                </w:rPr>
                <w:t>ákon</w:t>
              </w:r>
            </w:ins>
            <w:ins w:id="27" w:author="Minarových Pavol" w:date="2017-09-13T11:16:00Z">
              <w:r w:rsidR="00B8699F">
                <w:rPr>
                  <w:sz w:val="22"/>
                  <w:szCs w:val="22"/>
                  <w:lang w:eastAsia="cs-CZ"/>
                </w:rPr>
                <w:t>u</w:t>
              </w:r>
            </w:ins>
            <w:ins w:id="28" w:author="Minarových Pavol" w:date="2017-09-13T11:09:00Z">
              <w:r w:rsidR="00B8699F">
                <w:rPr>
                  <w:sz w:val="22"/>
                  <w:szCs w:val="22"/>
                  <w:lang w:eastAsia="cs-CZ"/>
                </w:rPr>
                <w:t xml:space="preserve"> o VO</w:t>
              </w:r>
            </w:ins>
            <w:r>
              <w:rPr>
                <w:sz w:val="22"/>
                <w:szCs w:val="22"/>
                <w:lang w:eastAsia="cs-CZ"/>
              </w:rPr>
              <w:t>, na základe čoho nedodržal postupy zverejňovania</w:t>
            </w:r>
            <w:r w:rsidRPr="00AD6C47">
              <w:rPr>
                <w:sz w:val="22"/>
                <w:szCs w:val="22"/>
                <w:lang w:eastAsia="cs-CZ"/>
              </w:rPr>
              <w:t xml:space="preserve">. </w:t>
            </w:r>
          </w:p>
        </w:tc>
        <w:tc>
          <w:tcPr>
            <w:tcW w:w="3260" w:type="dxa"/>
            <w:shd w:val="clear" w:color="auto" w:fill="auto"/>
          </w:tcPr>
          <w:p w14:paraId="41B91295" w14:textId="77777777" w:rsidR="00E71184" w:rsidRPr="007C3E78" w:rsidRDefault="00E71184" w:rsidP="007A7D61">
            <w:pPr>
              <w:rPr>
                <w:sz w:val="22"/>
                <w:szCs w:val="22"/>
                <w:lang w:eastAsia="cs-CZ"/>
              </w:rPr>
            </w:pPr>
            <w:r w:rsidRPr="007C3E78">
              <w:rPr>
                <w:sz w:val="22"/>
                <w:szCs w:val="22"/>
                <w:lang w:eastAsia="cs-CZ"/>
              </w:rPr>
              <w:lastRenderedPageBreak/>
              <w:t>100 %</w:t>
            </w:r>
          </w:p>
          <w:p w14:paraId="740ABB1D" w14:textId="77777777" w:rsidR="00E71184" w:rsidRPr="007C3E78" w:rsidRDefault="00E71184" w:rsidP="007A7D61">
            <w:pPr>
              <w:rPr>
                <w:sz w:val="22"/>
                <w:szCs w:val="22"/>
                <w:lang w:eastAsia="cs-CZ"/>
              </w:rPr>
            </w:pPr>
          </w:p>
          <w:p w14:paraId="5AB93155" w14:textId="77777777" w:rsidR="00E71184" w:rsidRDefault="00E71184" w:rsidP="007A7D61">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0DA67601" w14:textId="77777777" w:rsidR="00E71184" w:rsidRDefault="00E71184" w:rsidP="007A7D61">
            <w:pPr>
              <w:rPr>
                <w:sz w:val="22"/>
                <w:szCs w:val="22"/>
                <w:lang w:eastAsia="cs-CZ"/>
              </w:rPr>
            </w:pPr>
          </w:p>
          <w:p w14:paraId="4609BBF6" w14:textId="77777777" w:rsidR="00E71184" w:rsidRPr="00D665F0" w:rsidRDefault="00E71184" w:rsidP="007A7D61">
            <w:pPr>
              <w:rPr>
                <w:sz w:val="22"/>
                <w:szCs w:val="22"/>
                <w:lang w:eastAsia="cs-CZ"/>
              </w:rPr>
            </w:pPr>
            <w:r>
              <w:rPr>
                <w:sz w:val="22"/>
                <w:szCs w:val="22"/>
                <w:lang w:eastAsia="cs-CZ"/>
              </w:rPr>
              <w:t xml:space="preserve">Finančná oprava 25 % sa uplatní aj v prípade, že zákazka na poskytnutie služby bola nesprávne zaradená do prílohy č. 1 k zákonu o VO a malo ísť o nadlimitnú </w:t>
            </w:r>
            <w:r>
              <w:rPr>
                <w:sz w:val="22"/>
                <w:szCs w:val="22"/>
                <w:lang w:eastAsia="cs-CZ"/>
              </w:rPr>
              <w:lastRenderedPageBreak/>
              <w:t xml:space="preserve">alebo podlimitnú zákazku, ale verejné obstarávanie bolo vyhlásené ako zákazka s nízkou hodnotou a korektne zverejnené na webovom sídle prijímateľa a na osobitnom mailovom kontakte </w:t>
            </w:r>
            <w:hyperlink r:id="rId11"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tc>
      </w:tr>
      <w:tr w:rsidR="00E71184" w:rsidRPr="007C3E78" w14:paraId="6050B263" w14:textId="77777777" w:rsidTr="007A7D61">
        <w:tc>
          <w:tcPr>
            <w:tcW w:w="675" w:type="dxa"/>
            <w:shd w:val="clear" w:color="auto" w:fill="auto"/>
            <w:vAlign w:val="center"/>
          </w:tcPr>
          <w:p w14:paraId="0DB95FAC" w14:textId="77777777" w:rsidR="00E71184" w:rsidRPr="007C3E78" w:rsidRDefault="00E71184" w:rsidP="007A7D61">
            <w:pPr>
              <w:jc w:val="center"/>
              <w:rPr>
                <w:sz w:val="22"/>
                <w:szCs w:val="22"/>
                <w:lang w:eastAsia="cs-CZ"/>
              </w:rPr>
            </w:pPr>
            <w:r w:rsidRPr="007C3E78">
              <w:rPr>
                <w:sz w:val="22"/>
                <w:szCs w:val="22"/>
                <w:lang w:eastAsia="cs-CZ"/>
              </w:rPr>
              <w:lastRenderedPageBreak/>
              <w:t>2</w:t>
            </w:r>
          </w:p>
        </w:tc>
        <w:tc>
          <w:tcPr>
            <w:tcW w:w="3720" w:type="dxa"/>
            <w:shd w:val="clear" w:color="auto" w:fill="auto"/>
          </w:tcPr>
          <w:p w14:paraId="1B9805F4" w14:textId="77777777" w:rsidR="00E71184" w:rsidRPr="007C3E78" w:rsidRDefault="00E71184" w:rsidP="007A7D61">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32292B85" w14:textId="12233EF8" w:rsidR="00E71184" w:rsidRPr="007C3E78" w:rsidRDefault="00E71184" w:rsidP="007A7D61">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del w:id="29" w:author="Minarových Pavol" w:date="2017-09-13T11:09:00Z">
              <w:r w:rsidDel="00B8699F">
                <w:rPr>
                  <w:sz w:val="22"/>
                  <w:szCs w:val="22"/>
                  <w:lang w:eastAsia="cs-CZ"/>
                </w:rPr>
                <w:delText>ZVO</w:delText>
              </w:r>
            </w:del>
            <w:ins w:id="30" w:author="Minarových Pavol" w:date="2017-09-13T11:16:00Z">
              <w:r w:rsidR="00B8699F">
                <w:rPr>
                  <w:sz w:val="22"/>
                  <w:szCs w:val="22"/>
                  <w:lang w:eastAsia="cs-CZ"/>
                </w:rPr>
                <w:t>zákona o VO</w:t>
              </w:r>
            </w:ins>
            <w:r w:rsidRPr="007C3E78">
              <w:rPr>
                <w:sz w:val="22"/>
                <w:szCs w:val="22"/>
                <w:lang w:eastAsia="cs-CZ"/>
              </w:rPr>
              <w:t xml:space="preserve">. </w:t>
            </w:r>
          </w:p>
          <w:p w14:paraId="70776AE6" w14:textId="77777777" w:rsidR="00E71184" w:rsidRPr="007C3E78" w:rsidRDefault="00E71184" w:rsidP="007A7D61">
            <w:pPr>
              <w:jc w:val="both"/>
              <w:rPr>
                <w:sz w:val="22"/>
                <w:szCs w:val="22"/>
                <w:lang w:eastAsia="cs-CZ"/>
              </w:rPr>
            </w:pPr>
          </w:p>
          <w:p w14:paraId="304CF4BD" w14:textId="43FC025A" w:rsidR="00E71184" w:rsidRPr="007C3E78" w:rsidRDefault="00E71184" w:rsidP="007A7D61">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del w:id="31" w:author="Minarových Pavol" w:date="2017-09-13T11:09:00Z">
              <w:r w:rsidDel="00B8699F">
                <w:rPr>
                  <w:sz w:val="22"/>
                  <w:szCs w:val="22"/>
                  <w:lang w:eastAsia="cs-CZ"/>
                </w:rPr>
                <w:delText>Z</w:delText>
              </w:r>
              <w:r w:rsidRPr="007C3E78" w:rsidDel="00B8699F">
                <w:rPr>
                  <w:sz w:val="22"/>
                  <w:szCs w:val="22"/>
                  <w:lang w:eastAsia="cs-CZ"/>
                </w:rPr>
                <w:delText>VO</w:delText>
              </w:r>
            </w:del>
            <w:ins w:id="32" w:author="Minarových Pavol" w:date="2017-09-13T11:16:00Z">
              <w:r w:rsidR="00B8699F">
                <w:rPr>
                  <w:sz w:val="22"/>
                  <w:szCs w:val="22"/>
                  <w:lang w:eastAsia="cs-CZ"/>
                </w:rPr>
                <w:t>zákona o VO</w:t>
              </w:r>
            </w:ins>
            <w:r w:rsidRPr="007C3E78">
              <w:rPr>
                <w:sz w:val="22"/>
                <w:szCs w:val="22"/>
                <w:lang w:eastAsia="cs-CZ"/>
              </w:rPr>
              <w:t xml:space="preserve">,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1355C1D1" w14:textId="77777777" w:rsidR="00E71184" w:rsidRPr="007C3E78" w:rsidRDefault="00E71184" w:rsidP="007A7D61">
            <w:pPr>
              <w:jc w:val="both"/>
              <w:rPr>
                <w:sz w:val="22"/>
                <w:szCs w:val="22"/>
                <w:lang w:eastAsia="cs-CZ"/>
              </w:rPr>
            </w:pPr>
          </w:p>
          <w:p w14:paraId="5BF92985" w14:textId="051E6850" w:rsidR="00E71184" w:rsidRPr="007C3E78" w:rsidRDefault="00E71184" w:rsidP="007A7D61">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del w:id="33" w:author="Minarových Pavol" w:date="2017-09-13T11:09:00Z">
              <w:r w:rsidDel="00B8699F">
                <w:rPr>
                  <w:sz w:val="22"/>
                  <w:szCs w:val="22"/>
                  <w:lang w:eastAsia="cs-CZ"/>
                </w:rPr>
                <w:delText>Z</w:delText>
              </w:r>
              <w:r w:rsidRPr="007C3E78" w:rsidDel="00B8699F">
                <w:rPr>
                  <w:sz w:val="22"/>
                  <w:szCs w:val="22"/>
                  <w:lang w:eastAsia="cs-CZ"/>
                </w:rPr>
                <w:delText>VO</w:delText>
              </w:r>
            </w:del>
            <w:ins w:id="34" w:author="Minarových Pavol" w:date="2017-09-13T11:18:00Z">
              <w:r w:rsidR="00B8699F">
                <w:rPr>
                  <w:sz w:val="22"/>
                  <w:szCs w:val="22"/>
                  <w:lang w:eastAsia="cs-CZ"/>
                </w:rPr>
                <w:t>zákona o VO</w:t>
              </w:r>
            </w:ins>
            <w:r w:rsidRPr="007C3E78">
              <w:rPr>
                <w:sz w:val="22"/>
                <w:szCs w:val="22"/>
                <w:lang w:eastAsia="cs-CZ"/>
              </w:rPr>
              <w:t>, ak zákazku napr. na dodanie tovaru v nadlimitnom finančnom objeme zahrnul do podlimitnej zákazky na realizáciu stavebných prác, pričom dodávka predmetného tovaru by nebola nevyhnutná k realizácii týchto stavebných prác.</w:t>
            </w:r>
          </w:p>
          <w:p w14:paraId="00BAAECF" w14:textId="77777777" w:rsidR="00E71184" w:rsidRPr="007C3E78" w:rsidRDefault="00E71184" w:rsidP="007A7D61">
            <w:pPr>
              <w:jc w:val="both"/>
              <w:rPr>
                <w:sz w:val="22"/>
                <w:szCs w:val="22"/>
                <w:lang w:eastAsia="cs-CZ"/>
              </w:rPr>
            </w:pPr>
          </w:p>
          <w:p w14:paraId="14D0E65C" w14:textId="77777777" w:rsidR="00E71184" w:rsidRPr="007C3E78" w:rsidRDefault="00E71184" w:rsidP="007A7D61">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D2222E1" w14:textId="77777777" w:rsidR="00E71184" w:rsidRPr="007C3E78" w:rsidRDefault="00E71184" w:rsidP="007A7D61">
            <w:pPr>
              <w:rPr>
                <w:sz w:val="22"/>
                <w:szCs w:val="22"/>
                <w:lang w:eastAsia="cs-CZ"/>
              </w:rPr>
            </w:pPr>
          </w:p>
        </w:tc>
        <w:tc>
          <w:tcPr>
            <w:tcW w:w="3260" w:type="dxa"/>
            <w:shd w:val="clear" w:color="auto" w:fill="auto"/>
          </w:tcPr>
          <w:p w14:paraId="11A0CD59" w14:textId="77777777" w:rsidR="00E71184" w:rsidRPr="007C3E78" w:rsidRDefault="00E71184" w:rsidP="007A7D61">
            <w:pPr>
              <w:rPr>
                <w:sz w:val="22"/>
                <w:szCs w:val="22"/>
                <w:lang w:eastAsia="cs-CZ"/>
              </w:rPr>
            </w:pPr>
            <w:r w:rsidRPr="007C3E78">
              <w:rPr>
                <w:sz w:val="22"/>
                <w:szCs w:val="22"/>
                <w:lang w:eastAsia="cs-CZ"/>
              </w:rPr>
              <w:lastRenderedPageBreak/>
              <w:t>100 %  - vzťahuje sa na každú z rozdelených zákaziek</w:t>
            </w:r>
          </w:p>
          <w:p w14:paraId="60F2829E" w14:textId="77777777" w:rsidR="00E71184" w:rsidRPr="007C3E78" w:rsidRDefault="00E71184" w:rsidP="007A7D61">
            <w:pPr>
              <w:rPr>
                <w:sz w:val="22"/>
                <w:szCs w:val="22"/>
                <w:lang w:eastAsia="cs-CZ"/>
              </w:rPr>
            </w:pPr>
          </w:p>
          <w:p w14:paraId="5289E132" w14:textId="77777777" w:rsidR="00E71184" w:rsidRPr="007C3E78" w:rsidRDefault="00E71184" w:rsidP="007A7D61">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E910BA4" w14:textId="77777777" w:rsidR="00E71184" w:rsidRPr="007C3E78" w:rsidRDefault="00E71184" w:rsidP="007A7D61">
            <w:pPr>
              <w:rPr>
                <w:sz w:val="22"/>
                <w:szCs w:val="22"/>
                <w:lang w:eastAsia="cs-CZ"/>
              </w:rPr>
            </w:pPr>
          </w:p>
          <w:p w14:paraId="6D784933" w14:textId="77777777" w:rsidR="00E71184" w:rsidRPr="007C3E78" w:rsidRDefault="00E71184" w:rsidP="007A7D61">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3A9D1354" w14:textId="77777777" w:rsidR="00E71184" w:rsidRPr="007C3E78" w:rsidRDefault="00E71184" w:rsidP="007A7D61">
            <w:pPr>
              <w:rPr>
                <w:sz w:val="22"/>
                <w:szCs w:val="22"/>
                <w:lang w:eastAsia="cs-CZ"/>
              </w:rPr>
            </w:pPr>
          </w:p>
          <w:p w14:paraId="36FB4346" w14:textId="77777777" w:rsidR="00E71184" w:rsidRPr="007C3E78" w:rsidRDefault="00E71184" w:rsidP="007A7D61">
            <w:pPr>
              <w:rPr>
                <w:sz w:val="22"/>
                <w:szCs w:val="22"/>
                <w:lang w:eastAsia="cs-CZ"/>
              </w:rPr>
            </w:pPr>
            <w:r w:rsidRPr="007C3E78">
              <w:rPr>
                <w:sz w:val="22"/>
                <w:szCs w:val="22"/>
                <w:lang w:eastAsia="cs-CZ"/>
              </w:rPr>
              <w:lastRenderedPageBreak/>
              <w:t>10% -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E71184" w:rsidRPr="007C3E78" w14:paraId="2D9FD6CC" w14:textId="77777777" w:rsidTr="007A7D61">
        <w:tc>
          <w:tcPr>
            <w:tcW w:w="675" w:type="dxa"/>
            <w:shd w:val="clear" w:color="auto" w:fill="auto"/>
            <w:vAlign w:val="center"/>
          </w:tcPr>
          <w:p w14:paraId="12D877A1" w14:textId="77777777" w:rsidR="00E71184" w:rsidRPr="007C3E78" w:rsidRDefault="00E71184" w:rsidP="007A7D61">
            <w:pPr>
              <w:jc w:val="center"/>
              <w:rPr>
                <w:sz w:val="22"/>
                <w:szCs w:val="22"/>
                <w:lang w:eastAsia="cs-CZ"/>
              </w:rPr>
            </w:pPr>
            <w:r w:rsidRPr="007C3E78">
              <w:rPr>
                <w:sz w:val="22"/>
                <w:szCs w:val="22"/>
                <w:lang w:eastAsia="cs-CZ"/>
              </w:rPr>
              <w:lastRenderedPageBreak/>
              <w:t>3</w:t>
            </w:r>
          </w:p>
        </w:tc>
        <w:tc>
          <w:tcPr>
            <w:tcW w:w="3720" w:type="dxa"/>
            <w:shd w:val="clear" w:color="auto" w:fill="auto"/>
          </w:tcPr>
          <w:p w14:paraId="1572120A" w14:textId="77777777" w:rsidR="00E71184" w:rsidRPr="007C3E78" w:rsidRDefault="00E71184" w:rsidP="007A7D61">
            <w:pPr>
              <w:rPr>
                <w:sz w:val="22"/>
                <w:szCs w:val="22"/>
                <w:lang w:eastAsia="cs-CZ"/>
              </w:rPr>
            </w:pPr>
            <w:r w:rsidRPr="007C3E78">
              <w:rPr>
                <w:sz w:val="22"/>
                <w:szCs w:val="22"/>
                <w:lang w:eastAsia="cs-CZ"/>
              </w:rPr>
              <w:t xml:space="preserve">Nedodržanie minimálnej zákonnej lehoty na predkladanie ponúk </w:t>
            </w:r>
          </w:p>
          <w:p w14:paraId="542AC619" w14:textId="77777777" w:rsidR="00E71184" w:rsidRPr="007C3E78" w:rsidRDefault="00E71184" w:rsidP="007A7D61">
            <w:pPr>
              <w:rPr>
                <w:sz w:val="22"/>
                <w:szCs w:val="22"/>
                <w:lang w:eastAsia="cs-CZ"/>
              </w:rPr>
            </w:pPr>
          </w:p>
          <w:p w14:paraId="07FE9D54" w14:textId="77777777" w:rsidR="00E71184" w:rsidRPr="007C3E78" w:rsidRDefault="00E71184" w:rsidP="007A7D61">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DE656BD" w14:textId="77777777" w:rsidR="00E71184" w:rsidRPr="007C3E78" w:rsidRDefault="00E71184" w:rsidP="007A7D61">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189A657B" w14:textId="77777777" w:rsidR="00E71184" w:rsidRPr="007C3E78" w:rsidRDefault="00E71184" w:rsidP="007A7D61">
            <w:pPr>
              <w:jc w:val="both"/>
              <w:rPr>
                <w:sz w:val="22"/>
                <w:szCs w:val="22"/>
                <w:lang w:eastAsia="cs-CZ"/>
              </w:rPr>
            </w:pPr>
          </w:p>
          <w:p w14:paraId="7633EAD5" w14:textId="3770AB5F" w:rsidR="00E71184" w:rsidRPr="007C3E78" w:rsidRDefault="00E71184" w:rsidP="007A7D61">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w:t>
            </w:r>
            <w:del w:id="35" w:author="Minarových Pavol" w:date="2017-09-13T11:10:00Z">
              <w:r w:rsidDel="00B8699F">
                <w:rPr>
                  <w:sz w:val="22"/>
                  <w:szCs w:val="22"/>
                  <w:lang w:eastAsia="cs-CZ"/>
                </w:rPr>
                <w:delText>ZVO</w:delText>
              </w:r>
            </w:del>
            <w:ins w:id="36" w:author="Minarových Pavol" w:date="2017-09-13T11:18:00Z">
              <w:r w:rsidR="00B8699F">
                <w:rPr>
                  <w:sz w:val="22"/>
                  <w:szCs w:val="22"/>
                  <w:lang w:eastAsia="cs-CZ"/>
                </w:rPr>
                <w:t>zákona o VO</w:t>
              </w:r>
            </w:ins>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40C4F4B3" w14:textId="77777777" w:rsidR="00E71184" w:rsidRPr="007C3E78" w:rsidRDefault="00E71184" w:rsidP="007A7D61">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EEC52AA" w14:textId="77777777" w:rsidR="00E71184" w:rsidRPr="007C3E78" w:rsidRDefault="00E71184" w:rsidP="007A7D61">
            <w:pPr>
              <w:rPr>
                <w:sz w:val="22"/>
                <w:szCs w:val="22"/>
                <w:lang w:eastAsia="cs-CZ"/>
              </w:rPr>
            </w:pPr>
          </w:p>
          <w:p w14:paraId="2B2C2338" w14:textId="77777777" w:rsidR="00E71184" w:rsidRPr="007C3E78" w:rsidRDefault="00E71184" w:rsidP="007A7D61">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574FDE8E" w14:textId="77777777" w:rsidR="00E71184" w:rsidRPr="007C3E78" w:rsidRDefault="00E71184" w:rsidP="007A7D61">
            <w:pPr>
              <w:rPr>
                <w:sz w:val="22"/>
                <w:szCs w:val="22"/>
                <w:lang w:eastAsia="cs-CZ"/>
              </w:rPr>
            </w:pPr>
          </w:p>
          <w:p w14:paraId="2E19C4CE" w14:textId="77777777" w:rsidR="00E71184" w:rsidRPr="007C3E78" w:rsidRDefault="00E71184" w:rsidP="007A7D61">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E71184" w:rsidRPr="007C3E78" w14:paraId="3B07BEA8" w14:textId="77777777" w:rsidTr="007A7D61">
        <w:tc>
          <w:tcPr>
            <w:tcW w:w="675" w:type="dxa"/>
            <w:shd w:val="clear" w:color="auto" w:fill="auto"/>
            <w:vAlign w:val="center"/>
          </w:tcPr>
          <w:p w14:paraId="68002048" w14:textId="77777777" w:rsidR="00E71184" w:rsidRPr="007C3E78" w:rsidRDefault="00E71184" w:rsidP="007A7D61">
            <w:pPr>
              <w:jc w:val="center"/>
              <w:rPr>
                <w:sz w:val="22"/>
                <w:szCs w:val="22"/>
                <w:lang w:eastAsia="cs-CZ"/>
              </w:rPr>
            </w:pPr>
            <w:r w:rsidRPr="007C3E78">
              <w:rPr>
                <w:sz w:val="22"/>
                <w:szCs w:val="22"/>
                <w:lang w:eastAsia="cs-CZ"/>
              </w:rPr>
              <w:t>4</w:t>
            </w:r>
          </w:p>
        </w:tc>
        <w:tc>
          <w:tcPr>
            <w:tcW w:w="3720" w:type="dxa"/>
            <w:shd w:val="clear" w:color="auto" w:fill="auto"/>
          </w:tcPr>
          <w:p w14:paraId="67E351A1" w14:textId="77777777" w:rsidR="00E71184" w:rsidRPr="007C3E78" w:rsidRDefault="00E71184" w:rsidP="007A7D61">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6BF87C6" w14:textId="77777777" w:rsidR="00E71184" w:rsidRPr="007C3E78" w:rsidRDefault="00E71184" w:rsidP="007A7D61">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4CC87B30" w14:textId="77777777" w:rsidR="00E71184" w:rsidRPr="007C3E78" w:rsidRDefault="00E71184" w:rsidP="007A7D61">
            <w:pPr>
              <w:jc w:val="both"/>
              <w:rPr>
                <w:sz w:val="22"/>
                <w:szCs w:val="22"/>
                <w:lang w:eastAsia="cs-CZ"/>
              </w:rPr>
            </w:pPr>
          </w:p>
          <w:p w14:paraId="422ACC7C" w14:textId="77777777" w:rsidR="00E71184" w:rsidRPr="007C3E78" w:rsidRDefault="00E71184" w:rsidP="007A7D61">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lastRenderedPageBreak/>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EF38809" w14:textId="77777777" w:rsidR="00E71184" w:rsidRPr="007C3E78" w:rsidRDefault="00E71184" w:rsidP="007A7D61">
            <w:pPr>
              <w:rPr>
                <w:sz w:val="22"/>
                <w:szCs w:val="22"/>
                <w:lang w:eastAsia="cs-CZ"/>
              </w:rPr>
            </w:pPr>
            <w:r w:rsidRPr="007C3E78">
              <w:rPr>
                <w:sz w:val="22"/>
                <w:szCs w:val="22"/>
                <w:lang w:eastAsia="cs-CZ"/>
              </w:rPr>
              <w:lastRenderedPageBreak/>
              <w:t>25 % v prípade, ak lehota na prijímanie žiadostí o súťažné podklady je menej ako 50 % lehoty na predloženie ponúk (v súlade s príslušnými ustanoveniami)</w:t>
            </w:r>
            <w:r>
              <w:rPr>
                <w:sz w:val="22"/>
                <w:szCs w:val="22"/>
                <w:lang w:eastAsia="cs-CZ"/>
              </w:rPr>
              <w:t>.</w:t>
            </w:r>
          </w:p>
          <w:p w14:paraId="5FB6BD0D" w14:textId="77777777" w:rsidR="00E71184" w:rsidRPr="007C3E78" w:rsidRDefault="00E71184" w:rsidP="007A7D61">
            <w:pPr>
              <w:rPr>
                <w:sz w:val="22"/>
                <w:szCs w:val="22"/>
                <w:lang w:eastAsia="cs-CZ"/>
              </w:rPr>
            </w:pPr>
          </w:p>
          <w:p w14:paraId="007F7843" w14:textId="77777777" w:rsidR="00E71184" w:rsidRPr="007C3E78" w:rsidRDefault="00E71184" w:rsidP="007A7D61">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35356254" w14:textId="77777777" w:rsidR="00E71184" w:rsidRPr="007C3E78" w:rsidRDefault="00E71184" w:rsidP="007A7D61">
            <w:pPr>
              <w:rPr>
                <w:sz w:val="22"/>
                <w:szCs w:val="22"/>
                <w:lang w:eastAsia="cs-CZ"/>
              </w:rPr>
            </w:pPr>
          </w:p>
          <w:p w14:paraId="5C0A0F00" w14:textId="77777777" w:rsidR="00E71184" w:rsidRPr="007C3E78" w:rsidRDefault="00E71184" w:rsidP="007A7D61">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08EE5A38" w14:textId="77777777" w:rsidR="00E71184" w:rsidRPr="007C3E78" w:rsidRDefault="00E71184" w:rsidP="007A7D61">
            <w:pPr>
              <w:rPr>
                <w:sz w:val="22"/>
                <w:szCs w:val="22"/>
                <w:lang w:eastAsia="cs-CZ"/>
              </w:rPr>
            </w:pPr>
          </w:p>
        </w:tc>
      </w:tr>
      <w:tr w:rsidR="00E71184" w:rsidRPr="007C3E78" w14:paraId="6D57CCC4" w14:textId="77777777" w:rsidTr="007A7D61">
        <w:tc>
          <w:tcPr>
            <w:tcW w:w="675" w:type="dxa"/>
            <w:shd w:val="clear" w:color="auto" w:fill="auto"/>
            <w:vAlign w:val="center"/>
          </w:tcPr>
          <w:p w14:paraId="332A023B" w14:textId="77777777" w:rsidR="00E71184" w:rsidRPr="007C3E78" w:rsidRDefault="00E71184" w:rsidP="007A7D61">
            <w:pPr>
              <w:jc w:val="center"/>
              <w:rPr>
                <w:sz w:val="22"/>
                <w:szCs w:val="22"/>
                <w:lang w:eastAsia="cs-CZ"/>
              </w:rPr>
            </w:pPr>
            <w:r w:rsidRPr="007C3E78">
              <w:rPr>
                <w:sz w:val="22"/>
                <w:szCs w:val="22"/>
                <w:lang w:eastAsia="cs-CZ"/>
              </w:rPr>
              <w:lastRenderedPageBreak/>
              <w:t>5</w:t>
            </w:r>
          </w:p>
        </w:tc>
        <w:tc>
          <w:tcPr>
            <w:tcW w:w="3720" w:type="dxa"/>
            <w:shd w:val="clear" w:color="auto" w:fill="auto"/>
          </w:tcPr>
          <w:p w14:paraId="6DA46B0C" w14:textId="77777777" w:rsidR="00E71184" w:rsidRPr="007C3E78" w:rsidRDefault="00E71184" w:rsidP="007A7D61">
            <w:pPr>
              <w:rPr>
                <w:sz w:val="22"/>
                <w:szCs w:val="22"/>
                <w:lang w:eastAsia="cs-CZ"/>
              </w:rPr>
            </w:pPr>
            <w:r w:rsidRPr="007C3E78">
              <w:rPr>
                <w:sz w:val="22"/>
                <w:szCs w:val="22"/>
                <w:lang w:eastAsia="cs-CZ"/>
              </w:rPr>
              <w:t>Nedodržanie postupov zverejňovania opravy oznámenia o vyhlásení verejného obstarávania v prípade</w:t>
            </w:r>
          </w:p>
          <w:p w14:paraId="57AB8E7D"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predĺženia lehoty na predkladanie ponúk</w:t>
            </w:r>
          </w:p>
          <w:p w14:paraId="6B86373C"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1701F33C" w14:textId="77777777" w:rsidR="00E71184" w:rsidRPr="007C3E78" w:rsidRDefault="00E71184" w:rsidP="007A7D61">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0DCF0C8" w14:textId="77777777" w:rsidR="00E71184" w:rsidRPr="007C3E78" w:rsidRDefault="00E71184" w:rsidP="007A7D61">
            <w:pPr>
              <w:rPr>
                <w:sz w:val="22"/>
                <w:szCs w:val="22"/>
                <w:lang w:eastAsia="cs-CZ"/>
              </w:rPr>
            </w:pPr>
            <w:r w:rsidRPr="007C3E78">
              <w:rPr>
                <w:sz w:val="22"/>
                <w:szCs w:val="22"/>
                <w:lang w:eastAsia="cs-CZ"/>
              </w:rPr>
              <w:t xml:space="preserve">10 % </w:t>
            </w:r>
          </w:p>
          <w:p w14:paraId="770DF408" w14:textId="77777777" w:rsidR="00E71184" w:rsidRPr="007C3E78" w:rsidRDefault="00E71184" w:rsidP="007A7D61">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E71184" w:rsidRPr="007C3E78" w14:paraId="448E4273" w14:textId="77777777" w:rsidTr="007A7D61">
        <w:tc>
          <w:tcPr>
            <w:tcW w:w="675" w:type="dxa"/>
            <w:shd w:val="clear" w:color="auto" w:fill="auto"/>
            <w:vAlign w:val="center"/>
          </w:tcPr>
          <w:p w14:paraId="5C5770C4" w14:textId="77777777" w:rsidR="00E71184" w:rsidRPr="007C3E78" w:rsidRDefault="00E71184" w:rsidP="007A7D61">
            <w:pPr>
              <w:jc w:val="center"/>
              <w:rPr>
                <w:sz w:val="22"/>
                <w:szCs w:val="22"/>
                <w:lang w:eastAsia="cs-CZ"/>
              </w:rPr>
            </w:pPr>
            <w:r w:rsidRPr="007C3E78">
              <w:rPr>
                <w:sz w:val="22"/>
                <w:szCs w:val="22"/>
                <w:lang w:eastAsia="cs-CZ"/>
              </w:rPr>
              <w:t>6</w:t>
            </w:r>
          </w:p>
        </w:tc>
        <w:tc>
          <w:tcPr>
            <w:tcW w:w="3720" w:type="dxa"/>
            <w:shd w:val="clear" w:color="auto" w:fill="auto"/>
          </w:tcPr>
          <w:p w14:paraId="218DE8E5" w14:textId="77777777" w:rsidR="00E71184" w:rsidRPr="007C3E78" w:rsidRDefault="00E71184" w:rsidP="007A7D61">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5C2C5CED" w14:textId="58FF74F6" w:rsidR="00E71184" w:rsidRPr="007C3E78" w:rsidRDefault="00E71184" w:rsidP="007A7D61">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del w:id="37" w:author="Minarových Pavol" w:date="2017-09-13T11:10:00Z">
              <w:r w:rsidDel="00B8699F">
                <w:rPr>
                  <w:sz w:val="22"/>
                  <w:szCs w:val="22"/>
                  <w:lang w:eastAsia="cs-CZ"/>
                </w:rPr>
                <w:delText>ZVO</w:delText>
              </w:r>
            </w:del>
            <w:ins w:id="38" w:author="Minarových Pavol" w:date="2017-09-13T11:18:00Z">
              <w:r w:rsidR="00B8699F">
                <w:rPr>
                  <w:sz w:val="22"/>
                  <w:szCs w:val="22"/>
                  <w:lang w:eastAsia="cs-CZ"/>
                </w:rPr>
                <w:t>zákona o VO</w:t>
              </w:r>
            </w:ins>
            <w:r w:rsidRPr="007C3E78">
              <w:rPr>
                <w:sz w:val="22"/>
                <w:szCs w:val="22"/>
                <w:lang w:eastAsia="cs-CZ"/>
              </w:rPr>
              <w:t>.</w:t>
            </w:r>
          </w:p>
        </w:tc>
        <w:tc>
          <w:tcPr>
            <w:tcW w:w="3260" w:type="dxa"/>
            <w:shd w:val="clear" w:color="auto" w:fill="auto"/>
          </w:tcPr>
          <w:p w14:paraId="2CF5D1BB" w14:textId="77777777" w:rsidR="00E71184" w:rsidRPr="007C3E78" w:rsidRDefault="00E71184" w:rsidP="007A7D61">
            <w:pPr>
              <w:rPr>
                <w:sz w:val="22"/>
                <w:szCs w:val="22"/>
                <w:lang w:eastAsia="cs-CZ"/>
              </w:rPr>
            </w:pPr>
            <w:r w:rsidRPr="007C3E78">
              <w:rPr>
                <w:sz w:val="22"/>
                <w:szCs w:val="22"/>
                <w:lang w:eastAsia="cs-CZ"/>
              </w:rPr>
              <w:t>25 %</w:t>
            </w:r>
          </w:p>
          <w:p w14:paraId="6D7BC068" w14:textId="77777777" w:rsidR="00E71184" w:rsidRPr="007C3E78" w:rsidRDefault="00E71184" w:rsidP="007A7D61">
            <w:pPr>
              <w:rPr>
                <w:sz w:val="22"/>
                <w:szCs w:val="22"/>
                <w:lang w:eastAsia="cs-CZ"/>
              </w:rPr>
            </w:pPr>
          </w:p>
          <w:p w14:paraId="3F914EF1"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E71184" w:rsidRPr="007C3E78" w14:paraId="0994E252" w14:textId="77777777" w:rsidTr="007A7D61">
        <w:tc>
          <w:tcPr>
            <w:tcW w:w="675" w:type="dxa"/>
            <w:shd w:val="clear" w:color="auto" w:fill="auto"/>
            <w:vAlign w:val="center"/>
          </w:tcPr>
          <w:p w14:paraId="209819E2" w14:textId="77777777" w:rsidR="00E71184" w:rsidRPr="00AD6C47" w:rsidRDefault="00E71184" w:rsidP="007A7D61">
            <w:pPr>
              <w:jc w:val="center"/>
              <w:rPr>
                <w:sz w:val="22"/>
                <w:szCs w:val="22"/>
                <w:lang w:eastAsia="cs-CZ"/>
              </w:rPr>
            </w:pPr>
            <w:r w:rsidRPr="00AD6C47">
              <w:rPr>
                <w:sz w:val="22"/>
                <w:szCs w:val="22"/>
                <w:lang w:eastAsia="cs-CZ"/>
              </w:rPr>
              <w:t>7</w:t>
            </w:r>
          </w:p>
        </w:tc>
        <w:tc>
          <w:tcPr>
            <w:tcW w:w="3720" w:type="dxa"/>
            <w:shd w:val="clear" w:color="auto" w:fill="auto"/>
          </w:tcPr>
          <w:p w14:paraId="0625C05B" w14:textId="77777777" w:rsidR="00E71184" w:rsidRPr="00AD6C47" w:rsidRDefault="00E71184" w:rsidP="007A7D61">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715120F2" w14:textId="6E3F8B94" w:rsidR="00E71184" w:rsidRPr="00AD6C47" w:rsidRDefault="00E71184" w:rsidP="007A7D61">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 xml:space="preserve">otknutých ustanovení </w:t>
            </w:r>
            <w:del w:id="39" w:author="Minarových Pavol" w:date="2017-09-13T11:10:00Z">
              <w:r w:rsidDel="00B8699F">
                <w:rPr>
                  <w:sz w:val="22"/>
                  <w:szCs w:val="22"/>
                  <w:lang w:eastAsia="cs-CZ"/>
                </w:rPr>
                <w:delText>ZVO</w:delText>
              </w:r>
            </w:del>
            <w:ins w:id="40" w:author="Minarových Pavol" w:date="2017-09-13T11:18:00Z">
              <w:r w:rsidR="00B8699F">
                <w:rPr>
                  <w:sz w:val="22"/>
                  <w:szCs w:val="22"/>
                  <w:lang w:eastAsia="cs-CZ"/>
                </w:rPr>
                <w:t>zákona o VO</w:t>
              </w:r>
            </w:ins>
            <w:r w:rsidRPr="00AD6C47">
              <w:rPr>
                <w:sz w:val="22"/>
                <w:szCs w:val="22"/>
                <w:lang w:eastAsia="cs-CZ"/>
              </w:rPr>
              <w:t>.</w:t>
            </w:r>
          </w:p>
        </w:tc>
        <w:tc>
          <w:tcPr>
            <w:tcW w:w="3260" w:type="dxa"/>
            <w:shd w:val="clear" w:color="auto" w:fill="auto"/>
          </w:tcPr>
          <w:p w14:paraId="5069E577" w14:textId="77777777" w:rsidR="00E71184" w:rsidRPr="00AD6C47" w:rsidRDefault="00E71184" w:rsidP="007A7D61">
            <w:pPr>
              <w:rPr>
                <w:sz w:val="22"/>
                <w:szCs w:val="22"/>
                <w:lang w:eastAsia="cs-CZ"/>
              </w:rPr>
            </w:pPr>
            <w:r>
              <w:rPr>
                <w:sz w:val="22"/>
                <w:szCs w:val="22"/>
                <w:lang w:eastAsia="cs-CZ"/>
              </w:rPr>
              <w:t>100 %</w:t>
            </w:r>
          </w:p>
        </w:tc>
      </w:tr>
      <w:tr w:rsidR="00E71184" w:rsidRPr="007C3E78" w14:paraId="4B2260A6" w14:textId="77777777" w:rsidTr="007A7D61">
        <w:tc>
          <w:tcPr>
            <w:tcW w:w="675" w:type="dxa"/>
            <w:shd w:val="clear" w:color="auto" w:fill="auto"/>
            <w:vAlign w:val="center"/>
          </w:tcPr>
          <w:p w14:paraId="2FBB2055" w14:textId="77777777" w:rsidR="00E71184" w:rsidRPr="007C3E78" w:rsidRDefault="00E71184" w:rsidP="007A7D61">
            <w:pPr>
              <w:jc w:val="center"/>
              <w:rPr>
                <w:sz w:val="22"/>
                <w:szCs w:val="22"/>
                <w:lang w:eastAsia="cs-CZ"/>
              </w:rPr>
            </w:pPr>
            <w:r>
              <w:rPr>
                <w:sz w:val="22"/>
                <w:szCs w:val="22"/>
                <w:lang w:eastAsia="cs-CZ"/>
              </w:rPr>
              <w:t>8</w:t>
            </w:r>
          </w:p>
        </w:tc>
        <w:tc>
          <w:tcPr>
            <w:tcW w:w="3720" w:type="dxa"/>
            <w:shd w:val="clear" w:color="auto" w:fill="auto"/>
          </w:tcPr>
          <w:p w14:paraId="38D42DBA" w14:textId="77777777" w:rsidR="00E71184" w:rsidRPr="007C3E78" w:rsidRDefault="00E71184" w:rsidP="007A7D61">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EEB1209" w14:textId="77777777" w:rsidR="00E71184" w:rsidRPr="007C3E78" w:rsidDel="005A6F58" w:rsidRDefault="00E71184" w:rsidP="007A7D61">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B1FB876" w14:textId="77777777" w:rsidR="00E71184" w:rsidRPr="007C3E78" w:rsidRDefault="00E71184" w:rsidP="007A7D61">
            <w:pPr>
              <w:rPr>
                <w:sz w:val="22"/>
                <w:szCs w:val="22"/>
                <w:lang w:eastAsia="cs-CZ"/>
              </w:rPr>
            </w:pPr>
            <w:r w:rsidRPr="007C3E78">
              <w:rPr>
                <w:sz w:val="22"/>
                <w:szCs w:val="22"/>
                <w:lang w:eastAsia="cs-CZ"/>
              </w:rPr>
              <w:t>100 %</w:t>
            </w:r>
          </w:p>
          <w:p w14:paraId="6AF474DC" w14:textId="77777777" w:rsidR="00E71184" w:rsidRPr="007C3E78" w:rsidRDefault="00E71184" w:rsidP="007A7D61">
            <w:pPr>
              <w:rPr>
                <w:sz w:val="22"/>
                <w:szCs w:val="22"/>
                <w:lang w:eastAsia="cs-CZ"/>
              </w:rPr>
            </w:pPr>
          </w:p>
          <w:p w14:paraId="3F340EA3" w14:textId="77777777" w:rsidR="00E71184" w:rsidRPr="007C3E78" w:rsidRDefault="00E71184" w:rsidP="007A7D61">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E71184" w:rsidRPr="007C3E78" w14:paraId="007014A8" w14:textId="77777777" w:rsidTr="007A7D61">
        <w:tc>
          <w:tcPr>
            <w:tcW w:w="675" w:type="dxa"/>
            <w:shd w:val="clear" w:color="auto" w:fill="auto"/>
            <w:vAlign w:val="center"/>
          </w:tcPr>
          <w:p w14:paraId="00E2AD8E" w14:textId="77777777" w:rsidR="00E71184" w:rsidRPr="007C3E78" w:rsidRDefault="00E71184" w:rsidP="007A7D61">
            <w:pPr>
              <w:jc w:val="center"/>
              <w:rPr>
                <w:sz w:val="22"/>
                <w:szCs w:val="22"/>
                <w:lang w:eastAsia="cs-CZ"/>
              </w:rPr>
            </w:pPr>
            <w:r>
              <w:rPr>
                <w:sz w:val="22"/>
                <w:szCs w:val="22"/>
                <w:lang w:eastAsia="cs-CZ"/>
              </w:rPr>
              <w:t>9</w:t>
            </w:r>
          </w:p>
        </w:tc>
        <w:tc>
          <w:tcPr>
            <w:tcW w:w="3720" w:type="dxa"/>
            <w:shd w:val="clear" w:color="auto" w:fill="auto"/>
          </w:tcPr>
          <w:p w14:paraId="1328CD9F" w14:textId="77777777" w:rsidR="00E71184" w:rsidRPr="007C3E78" w:rsidRDefault="00E71184" w:rsidP="007A7D61">
            <w:pPr>
              <w:rPr>
                <w:sz w:val="22"/>
                <w:szCs w:val="22"/>
                <w:lang w:eastAsia="cs-CZ"/>
              </w:rPr>
            </w:pPr>
            <w:r w:rsidRPr="007C3E78">
              <w:rPr>
                <w:sz w:val="22"/>
                <w:szCs w:val="22"/>
                <w:lang w:eastAsia="cs-CZ"/>
              </w:rPr>
              <w:t>Neurčenie:</w:t>
            </w:r>
          </w:p>
          <w:p w14:paraId="1F65069C"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01BB5658"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0AEC2AA0" w14:textId="77777777" w:rsidR="00E71184" w:rsidRPr="007C3E78" w:rsidRDefault="00E71184" w:rsidP="007A7D61">
            <w:pPr>
              <w:jc w:val="both"/>
              <w:rPr>
                <w:sz w:val="22"/>
                <w:szCs w:val="22"/>
                <w:lang w:eastAsia="cs-CZ"/>
              </w:rPr>
            </w:pPr>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12C043F" w14:textId="77777777" w:rsidR="00E71184" w:rsidRPr="007C3E78" w:rsidRDefault="00E71184" w:rsidP="007A7D61">
            <w:pPr>
              <w:rPr>
                <w:sz w:val="22"/>
                <w:szCs w:val="22"/>
                <w:lang w:eastAsia="cs-CZ"/>
              </w:rPr>
            </w:pPr>
            <w:r w:rsidRPr="007C3E78">
              <w:rPr>
                <w:sz w:val="22"/>
                <w:szCs w:val="22"/>
                <w:lang w:eastAsia="cs-CZ"/>
              </w:rPr>
              <w:t>25 %</w:t>
            </w:r>
          </w:p>
          <w:p w14:paraId="30ABBBFC" w14:textId="77777777" w:rsidR="00E71184" w:rsidRPr="007C3E78" w:rsidRDefault="00E71184" w:rsidP="007A7D61">
            <w:pPr>
              <w:rPr>
                <w:sz w:val="22"/>
                <w:szCs w:val="22"/>
                <w:lang w:eastAsia="cs-CZ"/>
              </w:rPr>
            </w:pPr>
          </w:p>
          <w:p w14:paraId="47576FFD" w14:textId="77777777" w:rsidR="00E71184" w:rsidRPr="007C3E78" w:rsidRDefault="00E71184" w:rsidP="007A7D61">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E71184" w:rsidRPr="007C3E78" w14:paraId="5A9118C4" w14:textId="77777777" w:rsidTr="007A7D61">
        <w:tc>
          <w:tcPr>
            <w:tcW w:w="675" w:type="dxa"/>
            <w:shd w:val="clear" w:color="auto" w:fill="auto"/>
            <w:vAlign w:val="center"/>
          </w:tcPr>
          <w:p w14:paraId="66D5190A" w14:textId="77777777" w:rsidR="00E71184" w:rsidRPr="007C3E78" w:rsidRDefault="00E71184" w:rsidP="007A7D61">
            <w:pPr>
              <w:jc w:val="center"/>
              <w:rPr>
                <w:sz w:val="22"/>
                <w:szCs w:val="22"/>
                <w:lang w:eastAsia="cs-CZ"/>
              </w:rPr>
            </w:pPr>
            <w:r>
              <w:rPr>
                <w:sz w:val="22"/>
                <w:szCs w:val="22"/>
                <w:lang w:eastAsia="cs-CZ"/>
              </w:rPr>
              <w:t>10</w:t>
            </w:r>
          </w:p>
        </w:tc>
        <w:tc>
          <w:tcPr>
            <w:tcW w:w="3720" w:type="dxa"/>
            <w:shd w:val="clear" w:color="auto" w:fill="auto"/>
          </w:tcPr>
          <w:p w14:paraId="182E94B0" w14:textId="77777777" w:rsidR="00E71184" w:rsidRPr="007C3E78" w:rsidRDefault="00E71184" w:rsidP="007A7D61">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E0AF323" w14:textId="4DB31E14" w:rsidR="00E71184" w:rsidRPr="007C3E78" w:rsidRDefault="00E71184" w:rsidP="007A7D61">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xml:space="preserve">, použitie nezákonných kritérií na vyhodnotenie ponúk podľa § 44 ods. 12 </w:t>
            </w:r>
            <w:del w:id="41" w:author="Minarových Pavol" w:date="2017-09-13T11:10:00Z">
              <w:r w:rsidDel="00B8699F">
                <w:rPr>
                  <w:sz w:val="22"/>
                  <w:szCs w:val="22"/>
                  <w:lang w:eastAsia="cs-CZ"/>
                </w:rPr>
                <w:delText>ZVO</w:delText>
              </w:r>
            </w:del>
            <w:ins w:id="42" w:author="Minarových Pavol" w:date="2017-09-13T11:18:00Z">
              <w:r w:rsidR="00B8699F">
                <w:rPr>
                  <w:sz w:val="22"/>
                  <w:szCs w:val="22"/>
                  <w:lang w:eastAsia="cs-CZ"/>
                </w:rPr>
                <w:t>zákona o VO</w:t>
              </w:r>
            </w:ins>
            <w:r>
              <w:rPr>
                <w:sz w:val="22"/>
                <w:szCs w:val="22"/>
                <w:lang w:eastAsia="cs-CZ"/>
              </w:rPr>
              <w:t>.</w:t>
            </w:r>
          </w:p>
        </w:tc>
        <w:tc>
          <w:tcPr>
            <w:tcW w:w="3260" w:type="dxa"/>
            <w:shd w:val="clear" w:color="auto" w:fill="auto"/>
          </w:tcPr>
          <w:p w14:paraId="151E5F55" w14:textId="77777777" w:rsidR="00E71184" w:rsidRPr="007C3E78" w:rsidRDefault="00E71184" w:rsidP="007A7D61">
            <w:pPr>
              <w:rPr>
                <w:sz w:val="22"/>
                <w:szCs w:val="22"/>
                <w:lang w:eastAsia="cs-CZ"/>
              </w:rPr>
            </w:pPr>
            <w:r w:rsidRPr="007C3E78">
              <w:rPr>
                <w:sz w:val="22"/>
                <w:szCs w:val="22"/>
                <w:lang w:eastAsia="cs-CZ"/>
              </w:rPr>
              <w:t>25 %</w:t>
            </w:r>
          </w:p>
          <w:p w14:paraId="493BFCA5" w14:textId="77777777" w:rsidR="00E71184" w:rsidRPr="007C3E78" w:rsidRDefault="00E71184" w:rsidP="007A7D61">
            <w:pPr>
              <w:rPr>
                <w:sz w:val="22"/>
                <w:szCs w:val="22"/>
                <w:lang w:eastAsia="cs-CZ"/>
              </w:rPr>
            </w:pPr>
          </w:p>
          <w:p w14:paraId="1D582BB2"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23823B23" w14:textId="77777777" w:rsidTr="007A7D61">
        <w:tc>
          <w:tcPr>
            <w:tcW w:w="675" w:type="dxa"/>
            <w:shd w:val="clear" w:color="auto" w:fill="auto"/>
            <w:vAlign w:val="center"/>
          </w:tcPr>
          <w:p w14:paraId="0B6FED86"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5FF7EABF" w14:textId="77777777" w:rsidR="00E71184" w:rsidRPr="007C3E78" w:rsidRDefault="00E71184" w:rsidP="007A7D61">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4F57CA6" w14:textId="77777777" w:rsidR="00E71184" w:rsidRPr="007C3E78" w:rsidRDefault="00E71184" w:rsidP="007A7D61">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18BBCF4A" w14:textId="77777777" w:rsidR="00E71184" w:rsidRPr="007C3E78" w:rsidRDefault="00E71184" w:rsidP="007A7D61">
            <w:pPr>
              <w:rPr>
                <w:sz w:val="22"/>
                <w:szCs w:val="22"/>
                <w:lang w:eastAsia="cs-CZ"/>
              </w:rPr>
            </w:pPr>
            <w:r w:rsidRPr="007C3E78">
              <w:rPr>
                <w:sz w:val="22"/>
                <w:szCs w:val="22"/>
                <w:lang w:eastAsia="cs-CZ"/>
              </w:rPr>
              <w:t>25 %</w:t>
            </w:r>
          </w:p>
          <w:p w14:paraId="780BFB55" w14:textId="77777777" w:rsidR="00E71184" w:rsidRPr="007C3E78" w:rsidRDefault="00E71184" w:rsidP="007A7D61">
            <w:pPr>
              <w:rPr>
                <w:sz w:val="22"/>
                <w:szCs w:val="22"/>
                <w:lang w:eastAsia="cs-CZ"/>
              </w:rPr>
            </w:pPr>
          </w:p>
          <w:p w14:paraId="7EB5E795"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i porušenia</w:t>
            </w:r>
          </w:p>
        </w:tc>
      </w:tr>
      <w:tr w:rsidR="00E71184" w:rsidRPr="007C3E78" w14:paraId="4C5186D7" w14:textId="77777777" w:rsidTr="007A7D61">
        <w:tc>
          <w:tcPr>
            <w:tcW w:w="675" w:type="dxa"/>
            <w:shd w:val="clear" w:color="auto" w:fill="auto"/>
            <w:vAlign w:val="center"/>
          </w:tcPr>
          <w:p w14:paraId="562378DE"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29E0BD9B" w14:textId="77777777" w:rsidR="00E71184" w:rsidRPr="007C3E78" w:rsidRDefault="00E71184" w:rsidP="007A7D61">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2DD6BECC" w14:textId="77777777" w:rsidR="00E71184" w:rsidRPr="007C3E78" w:rsidRDefault="00E71184" w:rsidP="007A7D61">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226269A2" w14:textId="77777777" w:rsidR="00E71184" w:rsidRPr="007C3E78" w:rsidRDefault="00E71184" w:rsidP="007A7D61">
            <w:pPr>
              <w:rPr>
                <w:sz w:val="22"/>
                <w:szCs w:val="22"/>
                <w:lang w:eastAsia="cs-CZ"/>
              </w:rPr>
            </w:pPr>
            <w:r w:rsidRPr="007C3E78">
              <w:rPr>
                <w:sz w:val="22"/>
                <w:szCs w:val="22"/>
                <w:lang w:eastAsia="cs-CZ"/>
              </w:rPr>
              <w:t>25 %</w:t>
            </w:r>
          </w:p>
          <w:p w14:paraId="347B374E" w14:textId="77777777" w:rsidR="00E71184" w:rsidRPr="007C3E78" w:rsidRDefault="00E71184" w:rsidP="007A7D61">
            <w:pPr>
              <w:rPr>
                <w:sz w:val="22"/>
                <w:szCs w:val="22"/>
                <w:lang w:eastAsia="cs-CZ"/>
              </w:rPr>
            </w:pPr>
          </w:p>
          <w:p w14:paraId="760581CD"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01A0908F" w14:textId="77777777" w:rsidTr="007A7D61">
        <w:tc>
          <w:tcPr>
            <w:tcW w:w="675" w:type="dxa"/>
            <w:tcBorders>
              <w:bottom w:val="single" w:sz="4" w:space="0" w:color="auto"/>
            </w:tcBorders>
            <w:shd w:val="clear" w:color="auto" w:fill="auto"/>
            <w:vAlign w:val="center"/>
          </w:tcPr>
          <w:p w14:paraId="6EAEB933"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4003C43A" w14:textId="77777777" w:rsidR="00E71184" w:rsidRPr="007C3E78" w:rsidRDefault="00E71184" w:rsidP="007A7D61">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B8BB1B8" w14:textId="77777777" w:rsidR="00E71184" w:rsidRPr="007C3E78" w:rsidRDefault="00E71184" w:rsidP="007A7D61">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692DD913" w14:textId="77777777" w:rsidR="00E71184" w:rsidRPr="007C3E78" w:rsidRDefault="00E71184" w:rsidP="007A7D61">
            <w:pPr>
              <w:rPr>
                <w:sz w:val="22"/>
                <w:szCs w:val="22"/>
                <w:lang w:eastAsia="cs-CZ"/>
              </w:rPr>
            </w:pPr>
            <w:r w:rsidRPr="007C3E78">
              <w:rPr>
                <w:sz w:val="22"/>
                <w:szCs w:val="22"/>
                <w:lang w:eastAsia="cs-CZ"/>
              </w:rPr>
              <w:t>10 %</w:t>
            </w:r>
          </w:p>
          <w:p w14:paraId="1EEDAA36" w14:textId="77777777" w:rsidR="00E71184" w:rsidRPr="007C3E78" w:rsidRDefault="00E71184" w:rsidP="007A7D61">
            <w:pPr>
              <w:rPr>
                <w:sz w:val="22"/>
                <w:szCs w:val="22"/>
                <w:lang w:eastAsia="cs-CZ"/>
              </w:rPr>
            </w:pPr>
          </w:p>
          <w:p w14:paraId="1EA79A35" w14:textId="77777777" w:rsidR="00E71184" w:rsidRPr="007C3E78" w:rsidRDefault="00E71184" w:rsidP="007A7D61">
            <w:pPr>
              <w:rPr>
                <w:sz w:val="22"/>
                <w:szCs w:val="22"/>
                <w:lang w:eastAsia="cs-CZ"/>
              </w:rPr>
            </w:pPr>
            <w:r w:rsidRPr="007C3E78">
              <w:rPr>
                <w:sz w:val="22"/>
                <w:szCs w:val="22"/>
                <w:lang w:eastAsia="cs-CZ"/>
              </w:rPr>
              <w:t>Táto sadzba môže byť znížená na 5 % v závislosti od závažnosti porušenia</w:t>
            </w:r>
          </w:p>
          <w:p w14:paraId="1ED3ACC3" w14:textId="77777777" w:rsidR="00E71184" w:rsidRPr="007C3E78" w:rsidRDefault="00E71184" w:rsidP="007A7D61">
            <w:pPr>
              <w:rPr>
                <w:sz w:val="22"/>
                <w:szCs w:val="22"/>
                <w:lang w:eastAsia="cs-CZ"/>
              </w:rPr>
            </w:pPr>
          </w:p>
          <w:p w14:paraId="39976F96" w14:textId="77777777" w:rsidR="00E71184" w:rsidRPr="007C3E78" w:rsidRDefault="00E71184" w:rsidP="007A7D61">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E71184" w:rsidRPr="007C3E78" w14:paraId="621C22C5" w14:textId="77777777" w:rsidTr="007A7D61">
        <w:tc>
          <w:tcPr>
            <w:tcW w:w="675" w:type="dxa"/>
            <w:tcBorders>
              <w:bottom w:val="single" w:sz="4" w:space="0" w:color="auto"/>
            </w:tcBorders>
            <w:shd w:val="clear" w:color="auto" w:fill="auto"/>
            <w:vAlign w:val="center"/>
          </w:tcPr>
          <w:p w14:paraId="07D660DF" w14:textId="77777777" w:rsidR="00E71184" w:rsidRPr="007C3E78" w:rsidRDefault="00E71184" w:rsidP="007A7D61">
            <w:pPr>
              <w:jc w:val="center"/>
              <w:rPr>
                <w:sz w:val="22"/>
                <w:szCs w:val="22"/>
                <w:lang w:eastAsia="cs-CZ"/>
              </w:rPr>
            </w:pPr>
            <w:r>
              <w:rPr>
                <w:sz w:val="22"/>
                <w:szCs w:val="22"/>
                <w:lang w:eastAsia="cs-CZ"/>
              </w:rPr>
              <w:t>14</w:t>
            </w:r>
          </w:p>
        </w:tc>
        <w:tc>
          <w:tcPr>
            <w:tcW w:w="3720" w:type="dxa"/>
            <w:tcBorders>
              <w:bottom w:val="single" w:sz="4" w:space="0" w:color="auto"/>
            </w:tcBorders>
            <w:shd w:val="clear" w:color="auto" w:fill="auto"/>
          </w:tcPr>
          <w:p w14:paraId="464EF0DA" w14:textId="77777777" w:rsidR="00E71184" w:rsidRPr="007C3E78" w:rsidRDefault="00E71184" w:rsidP="007A7D61">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5D7AB61F" w14:textId="7C6A7D3D" w:rsidR="00E71184" w:rsidRPr="007C3E78" w:rsidRDefault="00E71184" w:rsidP="007A7D61">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del w:id="43" w:author="Minarových Pavol" w:date="2017-09-13T11:10:00Z">
              <w:r w:rsidDel="00B8699F">
                <w:rPr>
                  <w:sz w:val="22"/>
                  <w:szCs w:val="22"/>
                </w:rPr>
                <w:delText>Z</w:delText>
              </w:r>
              <w:r w:rsidRPr="003858EE" w:rsidDel="00B8699F">
                <w:rPr>
                  <w:sz w:val="22"/>
                  <w:szCs w:val="22"/>
                </w:rPr>
                <w:delText>VO</w:delText>
              </w:r>
            </w:del>
            <w:ins w:id="44" w:author="Minarových Pavol" w:date="2017-09-13T11:18:00Z">
              <w:r w:rsidR="00B8699F">
                <w:rPr>
                  <w:sz w:val="22"/>
                  <w:szCs w:val="22"/>
                </w:rPr>
                <w:t>zákona o VO</w:t>
              </w:r>
            </w:ins>
            <w:r w:rsidRPr="003858EE">
              <w:rPr>
                <w:sz w:val="22"/>
                <w:szCs w:val="22"/>
              </w:rPr>
              <w:t>,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del w:id="45" w:author="Minarových Pavol" w:date="2017-09-13T11:10:00Z">
              <w:r w:rsidDel="00B8699F">
                <w:rPr>
                  <w:sz w:val="22"/>
                  <w:szCs w:val="22"/>
                </w:rPr>
                <w:delText>Z</w:delText>
              </w:r>
              <w:r w:rsidRPr="003858EE" w:rsidDel="00B8699F">
                <w:rPr>
                  <w:sz w:val="22"/>
                  <w:szCs w:val="22"/>
                </w:rPr>
                <w:delText>VO</w:delText>
              </w:r>
            </w:del>
            <w:ins w:id="46" w:author="Minarových Pavol" w:date="2017-09-13T11:18:00Z">
              <w:r w:rsidR="00B8699F">
                <w:rPr>
                  <w:sz w:val="22"/>
                  <w:szCs w:val="22"/>
                </w:rPr>
                <w:t>zákona o VO</w:t>
              </w:r>
            </w:ins>
            <w:r w:rsidRPr="003858EE">
              <w:rPr>
                <w:sz w:val="22"/>
                <w:szCs w:val="22"/>
              </w:rPr>
              <w:t xml:space="preserve">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del w:id="47" w:author="Minarových Pavol" w:date="2017-09-13T11:10:00Z">
              <w:r w:rsidDel="00B8699F">
                <w:rPr>
                  <w:sz w:val="22"/>
                  <w:szCs w:val="22"/>
                </w:rPr>
                <w:delText>Z</w:delText>
              </w:r>
              <w:r w:rsidRPr="003858EE" w:rsidDel="00B8699F">
                <w:rPr>
                  <w:sz w:val="22"/>
                  <w:szCs w:val="22"/>
                </w:rPr>
                <w:delText>VO</w:delText>
              </w:r>
            </w:del>
            <w:ins w:id="48" w:author="Minarových Pavol" w:date="2017-09-13T11:19:00Z">
              <w:r w:rsidR="00B8699F">
                <w:rPr>
                  <w:sz w:val="22"/>
                  <w:szCs w:val="22"/>
                </w:rPr>
                <w:t>zákona o VO</w:t>
              </w:r>
            </w:ins>
            <w:r w:rsidRPr="003858EE">
              <w:rPr>
                <w:sz w:val="22"/>
                <w:szCs w:val="22"/>
              </w:rPr>
              <w:t>.</w:t>
            </w:r>
          </w:p>
        </w:tc>
        <w:tc>
          <w:tcPr>
            <w:tcW w:w="3260" w:type="dxa"/>
            <w:tcBorders>
              <w:bottom w:val="single" w:sz="4" w:space="0" w:color="auto"/>
            </w:tcBorders>
            <w:shd w:val="clear" w:color="auto" w:fill="auto"/>
          </w:tcPr>
          <w:p w14:paraId="47A99A07" w14:textId="77777777" w:rsidR="00E71184" w:rsidRPr="007C3E78" w:rsidRDefault="00E71184" w:rsidP="007A7D61">
            <w:pPr>
              <w:rPr>
                <w:sz w:val="22"/>
                <w:szCs w:val="22"/>
                <w:lang w:eastAsia="cs-CZ"/>
              </w:rPr>
            </w:pPr>
            <w:r>
              <w:rPr>
                <w:sz w:val="22"/>
                <w:szCs w:val="22"/>
                <w:lang w:eastAsia="cs-CZ"/>
              </w:rPr>
              <w:t>5</w:t>
            </w:r>
            <w:r w:rsidRPr="007C3E78">
              <w:rPr>
                <w:sz w:val="22"/>
                <w:szCs w:val="22"/>
                <w:lang w:eastAsia="cs-CZ"/>
              </w:rPr>
              <w:t xml:space="preserve"> %</w:t>
            </w:r>
          </w:p>
          <w:p w14:paraId="5086E56B" w14:textId="77777777" w:rsidR="00E71184" w:rsidRPr="007C3E78" w:rsidRDefault="00E71184" w:rsidP="007A7D61">
            <w:pPr>
              <w:rPr>
                <w:sz w:val="22"/>
                <w:szCs w:val="22"/>
                <w:lang w:eastAsia="cs-CZ"/>
              </w:rPr>
            </w:pPr>
          </w:p>
        </w:tc>
      </w:tr>
      <w:tr w:rsidR="00E71184" w:rsidRPr="007C3E78" w14:paraId="708088CB" w14:textId="77777777" w:rsidTr="007A7D61">
        <w:tc>
          <w:tcPr>
            <w:tcW w:w="14034" w:type="dxa"/>
            <w:gridSpan w:val="4"/>
            <w:shd w:val="clear" w:color="auto" w:fill="BFBFBF" w:themeFill="background1" w:themeFillShade="BF"/>
            <w:vAlign w:val="center"/>
          </w:tcPr>
          <w:p w14:paraId="6C6EC4CB" w14:textId="77777777" w:rsidR="00E71184" w:rsidRPr="007C3E78" w:rsidRDefault="00E71184" w:rsidP="007A7D61">
            <w:pPr>
              <w:jc w:val="center"/>
              <w:rPr>
                <w:sz w:val="22"/>
                <w:szCs w:val="22"/>
                <w:lang w:eastAsia="cs-CZ"/>
              </w:rPr>
            </w:pPr>
            <w:r w:rsidRPr="007C3E78">
              <w:rPr>
                <w:b/>
                <w:sz w:val="22"/>
                <w:szCs w:val="22"/>
                <w:lang w:eastAsia="cs-CZ"/>
              </w:rPr>
              <w:t>Vyhodnocovanie súťaže</w:t>
            </w:r>
          </w:p>
        </w:tc>
      </w:tr>
      <w:tr w:rsidR="00E71184" w:rsidRPr="007C3E78" w14:paraId="4EFD5351" w14:textId="77777777" w:rsidTr="007A7D61">
        <w:tc>
          <w:tcPr>
            <w:tcW w:w="675" w:type="dxa"/>
            <w:shd w:val="clear" w:color="auto" w:fill="auto"/>
            <w:vAlign w:val="center"/>
          </w:tcPr>
          <w:p w14:paraId="0E0CC710"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1B3D7945" w14:textId="77777777" w:rsidR="00E71184" w:rsidRPr="007C3E78" w:rsidRDefault="00E71184" w:rsidP="007A7D61">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21858" w14:textId="77777777" w:rsidR="00E71184" w:rsidRPr="007C3E78" w:rsidRDefault="00E71184" w:rsidP="007A7D61">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6E4CBE5C" w14:textId="77777777" w:rsidR="00E71184" w:rsidRPr="007C3E78" w:rsidRDefault="00E71184" w:rsidP="007A7D61">
            <w:pPr>
              <w:rPr>
                <w:sz w:val="22"/>
                <w:szCs w:val="22"/>
                <w:lang w:eastAsia="cs-CZ"/>
              </w:rPr>
            </w:pPr>
            <w:r w:rsidRPr="007C3E78">
              <w:rPr>
                <w:sz w:val="22"/>
                <w:szCs w:val="22"/>
                <w:lang w:eastAsia="cs-CZ"/>
              </w:rPr>
              <w:t>25 %</w:t>
            </w:r>
          </w:p>
          <w:p w14:paraId="112FB9D3" w14:textId="77777777" w:rsidR="00E71184" w:rsidRPr="007C3E78" w:rsidRDefault="00E71184" w:rsidP="007A7D61">
            <w:pPr>
              <w:rPr>
                <w:sz w:val="22"/>
                <w:szCs w:val="22"/>
                <w:lang w:eastAsia="cs-CZ"/>
              </w:rPr>
            </w:pPr>
          </w:p>
          <w:p w14:paraId="6EF8846E"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CEDC7C3" w14:textId="77777777" w:rsidTr="007A7D61">
        <w:tc>
          <w:tcPr>
            <w:tcW w:w="675" w:type="dxa"/>
            <w:shd w:val="clear" w:color="auto" w:fill="auto"/>
            <w:vAlign w:val="center"/>
          </w:tcPr>
          <w:p w14:paraId="67721EDE"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20171FB0" w14:textId="77777777" w:rsidR="00E71184" w:rsidRPr="007C3E78" w:rsidRDefault="00E71184" w:rsidP="007A7D61">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32277223" w14:textId="77777777" w:rsidR="00E71184" w:rsidRPr="007C3E78" w:rsidRDefault="00E71184" w:rsidP="007A7D61">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E528255" w14:textId="77777777" w:rsidR="00E71184" w:rsidRPr="007C3E78" w:rsidRDefault="00E71184" w:rsidP="007A7D61">
            <w:pPr>
              <w:rPr>
                <w:sz w:val="22"/>
                <w:szCs w:val="22"/>
                <w:lang w:eastAsia="cs-CZ"/>
              </w:rPr>
            </w:pPr>
            <w:r w:rsidRPr="007C3E78">
              <w:rPr>
                <w:sz w:val="22"/>
                <w:szCs w:val="22"/>
                <w:lang w:eastAsia="cs-CZ"/>
              </w:rPr>
              <w:t>25 %</w:t>
            </w:r>
          </w:p>
          <w:p w14:paraId="2E5EB3A6" w14:textId="77777777" w:rsidR="00E71184" w:rsidRPr="007C3E78" w:rsidRDefault="00E71184" w:rsidP="007A7D61">
            <w:pPr>
              <w:rPr>
                <w:sz w:val="22"/>
                <w:szCs w:val="22"/>
                <w:lang w:eastAsia="cs-CZ"/>
              </w:rPr>
            </w:pPr>
          </w:p>
          <w:p w14:paraId="021EA6B3"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4CFE0384" w14:textId="77777777" w:rsidTr="007A7D61">
        <w:tc>
          <w:tcPr>
            <w:tcW w:w="675" w:type="dxa"/>
            <w:shd w:val="clear" w:color="auto" w:fill="auto"/>
            <w:vAlign w:val="center"/>
          </w:tcPr>
          <w:p w14:paraId="79158085"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8F068D3" w14:textId="77777777" w:rsidR="00E71184" w:rsidRPr="007C3E78" w:rsidRDefault="00E71184" w:rsidP="007A7D61">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49F23FE4" w14:textId="77777777" w:rsidR="00E71184" w:rsidRPr="007C3E78" w:rsidRDefault="00E71184" w:rsidP="007A7D61">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6D89F47A" w14:textId="77777777" w:rsidR="00E71184" w:rsidRPr="007C3E78" w:rsidRDefault="00E71184" w:rsidP="007A7D61">
            <w:pPr>
              <w:jc w:val="both"/>
              <w:rPr>
                <w:sz w:val="22"/>
                <w:szCs w:val="22"/>
                <w:lang w:eastAsia="cs-CZ"/>
              </w:rPr>
            </w:pPr>
          </w:p>
          <w:p w14:paraId="6074E6AD" w14:textId="77777777" w:rsidR="00E71184" w:rsidRPr="007C3E78" w:rsidRDefault="00E71184" w:rsidP="007A7D61">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podkritériá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FC26C83" w14:textId="77777777" w:rsidR="00E71184" w:rsidRPr="007C3E78" w:rsidRDefault="00E71184" w:rsidP="007A7D61">
            <w:pPr>
              <w:rPr>
                <w:sz w:val="22"/>
                <w:szCs w:val="22"/>
                <w:lang w:eastAsia="cs-CZ"/>
              </w:rPr>
            </w:pPr>
            <w:r w:rsidRPr="007C3E78">
              <w:rPr>
                <w:sz w:val="22"/>
                <w:szCs w:val="22"/>
                <w:lang w:eastAsia="cs-CZ"/>
              </w:rPr>
              <w:t>25 %</w:t>
            </w:r>
          </w:p>
          <w:p w14:paraId="60C9CC7B" w14:textId="77777777" w:rsidR="00E71184" w:rsidRPr="007C3E78" w:rsidRDefault="00E71184" w:rsidP="007A7D61">
            <w:pPr>
              <w:rPr>
                <w:sz w:val="22"/>
                <w:szCs w:val="22"/>
                <w:lang w:eastAsia="cs-CZ"/>
              </w:rPr>
            </w:pPr>
          </w:p>
          <w:p w14:paraId="38B6844B"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87D5435" w14:textId="77777777" w:rsidTr="007A7D61">
        <w:tc>
          <w:tcPr>
            <w:tcW w:w="675" w:type="dxa"/>
            <w:shd w:val="clear" w:color="auto" w:fill="auto"/>
            <w:vAlign w:val="center"/>
          </w:tcPr>
          <w:p w14:paraId="47D9C9BA"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091CB832" w14:textId="77777777" w:rsidR="00E71184" w:rsidRPr="007C3E78" w:rsidRDefault="00E71184" w:rsidP="007A7D61">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2DD2FE8D" w14:textId="77777777" w:rsidR="00E71184" w:rsidRPr="007C3E78" w:rsidRDefault="00E71184" w:rsidP="007A7D61">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127C3D65" w14:textId="77777777" w:rsidR="00E71184" w:rsidRPr="007C3E78" w:rsidRDefault="00E71184" w:rsidP="007A7D61">
            <w:pPr>
              <w:jc w:val="both"/>
              <w:rPr>
                <w:sz w:val="22"/>
                <w:szCs w:val="22"/>
                <w:lang w:eastAsia="cs-CZ"/>
              </w:rPr>
            </w:pPr>
          </w:p>
          <w:p w14:paraId="434BFAD2" w14:textId="77777777" w:rsidR="00E71184" w:rsidRPr="007C3E78" w:rsidRDefault="00E71184" w:rsidP="007A7D61">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54E22DCB" w14:textId="77777777" w:rsidR="00E71184" w:rsidRPr="007C3E78" w:rsidRDefault="00E71184" w:rsidP="007A7D61">
            <w:pPr>
              <w:jc w:val="both"/>
              <w:rPr>
                <w:sz w:val="22"/>
                <w:szCs w:val="22"/>
                <w:lang w:eastAsia="cs-CZ"/>
              </w:rPr>
            </w:pPr>
          </w:p>
          <w:p w14:paraId="0403A6FB" w14:textId="77777777" w:rsidR="00E71184" w:rsidRPr="007C3E78" w:rsidRDefault="00E71184" w:rsidP="007A7D61">
            <w:pPr>
              <w:jc w:val="both"/>
              <w:rPr>
                <w:sz w:val="22"/>
                <w:szCs w:val="22"/>
                <w:lang w:eastAsia="cs-CZ"/>
              </w:rPr>
            </w:pPr>
            <w:r w:rsidRPr="007C3E78">
              <w:rPr>
                <w:sz w:val="22"/>
                <w:szCs w:val="22"/>
                <w:lang w:eastAsia="cs-CZ"/>
              </w:rPr>
              <w:t>Umožnenie obhliadky miesta na dodanie predmetu zákazky iba niektorým záujemcom.</w:t>
            </w:r>
          </w:p>
          <w:p w14:paraId="1B29A3AF" w14:textId="77777777" w:rsidR="00E71184" w:rsidRPr="007C3E78" w:rsidRDefault="00E71184" w:rsidP="007A7D61">
            <w:pPr>
              <w:jc w:val="both"/>
              <w:rPr>
                <w:sz w:val="22"/>
                <w:szCs w:val="22"/>
                <w:lang w:eastAsia="cs-CZ"/>
              </w:rPr>
            </w:pPr>
          </w:p>
          <w:p w14:paraId="27792267" w14:textId="77777777" w:rsidR="00E71184" w:rsidRPr="007C3E78" w:rsidRDefault="00E71184" w:rsidP="007A7D61">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6D299B3D" w14:textId="77777777" w:rsidR="00E71184" w:rsidRPr="007C3E78" w:rsidRDefault="00E71184" w:rsidP="007A7D61">
            <w:pPr>
              <w:jc w:val="both"/>
              <w:rPr>
                <w:sz w:val="22"/>
                <w:szCs w:val="22"/>
                <w:lang w:eastAsia="cs-CZ"/>
              </w:rPr>
            </w:pPr>
          </w:p>
          <w:p w14:paraId="70355A7C" w14:textId="27356F7D" w:rsidR="00E71184" w:rsidRPr="007C3E78" w:rsidRDefault="00E71184" w:rsidP="007A7D61">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del w:id="49" w:author="Minarových Pavol" w:date="2017-09-13T11:10:00Z">
              <w:r w:rsidDel="00B8699F">
                <w:rPr>
                  <w:sz w:val="22"/>
                  <w:szCs w:val="22"/>
                  <w:lang w:eastAsia="cs-CZ"/>
                </w:rPr>
                <w:delText>ZVO</w:delText>
              </w:r>
            </w:del>
            <w:ins w:id="50" w:author="Minarových Pavol" w:date="2017-09-13T11:19:00Z">
              <w:r w:rsidR="00B8699F">
                <w:rPr>
                  <w:sz w:val="22"/>
                  <w:szCs w:val="22"/>
                  <w:lang w:eastAsia="cs-CZ"/>
                </w:rPr>
                <w:t>zákona o VO</w:t>
              </w:r>
            </w:ins>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49DD3378" w14:textId="77777777" w:rsidR="00E71184" w:rsidRPr="007C3E78" w:rsidRDefault="00E71184" w:rsidP="007A7D61">
            <w:pPr>
              <w:rPr>
                <w:sz w:val="22"/>
                <w:szCs w:val="22"/>
                <w:lang w:eastAsia="cs-CZ"/>
              </w:rPr>
            </w:pPr>
            <w:r w:rsidRPr="007C3E78">
              <w:rPr>
                <w:sz w:val="22"/>
                <w:szCs w:val="22"/>
                <w:lang w:eastAsia="cs-CZ"/>
              </w:rPr>
              <w:t>25 %</w:t>
            </w:r>
          </w:p>
          <w:p w14:paraId="460C5624" w14:textId="77777777" w:rsidR="00E71184" w:rsidRPr="007C3E78" w:rsidRDefault="00E71184" w:rsidP="007A7D61">
            <w:pPr>
              <w:rPr>
                <w:sz w:val="22"/>
                <w:szCs w:val="22"/>
                <w:lang w:eastAsia="cs-CZ"/>
              </w:rPr>
            </w:pPr>
          </w:p>
          <w:p w14:paraId="62516ADC"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7EF46F0" w14:textId="77777777" w:rsidTr="007A7D61">
        <w:tc>
          <w:tcPr>
            <w:tcW w:w="675" w:type="dxa"/>
            <w:shd w:val="clear" w:color="auto" w:fill="auto"/>
            <w:vAlign w:val="center"/>
          </w:tcPr>
          <w:p w14:paraId="2B1470BD"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A35C353" w14:textId="77777777" w:rsidR="00E71184" w:rsidRPr="007C3E78" w:rsidRDefault="00E71184" w:rsidP="007A7D61">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0B9317A1" w14:textId="77777777" w:rsidR="00E71184" w:rsidRPr="007C3E78" w:rsidRDefault="00E71184" w:rsidP="007A7D61">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24FE321D" w14:textId="77777777" w:rsidR="00E71184" w:rsidRPr="007C3E78" w:rsidRDefault="00E71184" w:rsidP="007A7D61">
            <w:pPr>
              <w:rPr>
                <w:sz w:val="22"/>
                <w:szCs w:val="22"/>
                <w:lang w:eastAsia="cs-CZ"/>
              </w:rPr>
            </w:pPr>
            <w:r w:rsidRPr="007C3E78">
              <w:rPr>
                <w:sz w:val="22"/>
                <w:szCs w:val="22"/>
                <w:lang w:eastAsia="cs-CZ"/>
              </w:rPr>
              <w:t>25 %</w:t>
            </w:r>
          </w:p>
          <w:p w14:paraId="46D545F8" w14:textId="77777777" w:rsidR="00E71184" w:rsidRPr="007C3E78" w:rsidRDefault="00E71184" w:rsidP="007A7D61">
            <w:pPr>
              <w:rPr>
                <w:sz w:val="22"/>
                <w:szCs w:val="22"/>
                <w:lang w:eastAsia="cs-CZ"/>
              </w:rPr>
            </w:pPr>
          </w:p>
          <w:p w14:paraId="7EEA2736"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01D60B1" w14:textId="77777777" w:rsidTr="007A7D61">
        <w:tc>
          <w:tcPr>
            <w:tcW w:w="675" w:type="dxa"/>
            <w:shd w:val="clear" w:color="auto" w:fill="auto"/>
            <w:vAlign w:val="center"/>
          </w:tcPr>
          <w:p w14:paraId="31815D00" w14:textId="77777777" w:rsidR="00E71184" w:rsidRPr="007C3E78" w:rsidRDefault="00E71184" w:rsidP="007A7D61">
            <w:pPr>
              <w:jc w:val="center"/>
              <w:rPr>
                <w:sz w:val="22"/>
                <w:szCs w:val="22"/>
                <w:lang w:eastAsia="cs-CZ"/>
              </w:rPr>
            </w:pPr>
            <w:r>
              <w:rPr>
                <w:sz w:val="22"/>
                <w:szCs w:val="22"/>
                <w:lang w:eastAsia="cs-CZ"/>
              </w:rPr>
              <w:t>20</w:t>
            </w:r>
          </w:p>
        </w:tc>
        <w:tc>
          <w:tcPr>
            <w:tcW w:w="3720" w:type="dxa"/>
            <w:shd w:val="clear" w:color="auto" w:fill="auto"/>
          </w:tcPr>
          <w:p w14:paraId="4AD98D8F" w14:textId="77777777" w:rsidR="00E71184" w:rsidRPr="007C3E78" w:rsidRDefault="00E71184" w:rsidP="007A7D61">
            <w:pPr>
              <w:rPr>
                <w:sz w:val="22"/>
                <w:szCs w:val="22"/>
                <w:lang w:eastAsia="cs-CZ"/>
              </w:rPr>
            </w:pPr>
            <w:r w:rsidRPr="007C3E78">
              <w:rPr>
                <w:sz w:val="22"/>
                <w:szCs w:val="22"/>
                <w:lang w:eastAsia="cs-CZ"/>
              </w:rPr>
              <w:t>Rokovanie v priebehu súťaže</w:t>
            </w:r>
          </w:p>
        </w:tc>
        <w:tc>
          <w:tcPr>
            <w:tcW w:w="6379" w:type="dxa"/>
            <w:shd w:val="clear" w:color="auto" w:fill="auto"/>
          </w:tcPr>
          <w:p w14:paraId="17188882" w14:textId="77777777" w:rsidR="00E71184" w:rsidRPr="007C3E78" w:rsidRDefault="00E71184" w:rsidP="007A7D61">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2339A9BC" w14:textId="77777777" w:rsidR="00E71184" w:rsidRPr="007C3E78" w:rsidRDefault="00E71184" w:rsidP="007A7D61">
            <w:pPr>
              <w:rPr>
                <w:sz w:val="22"/>
                <w:szCs w:val="22"/>
                <w:lang w:eastAsia="cs-CZ"/>
              </w:rPr>
            </w:pPr>
            <w:r w:rsidRPr="007C3E78">
              <w:rPr>
                <w:sz w:val="22"/>
                <w:szCs w:val="22"/>
                <w:lang w:eastAsia="cs-CZ"/>
              </w:rPr>
              <w:t>25 %</w:t>
            </w:r>
          </w:p>
          <w:p w14:paraId="76316836" w14:textId="77777777" w:rsidR="00E71184" w:rsidRPr="007C3E78" w:rsidRDefault="00E71184" w:rsidP="007A7D61">
            <w:pPr>
              <w:rPr>
                <w:sz w:val="22"/>
                <w:szCs w:val="22"/>
                <w:lang w:eastAsia="cs-CZ"/>
              </w:rPr>
            </w:pPr>
          </w:p>
          <w:p w14:paraId="6077D46E"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0FD78F5" w14:textId="77777777" w:rsidTr="007A7D61">
        <w:tc>
          <w:tcPr>
            <w:tcW w:w="675" w:type="dxa"/>
            <w:shd w:val="clear" w:color="auto" w:fill="auto"/>
            <w:vAlign w:val="center"/>
          </w:tcPr>
          <w:p w14:paraId="3213533F" w14:textId="77777777" w:rsidR="00E71184" w:rsidRPr="007C3E78" w:rsidRDefault="00E71184" w:rsidP="007A7D61">
            <w:pPr>
              <w:jc w:val="center"/>
              <w:rPr>
                <w:sz w:val="22"/>
                <w:szCs w:val="22"/>
                <w:lang w:eastAsia="cs-CZ"/>
              </w:rPr>
            </w:pPr>
            <w:r>
              <w:rPr>
                <w:sz w:val="22"/>
                <w:szCs w:val="22"/>
                <w:lang w:eastAsia="cs-CZ"/>
              </w:rPr>
              <w:t>21</w:t>
            </w:r>
          </w:p>
        </w:tc>
        <w:tc>
          <w:tcPr>
            <w:tcW w:w="3720" w:type="dxa"/>
            <w:shd w:val="clear" w:color="auto" w:fill="auto"/>
          </w:tcPr>
          <w:p w14:paraId="2A6D75EC" w14:textId="77777777" w:rsidR="00E71184" w:rsidRPr="007C3E78" w:rsidRDefault="00E71184" w:rsidP="007A7D61">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451B700" w14:textId="77777777" w:rsidR="00E71184" w:rsidRPr="007C3E78" w:rsidRDefault="00E71184" w:rsidP="007A7D61">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0DE653CB" w14:textId="77777777" w:rsidR="00E71184" w:rsidRPr="007C3E78" w:rsidRDefault="00E71184" w:rsidP="007A7D61">
            <w:pPr>
              <w:rPr>
                <w:sz w:val="22"/>
                <w:szCs w:val="22"/>
                <w:lang w:eastAsia="cs-CZ"/>
              </w:rPr>
            </w:pPr>
            <w:r w:rsidRPr="007C3E78">
              <w:rPr>
                <w:sz w:val="22"/>
                <w:szCs w:val="22"/>
                <w:lang w:eastAsia="cs-CZ"/>
              </w:rPr>
              <w:t>25 %</w:t>
            </w:r>
          </w:p>
          <w:p w14:paraId="58294F96" w14:textId="77777777" w:rsidR="00E71184" w:rsidRPr="007C3E78" w:rsidRDefault="00E71184" w:rsidP="007A7D61">
            <w:pPr>
              <w:rPr>
                <w:sz w:val="22"/>
                <w:szCs w:val="22"/>
                <w:lang w:eastAsia="cs-CZ"/>
              </w:rPr>
            </w:pPr>
          </w:p>
          <w:p w14:paraId="43DF1A37"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3625F678" w14:textId="77777777" w:rsidTr="007A7D61">
        <w:tc>
          <w:tcPr>
            <w:tcW w:w="675" w:type="dxa"/>
            <w:shd w:val="clear" w:color="auto" w:fill="auto"/>
            <w:vAlign w:val="center"/>
          </w:tcPr>
          <w:p w14:paraId="77164C0E"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2</w:t>
            </w:r>
          </w:p>
        </w:tc>
        <w:tc>
          <w:tcPr>
            <w:tcW w:w="3720" w:type="dxa"/>
            <w:shd w:val="clear" w:color="auto" w:fill="auto"/>
          </w:tcPr>
          <w:p w14:paraId="2D70BB5C" w14:textId="77777777" w:rsidR="00E71184" w:rsidRPr="007C3E78" w:rsidRDefault="00E71184" w:rsidP="007A7D61">
            <w:pPr>
              <w:rPr>
                <w:sz w:val="22"/>
                <w:szCs w:val="22"/>
                <w:lang w:eastAsia="cs-CZ"/>
              </w:rPr>
            </w:pPr>
            <w:r w:rsidRPr="007C3E78">
              <w:rPr>
                <w:sz w:val="22"/>
                <w:szCs w:val="22"/>
                <w:lang w:eastAsia="cs-CZ"/>
              </w:rPr>
              <w:t>Odmietnutie mimoriadne nízkej ponuky</w:t>
            </w:r>
          </w:p>
        </w:tc>
        <w:tc>
          <w:tcPr>
            <w:tcW w:w="6379" w:type="dxa"/>
            <w:shd w:val="clear" w:color="auto" w:fill="auto"/>
          </w:tcPr>
          <w:p w14:paraId="58D07F14" w14:textId="77777777" w:rsidR="00E71184" w:rsidRPr="007C3E78" w:rsidRDefault="00E71184" w:rsidP="007A7D61">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51A8071E" w14:textId="77777777" w:rsidR="00E71184" w:rsidRPr="007C3E78" w:rsidRDefault="00E71184" w:rsidP="007A7D61">
            <w:pPr>
              <w:rPr>
                <w:sz w:val="22"/>
                <w:szCs w:val="22"/>
                <w:lang w:eastAsia="cs-CZ"/>
              </w:rPr>
            </w:pPr>
            <w:r w:rsidRPr="007C3E78">
              <w:rPr>
                <w:sz w:val="22"/>
                <w:szCs w:val="22"/>
                <w:lang w:eastAsia="cs-CZ"/>
              </w:rPr>
              <w:t>25 %</w:t>
            </w:r>
          </w:p>
        </w:tc>
      </w:tr>
      <w:tr w:rsidR="00E71184" w:rsidRPr="007C3E78" w14:paraId="5E047C51" w14:textId="77777777" w:rsidTr="007A7D61">
        <w:tc>
          <w:tcPr>
            <w:tcW w:w="675" w:type="dxa"/>
            <w:tcBorders>
              <w:bottom w:val="single" w:sz="4" w:space="0" w:color="auto"/>
            </w:tcBorders>
            <w:shd w:val="clear" w:color="auto" w:fill="auto"/>
            <w:vAlign w:val="center"/>
          </w:tcPr>
          <w:p w14:paraId="696D3B00"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3</w:t>
            </w:r>
          </w:p>
        </w:tc>
        <w:tc>
          <w:tcPr>
            <w:tcW w:w="3720" w:type="dxa"/>
            <w:tcBorders>
              <w:bottom w:val="single" w:sz="4" w:space="0" w:color="auto"/>
            </w:tcBorders>
            <w:shd w:val="clear" w:color="auto" w:fill="auto"/>
          </w:tcPr>
          <w:p w14:paraId="1E7D4DF0" w14:textId="77777777" w:rsidR="00E71184" w:rsidRPr="007C3E78" w:rsidRDefault="00E71184" w:rsidP="007A7D61">
            <w:pPr>
              <w:rPr>
                <w:sz w:val="22"/>
                <w:szCs w:val="22"/>
                <w:lang w:eastAsia="cs-CZ"/>
              </w:rPr>
            </w:pPr>
            <w:r w:rsidRPr="007C3E78">
              <w:rPr>
                <w:sz w:val="22"/>
                <w:szCs w:val="22"/>
                <w:lang w:eastAsia="cs-CZ"/>
              </w:rPr>
              <w:t>Konflikt záujmov</w:t>
            </w:r>
            <w:r>
              <w:rPr>
                <w:rStyle w:val="Odkaznapoznmkupodiarou"/>
                <w:sz w:val="22"/>
                <w:szCs w:val="22"/>
                <w:lang w:eastAsia="cs-CZ"/>
              </w:rPr>
              <w:footnoteReference w:id="6"/>
            </w:r>
          </w:p>
        </w:tc>
        <w:tc>
          <w:tcPr>
            <w:tcW w:w="6379" w:type="dxa"/>
            <w:tcBorders>
              <w:bottom w:val="single" w:sz="4" w:space="0" w:color="auto"/>
            </w:tcBorders>
            <w:shd w:val="clear" w:color="auto" w:fill="auto"/>
          </w:tcPr>
          <w:p w14:paraId="4823A8FC" w14:textId="77777777" w:rsidR="00E71184" w:rsidRPr="007C3E78" w:rsidRDefault="00E71184" w:rsidP="007A7D61">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r>
              <w:rPr>
                <w:sz w:val="22"/>
                <w:szCs w:val="22"/>
                <w:lang w:eastAsia="cs-CZ"/>
              </w:rPr>
              <w:t xml:space="preserve">. </w:t>
            </w:r>
          </w:p>
        </w:tc>
        <w:tc>
          <w:tcPr>
            <w:tcW w:w="3260" w:type="dxa"/>
            <w:tcBorders>
              <w:bottom w:val="single" w:sz="4" w:space="0" w:color="auto"/>
            </w:tcBorders>
            <w:shd w:val="clear" w:color="auto" w:fill="auto"/>
          </w:tcPr>
          <w:p w14:paraId="1B169940" w14:textId="77777777" w:rsidR="00E71184" w:rsidRDefault="00E71184" w:rsidP="007A7D61">
            <w:pPr>
              <w:rPr>
                <w:sz w:val="22"/>
                <w:szCs w:val="22"/>
                <w:lang w:eastAsia="cs-CZ"/>
              </w:rPr>
            </w:pPr>
            <w:r w:rsidRPr="007C3E78">
              <w:rPr>
                <w:sz w:val="22"/>
                <w:szCs w:val="22"/>
                <w:lang w:eastAsia="cs-CZ"/>
              </w:rPr>
              <w:t>100 %</w:t>
            </w:r>
            <w:r w:rsidRPr="000302C6">
              <w:rPr>
                <w:sz w:val="22"/>
                <w:szCs w:val="22"/>
                <w:lang w:eastAsia="cs-CZ"/>
              </w:rPr>
              <w:t xml:space="preserve"> </w:t>
            </w:r>
          </w:p>
          <w:p w14:paraId="4D01ED96" w14:textId="77777777" w:rsidR="00E71184" w:rsidRPr="007C3E78" w:rsidRDefault="00E71184" w:rsidP="007A7D61">
            <w:pPr>
              <w:rPr>
                <w:sz w:val="22"/>
                <w:szCs w:val="22"/>
                <w:lang w:eastAsia="cs-CZ"/>
              </w:rPr>
            </w:pPr>
          </w:p>
        </w:tc>
      </w:tr>
      <w:tr w:rsidR="00E71184" w:rsidRPr="007C3E78" w14:paraId="4E73DFBF" w14:textId="77777777" w:rsidTr="007A7D61">
        <w:tc>
          <w:tcPr>
            <w:tcW w:w="14034" w:type="dxa"/>
            <w:gridSpan w:val="4"/>
            <w:shd w:val="clear" w:color="auto" w:fill="BFBFBF" w:themeFill="background1" w:themeFillShade="BF"/>
            <w:vAlign w:val="center"/>
          </w:tcPr>
          <w:p w14:paraId="6D220DAF" w14:textId="77777777" w:rsidR="00E71184" w:rsidRPr="00A91AEF" w:rsidRDefault="00E71184" w:rsidP="007A7D61">
            <w:pPr>
              <w:jc w:val="center"/>
              <w:rPr>
                <w:b/>
                <w:sz w:val="22"/>
                <w:szCs w:val="22"/>
                <w:lang w:eastAsia="cs-CZ"/>
              </w:rPr>
            </w:pPr>
            <w:r w:rsidRPr="00A91AEF">
              <w:rPr>
                <w:b/>
                <w:sz w:val="22"/>
                <w:szCs w:val="22"/>
                <w:lang w:eastAsia="cs-CZ"/>
              </w:rPr>
              <w:t>Realizácia zákazky</w:t>
            </w:r>
          </w:p>
        </w:tc>
      </w:tr>
      <w:tr w:rsidR="00E71184" w:rsidRPr="007C3E78" w14:paraId="33B8AF8C" w14:textId="77777777" w:rsidTr="007A7D61">
        <w:tc>
          <w:tcPr>
            <w:tcW w:w="675" w:type="dxa"/>
            <w:shd w:val="clear" w:color="auto" w:fill="auto"/>
            <w:vAlign w:val="center"/>
          </w:tcPr>
          <w:p w14:paraId="4E5B6EE3"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24B9E5C4" w14:textId="77777777" w:rsidR="00E71184" w:rsidRPr="007C3E78" w:rsidRDefault="00E71184" w:rsidP="007A7D61">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8"/>
            </w:r>
          </w:p>
        </w:tc>
        <w:tc>
          <w:tcPr>
            <w:tcW w:w="6379" w:type="dxa"/>
            <w:shd w:val="clear" w:color="auto" w:fill="auto"/>
          </w:tcPr>
          <w:p w14:paraId="0AB047E1" w14:textId="326CE0ED" w:rsidR="00E71184" w:rsidRPr="007C3E78" w:rsidRDefault="00E71184" w:rsidP="007A7D61">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9"/>
            </w:r>
            <w:r>
              <w:rPr>
                <w:sz w:val="22"/>
                <w:szCs w:val="22"/>
                <w:lang w:eastAsia="cs-CZ"/>
              </w:rPr>
              <w:t xml:space="preserve"> Podstatná zmena zmluvy, rámcovej dohody alebo koncesnej zmluvy je upravená v § 18 ods. 2 </w:t>
            </w:r>
            <w:del w:id="51" w:author="Minarových Pavol" w:date="2017-09-13T11:10:00Z">
              <w:r w:rsidDel="00B8699F">
                <w:rPr>
                  <w:sz w:val="22"/>
                  <w:szCs w:val="22"/>
                  <w:lang w:eastAsia="cs-CZ"/>
                </w:rPr>
                <w:delText>ZVO</w:delText>
              </w:r>
            </w:del>
            <w:ins w:id="52" w:author="Minarových Pavol" w:date="2017-09-13T11:19:00Z">
              <w:r w:rsidR="00B8699F">
                <w:rPr>
                  <w:sz w:val="22"/>
                  <w:szCs w:val="22"/>
                  <w:lang w:eastAsia="cs-CZ"/>
                </w:rPr>
                <w:t>zákona o VO</w:t>
              </w:r>
            </w:ins>
            <w:r>
              <w:rPr>
                <w:sz w:val="22"/>
                <w:szCs w:val="22"/>
                <w:lang w:eastAsia="cs-CZ"/>
              </w:rPr>
              <w:t>.</w:t>
            </w:r>
          </w:p>
          <w:p w14:paraId="27C234A4" w14:textId="77777777" w:rsidR="00E71184" w:rsidRPr="007C3E78" w:rsidRDefault="00E71184" w:rsidP="007A7D61">
            <w:pPr>
              <w:jc w:val="both"/>
              <w:rPr>
                <w:sz w:val="22"/>
                <w:szCs w:val="22"/>
                <w:lang w:eastAsia="cs-CZ"/>
              </w:rPr>
            </w:pPr>
          </w:p>
          <w:p w14:paraId="606A505E" w14:textId="089C3FC4" w:rsidR="00E71184" w:rsidRDefault="00E71184" w:rsidP="007A7D61">
            <w:pPr>
              <w:jc w:val="both"/>
              <w:rPr>
                <w:sz w:val="22"/>
                <w:szCs w:val="22"/>
                <w:lang w:eastAsia="cs-CZ"/>
              </w:rPr>
            </w:pPr>
            <w:r w:rsidRPr="007C3E78">
              <w:rPr>
                <w:sz w:val="22"/>
                <w:szCs w:val="22"/>
                <w:lang w:eastAsia="cs-CZ"/>
              </w:rPr>
              <w:t xml:space="preserve">Verejný obstarávateľ </w:t>
            </w:r>
            <w:r>
              <w:rPr>
                <w:sz w:val="22"/>
                <w:szCs w:val="22"/>
                <w:lang w:eastAsia="cs-CZ"/>
              </w:rPr>
              <w:t xml:space="preserve">vykonal podstatné zmeny pôvodnej zmluvy, rámcovej dohody alebo koncesnej zmluvy a porušil ustanovenie § 18 </w:t>
            </w:r>
            <w:del w:id="53" w:author="Minarových Pavol" w:date="2017-09-13T11:11:00Z">
              <w:r w:rsidDel="00B8699F">
                <w:rPr>
                  <w:sz w:val="22"/>
                  <w:szCs w:val="22"/>
                  <w:lang w:eastAsia="cs-CZ"/>
                </w:rPr>
                <w:delText>ZVO</w:delText>
              </w:r>
            </w:del>
            <w:ins w:id="54" w:author="Minarových Pavol" w:date="2017-09-13T11:20:00Z">
              <w:r w:rsidR="00B8699F">
                <w:rPr>
                  <w:sz w:val="22"/>
                  <w:szCs w:val="22"/>
                  <w:lang w:eastAsia="cs-CZ"/>
                </w:rPr>
                <w:t>zákona o VO</w:t>
              </w:r>
            </w:ins>
            <w:r>
              <w:rPr>
                <w:sz w:val="22"/>
                <w:szCs w:val="22"/>
                <w:lang w:eastAsia="cs-CZ"/>
              </w:rPr>
              <w:t>.</w:t>
            </w:r>
          </w:p>
          <w:p w14:paraId="699A095A" w14:textId="77777777" w:rsidR="00E71184" w:rsidRDefault="00E71184" w:rsidP="007A7D61">
            <w:pPr>
              <w:jc w:val="both"/>
              <w:rPr>
                <w:sz w:val="22"/>
                <w:szCs w:val="22"/>
                <w:lang w:eastAsia="cs-CZ"/>
              </w:rPr>
            </w:pPr>
          </w:p>
          <w:p w14:paraId="5565AE6A" w14:textId="77777777" w:rsidR="00E71184" w:rsidRPr="007C3E78" w:rsidRDefault="00E71184" w:rsidP="007A7D61">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38E107DA" w14:textId="77777777" w:rsidR="00E71184" w:rsidRPr="007C3E78" w:rsidRDefault="00E71184" w:rsidP="007A7D61">
            <w:pPr>
              <w:rPr>
                <w:sz w:val="22"/>
                <w:szCs w:val="22"/>
                <w:lang w:eastAsia="cs-CZ"/>
              </w:rPr>
            </w:pPr>
            <w:r w:rsidRPr="007C3E78">
              <w:rPr>
                <w:sz w:val="22"/>
                <w:szCs w:val="22"/>
                <w:lang w:eastAsia="cs-CZ"/>
              </w:rPr>
              <w:t>25 % z ceny zmluvy</w:t>
            </w:r>
          </w:p>
          <w:p w14:paraId="2BF70CE4" w14:textId="77777777" w:rsidR="00E71184" w:rsidRPr="007C3E78" w:rsidRDefault="00E71184" w:rsidP="007A7D61">
            <w:pPr>
              <w:rPr>
                <w:sz w:val="22"/>
                <w:szCs w:val="22"/>
                <w:lang w:eastAsia="cs-CZ"/>
              </w:rPr>
            </w:pPr>
          </w:p>
          <w:p w14:paraId="3FB64060" w14:textId="77777777" w:rsidR="00E71184" w:rsidRPr="007C3E78" w:rsidRDefault="00E71184" w:rsidP="007A7D61">
            <w:pPr>
              <w:rPr>
                <w:sz w:val="22"/>
                <w:szCs w:val="22"/>
                <w:lang w:eastAsia="cs-CZ"/>
              </w:rPr>
            </w:pPr>
            <w:r w:rsidRPr="007C3E78">
              <w:rPr>
                <w:sz w:val="22"/>
                <w:szCs w:val="22"/>
                <w:lang w:eastAsia="cs-CZ"/>
              </w:rPr>
              <w:t>plus</w:t>
            </w:r>
          </w:p>
          <w:p w14:paraId="4DD06988" w14:textId="77777777" w:rsidR="00E71184" w:rsidRPr="007C3E78" w:rsidRDefault="00E71184" w:rsidP="007A7D61">
            <w:pPr>
              <w:rPr>
                <w:sz w:val="22"/>
                <w:szCs w:val="22"/>
                <w:lang w:eastAsia="cs-CZ"/>
              </w:rPr>
            </w:pPr>
          </w:p>
          <w:p w14:paraId="4F6D6B42" w14:textId="77777777" w:rsidR="00E71184" w:rsidRPr="007C3E78" w:rsidRDefault="00E71184" w:rsidP="007A7D61">
            <w:pPr>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E71184" w:rsidRPr="007C3E78" w14:paraId="08A6795F" w14:textId="77777777" w:rsidTr="007A7D61">
        <w:tc>
          <w:tcPr>
            <w:tcW w:w="675" w:type="dxa"/>
            <w:shd w:val="clear" w:color="auto" w:fill="auto"/>
            <w:vAlign w:val="center"/>
          </w:tcPr>
          <w:p w14:paraId="4F336F44"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034062A4" w14:textId="77777777" w:rsidR="00E71184" w:rsidRPr="007C3E78" w:rsidRDefault="00E71184" w:rsidP="007A7D61">
            <w:pPr>
              <w:rPr>
                <w:sz w:val="22"/>
                <w:szCs w:val="22"/>
                <w:lang w:eastAsia="cs-CZ"/>
              </w:rPr>
            </w:pPr>
            <w:r w:rsidRPr="007C3E78">
              <w:rPr>
                <w:sz w:val="22"/>
                <w:szCs w:val="22"/>
                <w:lang w:eastAsia="cs-CZ"/>
              </w:rPr>
              <w:t>Zníženie rozsahu zákazky</w:t>
            </w:r>
          </w:p>
        </w:tc>
        <w:tc>
          <w:tcPr>
            <w:tcW w:w="6379" w:type="dxa"/>
            <w:shd w:val="clear" w:color="auto" w:fill="auto"/>
          </w:tcPr>
          <w:p w14:paraId="5814E65F" w14:textId="2534483B" w:rsidR="00E71184" w:rsidRPr="005C6179" w:rsidRDefault="00E71184" w:rsidP="007A7D61">
            <w:pPr>
              <w:jc w:val="both"/>
              <w:rPr>
                <w:sz w:val="22"/>
                <w:szCs w:val="22"/>
                <w:lang w:eastAsia="cs-CZ"/>
              </w:rPr>
            </w:pPr>
            <w:r w:rsidRPr="005C6179">
              <w:rPr>
                <w:sz w:val="22"/>
                <w:szCs w:val="22"/>
                <w:lang w:eastAsia="cs-CZ"/>
              </w:rPr>
              <w:t xml:space="preserve">Zákazka bola zadaná v súlade so </w:t>
            </w:r>
            <w:del w:id="55" w:author="Minarových Pavol" w:date="2017-09-13T11:11:00Z">
              <w:r w:rsidRPr="005C6179" w:rsidDel="00B8699F">
                <w:rPr>
                  <w:sz w:val="22"/>
                  <w:szCs w:val="22"/>
                  <w:lang w:eastAsia="cs-CZ"/>
                </w:rPr>
                <w:delText>ZVO</w:delText>
              </w:r>
            </w:del>
            <w:ins w:id="56" w:author="Minarových Pavol" w:date="2017-09-13T11:20:00Z">
              <w:r w:rsidR="00B8699F">
                <w:rPr>
                  <w:sz w:val="22"/>
                  <w:szCs w:val="22"/>
                  <w:lang w:eastAsia="cs-CZ"/>
                </w:rPr>
                <w:t>z</w:t>
              </w:r>
            </w:ins>
            <w:ins w:id="57" w:author="Minarových Pavol" w:date="2017-09-13T11:11:00Z">
              <w:r w:rsidR="00B8699F">
                <w:rPr>
                  <w:sz w:val="22"/>
                  <w:szCs w:val="22"/>
                  <w:lang w:eastAsia="cs-CZ"/>
                </w:rPr>
                <w:t>ákon</w:t>
              </w:r>
            </w:ins>
            <w:ins w:id="58" w:author="Minarových Pavol" w:date="2017-09-13T11:20:00Z">
              <w:r w:rsidR="00B8699F">
                <w:rPr>
                  <w:sz w:val="22"/>
                  <w:szCs w:val="22"/>
                  <w:lang w:eastAsia="cs-CZ"/>
                </w:rPr>
                <w:t>om</w:t>
              </w:r>
            </w:ins>
            <w:ins w:id="59" w:author="Minarových Pavol" w:date="2017-09-13T11:11:00Z">
              <w:r w:rsidR="00B8699F">
                <w:rPr>
                  <w:sz w:val="22"/>
                  <w:szCs w:val="22"/>
                  <w:lang w:eastAsia="cs-CZ"/>
                </w:rPr>
                <w:t xml:space="preserve"> o VO</w:t>
              </w:r>
            </w:ins>
            <w:r w:rsidRPr="005C6179">
              <w:rPr>
                <w:sz w:val="22"/>
                <w:szCs w:val="22"/>
                <w:lang w:eastAsia="cs-CZ"/>
              </w:rPr>
              <w:t>, ale následne bol znížený rozsah zákazky, pričom zníženie rozsahu zákazky bolo podstatné.</w:t>
            </w:r>
          </w:p>
          <w:p w14:paraId="34D6BE94" w14:textId="77777777" w:rsidR="00E71184" w:rsidRPr="005C6179" w:rsidRDefault="00E71184" w:rsidP="007A7D61">
            <w:pPr>
              <w:jc w:val="both"/>
              <w:rPr>
                <w:sz w:val="22"/>
                <w:szCs w:val="22"/>
                <w:lang w:eastAsia="cs-CZ"/>
              </w:rPr>
            </w:pPr>
            <w:r w:rsidRPr="005C6179">
              <w:rPr>
                <w:sz w:val="22"/>
                <w:szCs w:val="22"/>
                <w:lang w:eastAsia="cs-CZ"/>
              </w:rPr>
              <w:t> </w:t>
            </w:r>
          </w:p>
          <w:p w14:paraId="2D5A0C1C" w14:textId="77777777" w:rsidR="00E71184" w:rsidRPr="005C6179" w:rsidRDefault="00E71184" w:rsidP="007A7D61">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728F4790" w14:textId="77777777" w:rsidR="00E71184" w:rsidRPr="005C6179" w:rsidRDefault="00E71184" w:rsidP="007A7D61">
            <w:pPr>
              <w:pStyle w:val="Odsekzoznamu"/>
              <w:numPr>
                <w:ilvl w:val="0"/>
                <w:numId w:val="50"/>
              </w:numPr>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7DB964C2" w14:textId="77777777" w:rsidR="00E71184" w:rsidRPr="005C6179" w:rsidRDefault="00E71184" w:rsidP="007A7D61">
            <w:pPr>
              <w:pStyle w:val="Odsekzoznamu"/>
              <w:numPr>
                <w:ilvl w:val="0"/>
                <w:numId w:val="50"/>
              </w:numPr>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4C5B53A6" w14:textId="77777777" w:rsidR="00E71184" w:rsidRPr="005C6179" w:rsidRDefault="00E71184" w:rsidP="007A7D61">
            <w:pPr>
              <w:jc w:val="both"/>
              <w:rPr>
                <w:sz w:val="22"/>
                <w:szCs w:val="22"/>
                <w:lang w:eastAsia="cs-CZ"/>
              </w:rPr>
            </w:pPr>
            <w:r w:rsidRPr="005C6179">
              <w:rPr>
                <w:sz w:val="22"/>
                <w:szCs w:val="22"/>
                <w:lang w:eastAsia="cs-CZ"/>
              </w:rPr>
              <w:t> </w:t>
            </w:r>
          </w:p>
          <w:p w14:paraId="66A4D3CE" w14:textId="77777777" w:rsidR="00E71184" w:rsidRPr="007C3E78" w:rsidRDefault="00E71184" w:rsidP="007A7D61">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5C5E7122" w14:textId="77777777" w:rsidR="00E71184" w:rsidRPr="007C3E78" w:rsidRDefault="00E71184" w:rsidP="007A7D61">
            <w:pPr>
              <w:rPr>
                <w:sz w:val="22"/>
                <w:szCs w:val="22"/>
                <w:lang w:eastAsia="cs-CZ"/>
              </w:rPr>
            </w:pPr>
            <w:r w:rsidRPr="007C3E78">
              <w:rPr>
                <w:sz w:val="22"/>
                <w:szCs w:val="22"/>
                <w:lang w:eastAsia="cs-CZ"/>
              </w:rPr>
              <w:t>Hodnota zníženia rozsahu</w:t>
            </w:r>
          </w:p>
          <w:p w14:paraId="2E270363" w14:textId="77777777" w:rsidR="00E71184" w:rsidRPr="007C3E78" w:rsidRDefault="00E71184" w:rsidP="007A7D61">
            <w:pPr>
              <w:rPr>
                <w:sz w:val="22"/>
                <w:szCs w:val="22"/>
                <w:lang w:eastAsia="cs-CZ"/>
              </w:rPr>
            </w:pPr>
          </w:p>
          <w:p w14:paraId="29B9C53B" w14:textId="77777777" w:rsidR="00E71184" w:rsidRPr="007C3E78" w:rsidRDefault="00E71184" w:rsidP="007A7D61">
            <w:pPr>
              <w:rPr>
                <w:sz w:val="22"/>
                <w:szCs w:val="22"/>
                <w:lang w:eastAsia="cs-CZ"/>
              </w:rPr>
            </w:pPr>
            <w:r w:rsidRPr="007C3E78">
              <w:rPr>
                <w:sz w:val="22"/>
                <w:szCs w:val="22"/>
                <w:lang w:eastAsia="cs-CZ"/>
              </w:rPr>
              <w:t>Plus</w:t>
            </w:r>
          </w:p>
          <w:p w14:paraId="56D04139" w14:textId="77777777" w:rsidR="00E71184" w:rsidRPr="007C3E78" w:rsidRDefault="00E71184" w:rsidP="007A7D61">
            <w:pPr>
              <w:rPr>
                <w:sz w:val="22"/>
                <w:szCs w:val="22"/>
                <w:lang w:eastAsia="cs-CZ"/>
              </w:rPr>
            </w:pPr>
          </w:p>
          <w:p w14:paraId="0E630AEA" w14:textId="77777777" w:rsidR="00E71184" w:rsidRPr="007C3E78" w:rsidRDefault="00E71184" w:rsidP="007A7D61">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E71184" w:rsidRPr="007C3E78" w14:paraId="2E1E5072" w14:textId="77777777" w:rsidTr="00550C44">
        <w:tc>
          <w:tcPr>
            <w:tcW w:w="675" w:type="dxa"/>
            <w:shd w:val="clear" w:color="auto" w:fill="auto"/>
            <w:vAlign w:val="center"/>
          </w:tcPr>
          <w:p w14:paraId="758AD420"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6</w:t>
            </w:r>
          </w:p>
        </w:tc>
        <w:tc>
          <w:tcPr>
            <w:tcW w:w="3720" w:type="dxa"/>
            <w:shd w:val="clear" w:color="auto" w:fill="auto"/>
          </w:tcPr>
          <w:p w14:paraId="69F8CCAE" w14:textId="77777777" w:rsidR="00E71184" w:rsidRPr="007C3E78" w:rsidRDefault="00E71184" w:rsidP="007A7D61">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08D10F33" w14:textId="6E46F7DB" w:rsidR="00E71184" w:rsidRPr="007C3E78" w:rsidRDefault="00E71184" w:rsidP="00550C44">
            <w:pPr>
              <w:jc w:val="both"/>
              <w:rPr>
                <w:sz w:val="22"/>
                <w:szCs w:val="22"/>
                <w:lang w:eastAsia="cs-CZ"/>
              </w:rPr>
            </w:pPr>
            <w:r w:rsidRPr="007C3E78">
              <w:rPr>
                <w:sz w:val="22"/>
                <w:szCs w:val="22"/>
                <w:lang w:eastAsia="cs-CZ"/>
              </w:rPr>
              <w:t xml:space="preserve">Pôvodná zákazka bola zadaná v súlade s relevantnými ustanoveniami </w:t>
            </w:r>
            <w:del w:id="60" w:author="Minarových Pavol" w:date="2017-09-13T11:11:00Z">
              <w:r w:rsidDel="00B8699F">
                <w:rPr>
                  <w:sz w:val="22"/>
                  <w:szCs w:val="22"/>
                  <w:lang w:eastAsia="cs-CZ"/>
                </w:rPr>
                <w:delText>ZVO</w:delText>
              </w:r>
            </w:del>
            <w:ins w:id="61" w:author="Minarových Pavol" w:date="2017-09-13T11:20:00Z">
              <w:r w:rsidR="00B8699F">
                <w:rPr>
                  <w:sz w:val="22"/>
                  <w:szCs w:val="22"/>
                  <w:lang w:eastAsia="cs-CZ"/>
                </w:rPr>
                <w:t>zákona o VO</w:t>
              </w:r>
            </w:ins>
            <w:r w:rsidRPr="007C3E78">
              <w:rPr>
                <w:sz w:val="22"/>
                <w:szCs w:val="22"/>
                <w:lang w:eastAsia="cs-CZ"/>
              </w:rPr>
              <w:t xml:space="preserve">, ale </w:t>
            </w:r>
            <w:r>
              <w:rPr>
                <w:sz w:val="22"/>
                <w:szCs w:val="22"/>
                <w:lang w:eastAsia="cs-CZ"/>
              </w:rPr>
              <w:t xml:space="preserve">na zmenu zmluvy, rámcovej dohody alebo koncesnej zmluvy, z dôvodu požiadavky na doplňujúce stavebné práce, tovary alebo služby, neboli splnené podmienky podľa § 18 </w:t>
            </w:r>
            <w:del w:id="62" w:author="Minarových Pavol" w:date="2017-09-13T11:11:00Z">
              <w:r w:rsidDel="00B8699F">
                <w:rPr>
                  <w:sz w:val="22"/>
                  <w:szCs w:val="22"/>
                  <w:lang w:eastAsia="cs-CZ"/>
                </w:rPr>
                <w:delText>ZVO</w:delText>
              </w:r>
            </w:del>
            <w:ins w:id="63" w:author="Minarových Pavol" w:date="2017-09-13T11:20:00Z">
              <w:r w:rsidR="00B8699F">
                <w:rPr>
                  <w:sz w:val="22"/>
                  <w:szCs w:val="22"/>
                  <w:lang w:eastAsia="cs-CZ"/>
                </w:rPr>
                <w:t>zákona o VO</w:t>
              </w:r>
            </w:ins>
            <w:r w:rsidRPr="007C3E78">
              <w:rPr>
                <w:sz w:val="22"/>
                <w:szCs w:val="22"/>
                <w:lang w:eastAsia="cs-CZ"/>
              </w:rPr>
              <w:t>.</w:t>
            </w:r>
          </w:p>
          <w:p w14:paraId="5740BECA" w14:textId="77777777" w:rsidR="00E71184" w:rsidRPr="007C3E78" w:rsidRDefault="00E71184" w:rsidP="00550C44">
            <w:pPr>
              <w:jc w:val="both"/>
              <w:rPr>
                <w:sz w:val="22"/>
                <w:szCs w:val="22"/>
                <w:lang w:eastAsia="cs-CZ"/>
              </w:rPr>
            </w:pPr>
          </w:p>
        </w:tc>
        <w:tc>
          <w:tcPr>
            <w:tcW w:w="3260" w:type="dxa"/>
            <w:shd w:val="clear" w:color="auto" w:fill="auto"/>
          </w:tcPr>
          <w:p w14:paraId="69E42C1D" w14:textId="77777777" w:rsidR="00E71184" w:rsidRPr="007C3E78" w:rsidRDefault="00E71184" w:rsidP="00550C44">
            <w:pPr>
              <w:rPr>
                <w:sz w:val="22"/>
                <w:szCs w:val="22"/>
                <w:lang w:eastAsia="cs-CZ"/>
              </w:rPr>
            </w:pPr>
            <w:r w:rsidRPr="007C3E78">
              <w:rPr>
                <w:sz w:val="22"/>
                <w:szCs w:val="22"/>
                <w:lang w:eastAsia="cs-CZ"/>
              </w:rPr>
              <w:t>100 % hodnoty dodatočnej zákazky</w:t>
            </w:r>
          </w:p>
          <w:p w14:paraId="717D417A" w14:textId="77777777" w:rsidR="00E71184" w:rsidRPr="007C3E78" w:rsidRDefault="00E71184" w:rsidP="00550C44">
            <w:pPr>
              <w:rPr>
                <w:sz w:val="22"/>
                <w:szCs w:val="22"/>
                <w:lang w:eastAsia="cs-CZ"/>
              </w:rPr>
            </w:pPr>
          </w:p>
          <w:p w14:paraId="6D45E991" w14:textId="77777777" w:rsidR="00E71184" w:rsidRPr="007C3E78" w:rsidRDefault="00E71184" w:rsidP="00550C44">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581DD81" w14:textId="77777777" w:rsidR="000E2E4D" w:rsidRDefault="000E2E4D" w:rsidP="00AA1C21">
      <w:pPr>
        <w:rPr>
          <w:sz w:val="22"/>
          <w:szCs w:val="22"/>
        </w:rPr>
      </w:pPr>
    </w:p>
    <w:p w14:paraId="6F10BF1F" w14:textId="77777777" w:rsidR="00F76354" w:rsidRDefault="00F76354" w:rsidP="00AA1C21">
      <w:pPr>
        <w:rPr>
          <w:sz w:val="22"/>
          <w:szCs w:val="22"/>
        </w:rPr>
      </w:pPr>
    </w:p>
    <w:p w14:paraId="7080FE45" w14:textId="088C511F" w:rsidR="00F76354" w:rsidRPr="004D187D" w:rsidRDefault="00F76354" w:rsidP="004D187D">
      <w:pPr>
        <w:jc w:val="both"/>
        <w:rPr>
          <w:b/>
        </w:rPr>
      </w:pPr>
      <w:r w:rsidRPr="004D187D">
        <w:rPr>
          <w:b/>
          <w:sz w:val="22"/>
          <w:szCs w:val="22"/>
        </w:rPr>
        <w:t xml:space="preserve">Finančné opravy za porušenie pravidiel a postupov obstarávania  </w:t>
      </w:r>
      <w:r w:rsidRPr="004D187D">
        <w:rPr>
          <w:b/>
        </w:rPr>
        <w:t xml:space="preserve">pre zákazky vyhlásené podľa zákona </w:t>
      </w:r>
      <w:r w:rsidRPr="00545833">
        <w:rPr>
          <w:b/>
        </w:rPr>
        <w:t xml:space="preserve">č. </w:t>
      </w:r>
      <w:ins w:id="64" w:author="Minarových Pavol" w:date="2017-09-13T10:50:00Z">
        <w:r w:rsidR="00B2167E" w:rsidRPr="00B2167E">
          <w:rPr>
            <w:b/>
          </w:rPr>
          <w:t>zákon č. 25/2006 Z. z. o VO</w:t>
        </w:r>
      </w:ins>
      <w:del w:id="65" w:author="Minarových Pavol" w:date="2017-09-14T09:31:00Z">
        <w:r w:rsidRPr="00545833" w:rsidDel="00301865">
          <w:rPr>
            <w:b/>
          </w:rPr>
          <w:delText>25/2006</w:delText>
        </w:r>
        <w:r w:rsidRPr="004D187D" w:rsidDel="00301865">
          <w:rPr>
            <w:b/>
          </w:rPr>
          <w:delText xml:space="preserve"> Z. z. </w:delText>
        </w:r>
      </w:del>
      <w:bookmarkStart w:id="66" w:name="_GoBack"/>
      <w:bookmarkEnd w:id="66"/>
      <w:r w:rsidRPr="004D187D">
        <w:rPr>
          <w:b/>
        </w:rPr>
        <w:t>o verejnom obstarávaní a o zmene a doplnení niektorých zákonov v znení neskorších predpisov</w:t>
      </w:r>
    </w:p>
    <w:p w14:paraId="47AD5719" w14:textId="77777777" w:rsidR="00F76354" w:rsidRDefault="00F76354" w:rsidP="00AA1C21"/>
    <w:p w14:paraId="11F32133" w14:textId="77777777" w:rsidR="00F76354" w:rsidRDefault="00F76354" w:rsidP="00545833">
      <w:pPr>
        <w:spacing w:before="240" w:after="240"/>
        <w:jc w:val="both"/>
        <w:rPr>
          <w:sz w:val="22"/>
          <w:szCs w:val="22"/>
          <w:lang w:eastAsia="cs-CZ"/>
        </w:rPr>
      </w:pPr>
      <w:r>
        <w:rPr>
          <w:sz w:val="22"/>
          <w:szCs w:val="22"/>
          <w:lang w:eastAsia="cs-CZ"/>
        </w:rPr>
        <w:t>Táto Príloha Zmluvy o poskytnutí NFP slúži na u</w:t>
      </w:r>
      <w:r w:rsidRPr="007C3E78">
        <w:rPr>
          <w:sz w:val="22"/>
          <w:szCs w:val="22"/>
          <w:lang w:eastAsia="cs-CZ"/>
        </w:rPr>
        <w:t>rčovanie výšky vrátenia poskytnutého príspevku alebo jeho časti</w:t>
      </w:r>
      <w:r>
        <w:rPr>
          <w:sz w:val="22"/>
          <w:szCs w:val="22"/>
          <w:lang w:eastAsia="cs-CZ"/>
        </w:rPr>
        <w:t>, alebo ex-ante finančné opravy</w:t>
      </w:r>
      <w:r w:rsidRPr="007C3E78">
        <w:rPr>
          <w:sz w:val="22"/>
          <w:szCs w:val="22"/>
          <w:lang w:eastAsia="cs-CZ"/>
        </w:rPr>
        <w:t xml:space="preserve"> v nadväznosti na zistené porušenie pravidiel a postupov verejného obstarávania v zmysle zákona o VO.  </w:t>
      </w:r>
      <w:r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Pr="00A05EC4">
        <w:rPr>
          <w:sz w:val="22"/>
          <w:szCs w:val="22"/>
          <w:lang w:eastAsia="cs-CZ"/>
        </w:rPr>
        <w:t xml:space="preserve">. </w:t>
      </w:r>
    </w:p>
    <w:p w14:paraId="5FF34035" w14:textId="374D633E" w:rsidR="00F76354" w:rsidRDefault="00F76354" w:rsidP="004D187D">
      <w:pPr>
        <w:jc w:val="both"/>
      </w:pPr>
      <w:r w:rsidRPr="005124D4">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w:t>
      </w:r>
    </w:p>
    <w:p w14:paraId="0DCE8537" w14:textId="77777777" w:rsidR="00F76354" w:rsidRDefault="00F76354" w:rsidP="00AA1C21"/>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F76354" w:rsidRPr="007C3E78" w14:paraId="63623821" w14:textId="77777777" w:rsidTr="00550C44">
        <w:tc>
          <w:tcPr>
            <w:tcW w:w="675" w:type="dxa"/>
            <w:tcBorders>
              <w:bottom w:val="single" w:sz="4" w:space="0" w:color="auto"/>
            </w:tcBorders>
            <w:shd w:val="clear" w:color="auto" w:fill="95B3D7" w:themeFill="accent1" w:themeFillTint="99"/>
            <w:vAlign w:val="center"/>
          </w:tcPr>
          <w:p w14:paraId="23EF2A21" w14:textId="77777777" w:rsidR="00F76354" w:rsidRPr="007C3E78" w:rsidRDefault="00F76354" w:rsidP="00550C44">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92FED16" w14:textId="77777777" w:rsidR="00F76354" w:rsidRPr="007C3E78" w:rsidRDefault="00F76354" w:rsidP="00550C44">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2EA72834" w14:textId="77777777" w:rsidR="00F76354" w:rsidRPr="007C3E78" w:rsidRDefault="00F76354" w:rsidP="00550C44">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5DBE2A1B" w14:textId="77777777" w:rsidR="00F76354" w:rsidRPr="007C3E78" w:rsidRDefault="00F76354" w:rsidP="00550C44">
            <w:pPr>
              <w:jc w:val="center"/>
              <w:rPr>
                <w:b/>
                <w:sz w:val="22"/>
                <w:szCs w:val="22"/>
                <w:lang w:eastAsia="cs-CZ"/>
              </w:rPr>
            </w:pPr>
            <w:r w:rsidRPr="007C3E78">
              <w:rPr>
                <w:b/>
                <w:sz w:val="22"/>
                <w:szCs w:val="22"/>
                <w:lang w:eastAsia="cs-CZ"/>
              </w:rPr>
              <w:t>Výška finančnej opravy (korekcie)</w:t>
            </w:r>
          </w:p>
        </w:tc>
      </w:tr>
      <w:tr w:rsidR="00F76354" w:rsidRPr="007C3E78" w14:paraId="6C883C27" w14:textId="77777777" w:rsidTr="00550C44">
        <w:tc>
          <w:tcPr>
            <w:tcW w:w="14034" w:type="dxa"/>
            <w:gridSpan w:val="4"/>
            <w:shd w:val="clear" w:color="auto" w:fill="BFBFBF" w:themeFill="background1" w:themeFillShade="BF"/>
            <w:vAlign w:val="center"/>
          </w:tcPr>
          <w:p w14:paraId="4A104086" w14:textId="77777777" w:rsidR="00F76354" w:rsidRPr="007C3E78" w:rsidRDefault="00F76354" w:rsidP="00550C44">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F76354" w:rsidRPr="007C3E78" w14:paraId="3909B241" w14:textId="77777777" w:rsidTr="00550C44">
        <w:tc>
          <w:tcPr>
            <w:tcW w:w="675" w:type="dxa"/>
            <w:shd w:val="clear" w:color="auto" w:fill="auto"/>
            <w:vAlign w:val="center"/>
          </w:tcPr>
          <w:p w14:paraId="41789E74" w14:textId="77777777" w:rsidR="00F76354" w:rsidRPr="007C3E78" w:rsidRDefault="00F76354" w:rsidP="00550C44">
            <w:pPr>
              <w:jc w:val="center"/>
              <w:rPr>
                <w:sz w:val="22"/>
                <w:szCs w:val="22"/>
                <w:lang w:eastAsia="cs-CZ"/>
              </w:rPr>
            </w:pPr>
            <w:r w:rsidRPr="007C3E78">
              <w:rPr>
                <w:sz w:val="22"/>
                <w:szCs w:val="22"/>
                <w:lang w:eastAsia="cs-CZ"/>
              </w:rPr>
              <w:t>1.</w:t>
            </w:r>
          </w:p>
        </w:tc>
        <w:tc>
          <w:tcPr>
            <w:tcW w:w="3720" w:type="dxa"/>
            <w:shd w:val="clear" w:color="auto" w:fill="auto"/>
          </w:tcPr>
          <w:p w14:paraId="4B638C66" w14:textId="77777777" w:rsidR="00F76354" w:rsidRPr="007C3E78" w:rsidRDefault="00F76354" w:rsidP="00550C44">
            <w:pPr>
              <w:rPr>
                <w:sz w:val="22"/>
                <w:szCs w:val="22"/>
                <w:lang w:eastAsia="cs-CZ"/>
              </w:rPr>
            </w:pPr>
            <w:r w:rsidRPr="007C3E78">
              <w:rPr>
                <w:sz w:val="22"/>
                <w:szCs w:val="22"/>
                <w:lang w:eastAsia="cs-CZ"/>
              </w:rPr>
              <w:t xml:space="preserve">Nedodržanie postupov zverejňovania zákazky v zmysle zákona o VO </w:t>
            </w:r>
          </w:p>
          <w:p w14:paraId="450E111A" w14:textId="77777777" w:rsidR="00F76354" w:rsidRPr="007C3E78" w:rsidRDefault="00F76354" w:rsidP="00550C44">
            <w:pPr>
              <w:rPr>
                <w:sz w:val="22"/>
                <w:szCs w:val="22"/>
                <w:lang w:eastAsia="cs-CZ"/>
              </w:rPr>
            </w:pPr>
          </w:p>
        </w:tc>
        <w:tc>
          <w:tcPr>
            <w:tcW w:w="6379" w:type="dxa"/>
            <w:shd w:val="clear" w:color="auto" w:fill="auto"/>
          </w:tcPr>
          <w:p w14:paraId="47B2E970" w14:textId="77777777" w:rsidR="00F76354" w:rsidRPr="007C3E78" w:rsidRDefault="00F76354" w:rsidP="00550C44">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0"/>
            </w:r>
            <w:r w:rsidRPr="007C3E78">
              <w:rPr>
                <w:sz w:val="22"/>
                <w:szCs w:val="22"/>
                <w:lang w:eastAsia="cs-CZ"/>
              </w:rPr>
              <w:t xml:space="preserve"> neposlal oznámenie o vyhlásení verejného obstarávania publikačnému úradu a úradu podľa § 23 ods. 1 zákona o VO. </w:t>
            </w:r>
          </w:p>
          <w:p w14:paraId="35B2431B" w14:textId="77777777" w:rsidR="00F76354" w:rsidRPr="007C3E78" w:rsidRDefault="00F76354" w:rsidP="00550C44">
            <w:pPr>
              <w:rPr>
                <w:sz w:val="22"/>
                <w:szCs w:val="22"/>
                <w:lang w:eastAsia="cs-CZ"/>
              </w:rPr>
            </w:pPr>
          </w:p>
          <w:p w14:paraId="12C53F59" w14:textId="77777777" w:rsidR="00F76354" w:rsidRPr="007C3E78" w:rsidRDefault="00F76354" w:rsidP="00550C44">
            <w:pPr>
              <w:rPr>
                <w:sz w:val="22"/>
                <w:szCs w:val="22"/>
                <w:lang w:eastAsia="cs-CZ"/>
              </w:rPr>
            </w:pPr>
          </w:p>
          <w:p w14:paraId="341BF952" w14:textId="77777777" w:rsidR="00F76354" w:rsidRPr="007C3E78" w:rsidRDefault="00F76354" w:rsidP="00550C44">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30389D46" w14:textId="77777777" w:rsidR="00F76354" w:rsidRPr="007C3E78" w:rsidRDefault="00F76354" w:rsidP="00550C44">
            <w:pPr>
              <w:rPr>
                <w:sz w:val="22"/>
                <w:szCs w:val="22"/>
                <w:lang w:eastAsia="cs-CZ"/>
              </w:rPr>
            </w:pPr>
          </w:p>
          <w:p w14:paraId="06F66225" w14:textId="77777777" w:rsidR="00F76354" w:rsidRPr="007C3E78" w:rsidRDefault="00F76354" w:rsidP="00550C44">
            <w:pPr>
              <w:rPr>
                <w:sz w:val="22"/>
                <w:szCs w:val="22"/>
                <w:lang w:eastAsia="cs-CZ"/>
              </w:rPr>
            </w:pPr>
          </w:p>
        </w:tc>
        <w:tc>
          <w:tcPr>
            <w:tcW w:w="3260" w:type="dxa"/>
            <w:shd w:val="clear" w:color="auto" w:fill="auto"/>
          </w:tcPr>
          <w:p w14:paraId="351FE582" w14:textId="77777777" w:rsidR="00F76354" w:rsidRPr="007C3E78" w:rsidRDefault="00F76354" w:rsidP="00550C44">
            <w:pPr>
              <w:rPr>
                <w:sz w:val="22"/>
                <w:szCs w:val="22"/>
                <w:lang w:eastAsia="cs-CZ"/>
              </w:rPr>
            </w:pPr>
            <w:r w:rsidRPr="007C3E78">
              <w:rPr>
                <w:sz w:val="22"/>
                <w:szCs w:val="22"/>
                <w:lang w:eastAsia="cs-CZ"/>
              </w:rPr>
              <w:t>100 %</w:t>
            </w:r>
          </w:p>
          <w:p w14:paraId="23B46B51" w14:textId="77777777" w:rsidR="00F76354" w:rsidRPr="007C3E78" w:rsidRDefault="00F76354" w:rsidP="00550C44">
            <w:pPr>
              <w:rPr>
                <w:sz w:val="22"/>
                <w:szCs w:val="22"/>
                <w:lang w:eastAsia="cs-CZ"/>
              </w:rPr>
            </w:pPr>
          </w:p>
          <w:p w14:paraId="5B85DA04" w14:textId="77777777" w:rsidR="00F76354" w:rsidRPr="007C3E78" w:rsidRDefault="00F76354" w:rsidP="00550C44">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F76354" w:rsidRPr="007C3E78" w14:paraId="4B26CD09" w14:textId="77777777" w:rsidTr="00550C44">
        <w:tc>
          <w:tcPr>
            <w:tcW w:w="675" w:type="dxa"/>
            <w:shd w:val="clear" w:color="auto" w:fill="auto"/>
            <w:vAlign w:val="center"/>
          </w:tcPr>
          <w:p w14:paraId="4408498B" w14:textId="77777777" w:rsidR="00F76354" w:rsidRPr="007C3E78" w:rsidRDefault="00F76354" w:rsidP="00550C44">
            <w:pPr>
              <w:jc w:val="center"/>
              <w:rPr>
                <w:sz w:val="22"/>
                <w:szCs w:val="22"/>
                <w:lang w:eastAsia="cs-CZ"/>
              </w:rPr>
            </w:pPr>
            <w:r w:rsidRPr="007C3E78">
              <w:rPr>
                <w:sz w:val="22"/>
                <w:szCs w:val="22"/>
                <w:lang w:eastAsia="cs-CZ"/>
              </w:rPr>
              <w:t>2</w:t>
            </w:r>
          </w:p>
        </w:tc>
        <w:tc>
          <w:tcPr>
            <w:tcW w:w="3720" w:type="dxa"/>
            <w:shd w:val="clear" w:color="auto" w:fill="auto"/>
          </w:tcPr>
          <w:p w14:paraId="0CFA42D9" w14:textId="77777777" w:rsidR="00F76354" w:rsidRPr="007C3E78" w:rsidRDefault="00F76354" w:rsidP="00550C44">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77E34124" w14:textId="77777777" w:rsidR="00F76354" w:rsidRPr="007C3E78" w:rsidRDefault="00F76354" w:rsidP="00550C44">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6446F8C3" w14:textId="77777777" w:rsidR="00F76354" w:rsidRPr="007C3E78" w:rsidRDefault="00F76354" w:rsidP="00550C44">
            <w:pPr>
              <w:jc w:val="both"/>
              <w:rPr>
                <w:sz w:val="22"/>
                <w:szCs w:val="22"/>
                <w:lang w:eastAsia="cs-CZ"/>
              </w:rPr>
            </w:pPr>
          </w:p>
          <w:p w14:paraId="11C24641" w14:textId="77777777" w:rsidR="00F76354" w:rsidRPr="007C3E78" w:rsidRDefault="00F76354" w:rsidP="00550C44">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650DF74A" w14:textId="77777777" w:rsidR="00F76354" w:rsidRPr="007C3E78" w:rsidRDefault="00F76354" w:rsidP="00550C44">
            <w:pPr>
              <w:jc w:val="both"/>
              <w:rPr>
                <w:sz w:val="22"/>
                <w:szCs w:val="22"/>
                <w:lang w:eastAsia="cs-CZ"/>
              </w:rPr>
            </w:pPr>
          </w:p>
          <w:p w14:paraId="63D4BD41" w14:textId="77777777" w:rsidR="00F76354" w:rsidRPr="007C3E78" w:rsidRDefault="00F76354" w:rsidP="00550C44">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736D4B9D" w14:textId="77777777" w:rsidR="00F76354" w:rsidRPr="007C3E78" w:rsidRDefault="00F76354" w:rsidP="00550C44">
            <w:pPr>
              <w:jc w:val="both"/>
              <w:rPr>
                <w:sz w:val="22"/>
                <w:szCs w:val="22"/>
                <w:lang w:eastAsia="cs-CZ"/>
              </w:rPr>
            </w:pPr>
          </w:p>
          <w:p w14:paraId="42FAC08B" w14:textId="77777777" w:rsidR="00F76354" w:rsidRPr="007C3E78" w:rsidRDefault="00F76354" w:rsidP="00550C44">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8B96DBD" w14:textId="77777777" w:rsidR="00F76354" w:rsidRPr="007C3E78" w:rsidRDefault="00F76354" w:rsidP="00550C44">
            <w:pPr>
              <w:rPr>
                <w:sz w:val="22"/>
                <w:szCs w:val="22"/>
                <w:lang w:eastAsia="cs-CZ"/>
              </w:rPr>
            </w:pPr>
          </w:p>
        </w:tc>
        <w:tc>
          <w:tcPr>
            <w:tcW w:w="3260" w:type="dxa"/>
            <w:shd w:val="clear" w:color="auto" w:fill="auto"/>
          </w:tcPr>
          <w:p w14:paraId="6CB3ABF2" w14:textId="77777777" w:rsidR="00F76354" w:rsidRPr="007C3E78" w:rsidRDefault="00F76354" w:rsidP="00550C44">
            <w:pPr>
              <w:rPr>
                <w:sz w:val="22"/>
                <w:szCs w:val="22"/>
                <w:lang w:eastAsia="cs-CZ"/>
              </w:rPr>
            </w:pPr>
            <w:r w:rsidRPr="007C3E78">
              <w:rPr>
                <w:sz w:val="22"/>
                <w:szCs w:val="22"/>
                <w:lang w:eastAsia="cs-CZ"/>
              </w:rPr>
              <w:t>100 %  - vzťahuje sa na každú z rozdelených zákaziek</w:t>
            </w:r>
          </w:p>
          <w:p w14:paraId="43D85D46" w14:textId="77777777" w:rsidR="00F76354" w:rsidRPr="007C3E78" w:rsidRDefault="00F76354" w:rsidP="00550C44">
            <w:pPr>
              <w:rPr>
                <w:sz w:val="22"/>
                <w:szCs w:val="22"/>
                <w:lang w:eastAsia="cs-CZ"/>
              </w:rPr>
            </w:pPr>
          </w:p>
          <w:p w14:paraId="5E7F11BB" w14:textId="77777777" w:rsidR="00F76354" w:rsidRPr="007C3E78" w:rsidRDefault="00F76354" w:rsidP="00550C44">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4BD821D4" w14:textId="77777777" w:rsidR="00F76354" w:rsidRPr="007C3E78" w:rsidRDefault="00F76354" w:rsidP="00550C44">
            <w:pPr>
              <w:rPr>
                <w:sz w:val="22"/>
                <w:szCs w:val="22"/>
                <w:lang w:eastAsia="cs-CZ"/>
              </w:rPr>
            </w:pPr>
          </w:p>
          <w:p w14:paraId="3D969543" w14:textId="77777777" w:rsidR="00F76354" w:rsidRPr="007C3E78" w:rsidRDefault="00F76354" w:rsidP="00550C44">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4E8FD9C" w14:textId="77777777" w:rsidR="00F76354" w:rsidRPr="007C3E78" w:rsidRDefault="00F76354" w:rsidP="00550C44">
            <w:pPr>
              <w:rPr>
                <w:sz w:val="22"/>
                <w:szCs w:val="22"/>
                <w:lang w:eastAsia="cs-CZ"/>
              </w:rPr>
            </w:pPr>
          </w:p>
          <w:p w14:paraId="09563473" w14:textId="77777777" w:rsidR="00F76354" w:rsidRPr="007C3E78" w:rsidRDefault="00F76354" w:rsidP="00550C44">
            <w:pPr>
              <w:rPr>
                <w:sz w:val="22"/>
                <w:szCs w:val="22"/>
                <w:lang w:eastAsia="cs-CZ"/>
              </w:rPr>
            </w:pPr>
            <w:r w:rsidRPr="007C3E78">
              <w:rPr>
                <w:sz w:val="22"/>
                <w:szCs w:val="22"/>
                <w:lang w:eastAsia="cs-CZ"/>
              </w:rPr>
              <w:t xml:space="preserve">10% - v ostatných prípadoch nedovoleného spájania rôznorodých zákaziek   </w:t>
            </w:r>
          </w:p>
        </w:tc>
      </w:tr>
      <w:tr w:rsidR="00F76354" w:rsidRPr="007C3E78" w14:paraId="4D234116" w14:textId="77777777" w:rsidTr="00550C44">
        <w:tc>
          <w:tcPr>
            <w:tcW w:w="675" w:type="dxa"/>
            <w:shd w:val="clear" w:color="auto" w:fill="auto"/>
            <w:vAlign w:val="center"/>
          </w:tcPr>
          <w:p w14:paraId="2A94A105" w14:textId="77777777" w:rsidR="00F76354" w:rsidRPr="007C3E78" w:rsidRDefault="00F76354" w:rsidP="00550C44">
            <w:pPr>
              <w:jc w:val="center"/>
              <w:rPr>
                <w:sz w:val="22"/>
                <w:szCs w:val="22"/>
                <w:lang w:eastAsia="cs-CZ"/>
              </w:rPr>
            </w:pPr>
            <w:r w:rsidRPr="007C3E78">
              <w:rPr>
                <w:sz w:val="22"/>
                <w:szCs w:val="22"/>
                <w:lang w:eastAsia="cs-CZ"/>
              </w:rPr>
              <w:t>3</w:t>
            </w:r>
          </w:p>
        </w:tc>
        <w:tc>
          <w:tcPr>
            <w:tcW w:w="3720" w:type="dxa"/>
            <w:shd w:val="clear" w:color="auto" w:fill="auto"/>
          </w:tcPr>
          <w:p w14:paraId="22F212FC" w14:textId="77777777" w:rsidR="00F76354" w:rsidRPr="007C3E78" w:rsidRDefault="00F76354" w:rsidP="00550C44">
            <w:pPr>
              <w:rPr>
                <w:sz w:val="22"/>
                <w:szCs w:val="22"/>
                <w:lang w:eastAsia="cs-CZ"/>
              </w:rPr>
            </w:pPr>
            <w:r w:rsidRPr="007C3E78">
              <w:rPr>
                <w:sz w:val="22"/>
                <w:szCs w:val="22"/>
                <w:lang w:eastAsia="cs-CZ"/>
              </w:rPr>
              <w:t xml:space="preserve">Nedodržanie minimálnej zákonnej lehoty na predkladanie ponúk </w:t>
            </w:r>
          </w:p>
          <w:p w14:paraId="3BCF230A" w14:textId="77777777" w:rsidR="00F76354" w:rsidRPr="007C3E78" w:rsidRDefault="00F76354" w:rsidP="00550C44">
            <w:pPr>
              <w:rPr>
                <w:sz w:val="22"/>
                <w:szCs w:val="22"/>
                <w:lang w:eastAsia="cs-CZ"/>
              </w:rPr>
            </w:pPr>
          </w:p>
          <w:p w14:paraId="14801A24" w14:textId="77777777" w:rsidR="00F76354" w:rsidRPr="007C3E78" w:rsidRDefault="00F76354" w:rsidP="00550C44">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1"/>
            </w:r>
          </w:p>
        </w:tc>
        <w:tc>
          <w:tcPr>
            <w:tcW w:w="6379" w:type="dxa"/>
            <w:shd w:val="clear" w:color="auto" w:fill="auto"/>
          </w:tcPr>
          <w:p w14:paraId="117792F3" w14:textId="77777777" w:rsidR="00F76354" w:rsidRPr="007C3E78" w:rsidRDefault="00F76354" w:rsidP="00550C44">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334D2CC6" w14:textId="77777777" w:rsidR="00F76354" w:rsidRPr="007C3E78" w:rsidRDefault="00F76354" w:rsidP="00550C44">
            <w:pPr>
              <w:jc w:val="both"/>
              <w:rPr>
                <w:sz w:val="22"/>
                <w:szCs w:val="22"/>
                <w:lang w:eastAsia="cs-CZ"/>
              </w:rPr>
            </w:pPr>
          </w:p>
          <w:p w14:paraId="32BB801F" w14:textId="77777777" w:rsidR="00F76354" w:rsidRPr="007C3E78" w:rsidRDefault="00F76354" w:rsidP="00550C44">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5E2EF715" w14:textId="77777777" w:rsidR="00F76354" w:rsidRPr="007C3E78" w:rsidRDefault="00F76354" w:rsidP="00550C44">
            <w:pPr>
              <w:rPr>
                <w:sz w:val="22"/>
                <w:szCs w:val="22"/>
                <w:lang w:eastAsia="cs-CZ"/>
              </w:rPr>
            </w:pPr>
            <w:r w:rsidRPr="007C3E78">
              <w:rPr>
                <w:sz w:val="22"/>
                <w:szCs w:val="22"/>
                <w:lang w:eastAsia="cs-CZ"/>
              </w:rPr>
              <w:t>25 % v prípade, že skrátenie lehoty bolo rovné alebo väčšie ako 50 % zo zákonnej lehoty</w:t>
            </w:r>
          </w:p>
          <w:p w14:paraId="4AC9C7F4" w14:textId="77777777" w:rsidR="00F76354" w:rsidRPr="007C3E78" w:rsidRDefault="00F76354" w:rsidP="00550C44">
            <w:pPr>
              <w:rPr>
                <w:sz w:val="22"/>
                <w:szCs w:val="22"/>
                <w:lang w:eastAsia="cs-CZ"/>
              </w:rPr>
            </w:pPr>
          </w:p>
          <w:p w14:paraId="3A08C7FD" w14:textId="77777777" w:rsidR="00F76354" w:rsidRPr="007C3E78" w:rsidRDefault="00F76354" w:rsidP="00550C44">
            <w:pPr>
              <w:rPr>
                <w:sz w:val="22"/>
                <w:szCs w:val="22"/>
                <w:lang w:eastAsia="cs-CZ"/>
              </w:rPr>
            </w:pPr>
            <w:r w:rsidRPr="007C3E78">
              <w:rPr>
                <w:sz w:val="22"/>
                <w:szCs w:val="22"/>
                <w:lang w:eastAsia="cs-CZ"/>
              </w:rPr>
              <w:t>10 % v prípade že toto skrátenie bolo rovné alebo väčšie ako 30 % zo zákonnej lehoty</w:t>
            </w:r>
          </w:p>
          <w:p w14:paraId="7DED0169" w14:textId="77777777" w:rsidR="00F76354" w:rsidRPr="007C3E78" w:rsidRDefault="00F76354" w:rsidP="00550C44">
            <w:pPr>
              <w:rPr>
                <w:sz w:val="22"/>
                <w:szCs w:val="22"/>
                <w:lang w:eastAsia="cs-CZ"/>
              </w:rPr>
            </w:pPr>
          </w:p>
          <w:p w14:paraId="085C0472" w14:textId="77777777" w:rsidR="00F76354" w:rsidRPr="007C3E78" w:rsidRDefault="00F76354" w:rsidP="00550C44">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F76354" w:rsidRPr="007C3E78" w14:paraId="6FF03C78" w14:textId="77777777" w:rsidTr="00550C44">
        <w:tc>
          <w:tcPr>
            <w:tcW w:w="675" w:type="dxa"/>
            <w:shd w:val="clear" w:color="auto" w:fill="auto"/>
            <w:vAlign w:val="center"/>
          </w:tcPr>
          <w:p w14:paraId="5C84C142" w14:textId="77777777" w:rsidR="00F76354" w:rsidRPr="007C3E78" w:rsidRDefault="00F76354" w:rsidP="00550C44">
            <w:pPr>
              <w:jc w:val="center"/>
              <w:rPr>
                <w:sz w:val="22"/>
                <w:szCs w:val="22"/>
                <w:lang w:eastAsia="cs-CZ"/>
              </w:rPr>
            </w:pPr>
            <w:r w:rsidRPr="007C3E78">
              <w:rPr>
                <w:sz w:val="22"/>
                <w:szCs w:val="22"/>
                <w:lang w:eastAsia="cs-CZ"/>
              </w:rPr>
              <w:t>4</w:t>
            </w:r>
          </w:p>
        </w:tc>
        <w:tc>
          <w:tcPr>
            <w:tcW w:w="3720" w:type="dxa"/>
            <w:shd w:val="clear" w:color="auto" w:fill="auto"/>
          </w:tcPr>
          <w:p w14:paraId="6BF6D9C4" w14:textId="77777777" w:rsidR="00F76354" w:rsidRPr="007C3E78" w:rsidRDefault="00F76354" w:rsidP="00550C44">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780D1768" w14:textId="77777777" w:rsidR="00F76354" w:rsidRPr="007C3E78" w:rsidRDefault="00F76354" w:rsidP="00550C44">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2947DD81" w14:textId="77777777" w:rsidR="00F76354" w:rsidRPr="007C3E78" w:rsidRDefault="00F76354" w:rsidP="00550C44">
            <w:pPr>
              <w:jc w:val="both"/>
              <w:rPr>
                <w:sz w:val="22"/>
                <w:szCs w:val="22"/>
                <w:lang w:eastAsia="cs-CZ"/>
              </w:rPr>
            </w:pPr>
          </w:p>
          <w:p w14:paraId="450966EB" w14:textId="77777777" w:rsidR="00F76354" w:rsidRPr="007C3E78" w:rsidRDefault="00F76354" w:rsidP="00550C44">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14BE2309" w14:textId="77777777" w:rsidR="00F76354" w:rsidRPr="007C3E78" w:rsidRDefault="00F76354" w:rsidP="00550C44">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5D52C5B1" w14:textId="77777777" w:rsidR="00F76354" w:rsidRPr="007C3E78" w:rsidRDefault="00F76354" w:rsidP="00550C44">
            <w:pPr>
              <w:rPr>
                <w:sz w:val="22"/>
                <w:szCs w:val="22"/>
                <w:lang w:eastAsia="cs-CZ"/>
              </w:rPr>
            </w:pPr>
          </w:p>
          <w:p w14:paraId="4B7704B2" w14:textId="77777777" w:rsidR="00F76354" w:rsidRPr="007C3E78" w:rsidRDefault="00F76354" w:rsidP="00550C44">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2FFC01FF" w14:textId="77777777" w:rsidR="00F76354" w:rsidRPr="007C3E78" w:rsidRDefault="00F76354" w:rsidP="00550C44">
            <w:pPr>
              <w:rPr>
                <w:sz w:val="22"/>
                <w:szCs w:val="22"/>
                <w:lang w:eastAsia="cs-CZ"/>
              </w:rPr>
            </w:pPr>
          </w:p>
          <w:p w14:paraId="71E56B9A" w14:textId="77777777" w:rsidR="00F76354" w:rsidRPr="007C3E78" w:rsidRDefault="00F76354" w:rsidP="00550C44">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095DD63B" w14:textId="77777777" w:rsidR="00F76354" w:rsidRPr="007C3E78" w:rsidRDefault="00F76354" w:rsidP="00550C44">
            <w:pPr>
              <w:rPr>
                <w:sz w:val="22"/>
                <w:szCs w:val="22"/>
                <w:lang w:eastAsia="cs-CZ"/>
              </w:rPr>
            </w:pPr>
          </w:p>
        </w:tc>
      </w:tr>
      <w:tr w:rsidR="00F76354" w:rsidRPr="007C3E78" w14:paraId="1DD7776E" w14:textId="77777777" w:rsidTr="00550C44">
        <w:tc>
          <w:tcPr>
            <w:tcW w:w="675" w:type="dxa"/>
            <w:shd w:val="clear" w:color="auto" w:fill="auto"/>
            <w:vAlign w:val="center"/>
          </w:tcPr>
          <w:p w14:paraId="6E4CB9C8" w14:textId="77777777" w:rsidR="00F76354" w:rsidRPr="007C3E78" w:rsidRDefault="00F76354" w:rsidP="00550C44">
            <w:pPr>
              <w:jc w:val="center"/>
              <w:rPr>
                <w:sz w:val="22"/>
                <w:szCs w:val="22"/>
                <w:lang w:eastAsia="cs-CZ"/>
              </w:rPr>
            </w:pPr>
            <w:r w:rsidRPr="007C3E78">
              <w:rPr>
                <w:sz w:val="22"/>
                <w:szCs w:val="22"/>
                <w:lang w:eastAsia="cs-CZ"/>
              </w:rPr>
              <w:t>5</w:t>
            </w:r>
          </w:p>
        </w:tc>
        <w:tc>
          <w:tcPr>
            <w:tcW w:w="3720" w:type="dxa"/>
            <w:shd w:val="clear" w:color="auto" w:fill="auto"/>
          </w:tcPr>
          <w:p w14:paraId="108026F8" w14:textId="77777777" w:rsidR="00F76354" w:rsidRPr="007C3E78" w:rsidRDefault="00F76354" w:rsidP="00550C44">
            <w:pPr>
              <w:rPr>
                <w:sz w:val="22"/>
                <w:szCs w:val="22"/>
                <w:lang w:eastAsia="cs-CZ"/>
              </w:rPr>
            </w:pPr>
            <w:r w:rsidRPr="007C3E78">
              <w:rPr>
                <w:sz w:val="22"/>
                <w:szCs w:val="22"/>
                <w:lang w:eastAsia="cs-CZ"/>
              </w:rPr>
              <w:t>Nedodržanie postupov zverejňovania opravy oznámenia o vyhlásení verejného obstarávania v prípade</w:t>
            </w:r>
          </w:p>
          <w:p w14:paraId="1F63AE92"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predĺženia lehoty na predkladanie ponúk</w:t>
            </w:r>
          </w:p>
          <w:p w14:paraId="4E2CCC8A"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2"/>
            </w:r>
          </w:p>
        </w:tc>
        <w:tc>
          <w:tcPr>
            <w:tcW w:w="6379" w:type="dxa"/>
            <w:shd w:val="clear" w:color="auto" w:fill="auto"/>
          </w:tcPr>
          <w:p w14:paraId="27AF9823" w14:textId="77777777" w:rsidR="00F76354" w:rsidRPr="007C3E78" w:rsidRDefault="00F76354" w:rsidP="00550C44">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166C2D91" w14:textId="77777777" w:rsidR="00F76354" w:rsidRPr="007C3E78" w:rsidRDefault="00F76354" w:rsidP="00550C44">
            <w:pPr>
              <w:rPr>
                <w:sz w:val="22"/>
                <w:szCs w:val="22"/>
                <w:lang w:eastAsia="cs-CZ"/>
              </w:rPr>
            </w:pPr>
            <w:r w:rsidRPr="007C3E78">
              <w:rPr>
                <w:sz w:val="22"/>
                <w:szCs w:val="22"/>
                <w:lang w:eastAsia="cs-CZ"/>
              </w:rPr>
              <w:t xml:space="preserve">10 % </w:t>
            </w:r>
          </w:p>
          <w:p w14:paraId="4F1CC5A7" w14:textId="77777777" w:rsidR="00F76354" w:rsidRPr="007C3E78" w:rsidRDefault="00F76354" w:rsidP="00550C44">
            <w:pPr>
              <w:rPr>
                <w:sz w:val="22"/>
                <w:szCs w:val="22"/>
                <w:lang w:eastAsia="cs-CZ"/>
              </w:rPr>
            </w:pPr>
            <w:r w:rsidRPr="007C3E78">
              <w:rPr>
                <w:sz w:val="22"/>
                <w:szCs w:val="22"/>
                <w:lang w:eastAsia="cs-CZ"/>
              </w:rPr>
              <w:t>táto sadzba môže byť znížená na 5 % podľa závažnosti</w:t>
            </w:r>
          </w:p>
        </w:tc>
      </w:tr>
      <w:tr w:rsidR="00F76354" w:rsidRPr="007C3E78" w14:paraId="0579F800" w14:textId="77777777" w:rsidTr="00550C44">
        <w:tc>
          <w:tcPr>
            <w:tcW w:w="675" w:type="dxa"/>
            <w:shd w:val="clear" w:color="auto" w:fill="auto"/>
            <w:vAlign w:val="center"/>
          </w:tcPr>
          <w:p w14:paraId="6E0D6FAE" w14:textId="77777777" w:rsidR="00F76354" w:rsidRPr="007C3E78" w:rsidRDefault="00F76354" w:rsidP="00550C44">
            <w:pPr>
              <w:jc w:val="center"/>
              <w:rPr>
                <w:sz w:val="22"/>
                <w:szCs w:val="22"/>
                <w:lang w:eastAsia="cs-CZ"/>
              </w:rPr>
            </w:pPr>
            <w:r w:rsidRPr="007C3E78">
              <w:rPr>
                <w:sz w:val="22"/>
                <w:szCs w:val="22"/>
                <w:lang w:eastAsia="cs-CZ"/>
              </w:rPr>
              <w:t>6</w:t>
            </w:r>
          </w:p>
        </w:tc>
        <w:tc>
          <w:tcPr>
            <w:tcW w:w="3720" w:type="dxa"/>
            <w:shd w:val="clear" w:color="auto" w:fill="auto"/>
          </w:tcPr>
          <w:p w14:paraId="1482534F" w14:textId="77777777" w:rsidR="00F76354" w:rsidRPr="007C3E78" w:rsidRDefault="00F76354" w:rsidP="00550C44">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66C2C328" w14:textId="77777777" w:rsidR="00F76354" w:rsidRPr="007C3E78" w:rsidRDefault="00F76354" w:rsidP="00550C44">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58C5BDFB" w14:textId="77777777" w:rsidR="00F76354" w:rsidRPr="007C3E78" w:rsidRDefault="00F76354" w:rsidP="00550C44">
            <w:pPr>
              <w:rPr>
                <w:sz w:val="22"/>
                <w:szCs w:val="22"/>
                <w:lang w:eastAsia="cs-CZ"/>
              </w:rPr>
            </w:pPr>
            <w:r w:rsidRPr="007C3E78">
              <w:rPr>
                <w:sz w:val="22"/>
                <w:szCs w:val="22"/>
                <w:lang w:eastAsia="cs-CZ"/>
              </w:rPr>
              <w:t>25 %</w:t>
            </w:r>
          </w:p>
          <w:p w14:paraId="351627F7" w14:textId="77777777" w:rsidR="00F76354" w:rsidRPr="007C3E78" w:rsidRDefault="00F76354" w:rsidP="00550C44">
            <w:pPr>
              <w:rPr>
                <w:sz w:val="22"/>
                <w:szCs w:val="22"/>
                <w:lang w:eastAsia="cs-CZ"/>
              </w:rPr>
            </w:pPr>
          </w:p>
          <w:p w14:paraId="2E080A25" w14:textId="77777777" w:rsidR="00F76354" w:rsidRPr="007C3E78" w:rsidRDefault="00F76354" w:rsidP="00550C44">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F76354" w:rsidRPr="007C3E78" w14:paraId="50B43200" w14:textId="77777777" w:rsidTr="00550C44">
        <w:tc>
          <w:tcPr>
            <w:tcW w:w="675" w:type="dxa"/>
            <w:shd w:val="clear" w:color="auto" w:fill="auto"/>
            <w:vAlign w:val="center"/>
          </w:tcPr>
          <w:p w14:paraId="332BC136" w14:textId="77777777" w:rsidR="00F76354" w:rsidRPr="007C3E78" w:rsidRDefault="00F76354" w:rsidP="00550C44">
            <w:pPr>
              <w:jc w:val="center"/>
              <w:rPr>
                <w:sz w:val="22"/>
                <w:szCs w:val="22"/>
                <w:lang w:eastAsia="cs-CZ"/>
              </w:rPr>
            </w:pPr>
            <w:r w:rsidRPr="007C3E78">
              <w:rPr>
                <w:sz w:val="22"/>
                <w:szCs w:val="22"/>
                <w:lang w:eastAsia="cs-CZ"/>
              </w:rPr>
              <w:t>7</w:t>
            </w:r>
          </w:p>
        </w:tc>
        <w:tc>
          <w:tcPr>
            <w:tcW w:w="3720" w:type="dxa"/>
            <w:shd w:val="clear" w:color="auto" w:fill="auto"/>
          </w:tcPr>
          <w:p w14:paraId="30A00AB6" w14:textId="77777777" w:rsidR="00F76354" w:rsidRPr="007C3E78" w:rsidRDefault="00F76354" w:rsidP="00550C44">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06C7B6A5" w14:textId="77777777" w:rsidR="00F76354" w:rsidRPr="007C3E78" w:rsidDel="005A6F58" w:rsidRDefault="00F76354" w:rsidP="00550C44">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36B69934" w14:textId="77777777" w:rsidR="00F76354" w:rsidRPr="007C3E78" w:rsidRDefault="00F76354" w:rsidP="00550C44">
            <w:pPr>
              <w:rPr>
                <w:sz w:val="22"/>
                <w:szCs w:val="22"/>
                <w:lang w:eastAsia="cs-CZ"/>
              </w:rPr>
            </w:pPr>
            <w:r w:rsidRPr="007C3E78">
              <w:rPr>
                <w:sz w:val="22"/>
                <w:szCs w:val="22"/>
                <w:lang w:eastAsia="cs-CZ"/>
              </w:rPr>
              <w:t>100 %</w:t>
            </w:r>
          </w:p>
          <w:p w14:paraId="162041C0" w14:textId="77777777" w:rsidR="00F76354" w:rsidRPr="007C3E78" w:rsidRDefault="00F76354" w:rsidP="00550C44">
            <w:pPr>
              <w:rPr>
                <w:sz w:val="22"/>
                <w:szCs w:val="22"/>
                <w:lang w:eastAsia="cs-CZ"/>
              </w:rPr>
            </w:pPr>
          </w:p>
          <w:p w14:paraId="6E871EC4" w14:textId="77777777" w:rsidR="00F76354" w:rsidRPr="007C3E78" w:rsidRDefault="00F76354" w:rsidP="00550C44">
            <w:pPr>
              <w:rPr>
                <w:sz w:val="22"/>
                <w:szCs w:val="22"/>
                <w:lang w:eastAsia="cs-CZ"/>
              </w:rPr>
            </w:pPr>
            <w:r w:rsidRPr="007C3E78">
              <w:rPr>
                <w:sz w:val="22"/>
                <w:szCs w:val="22"/>
                <w:lang w:eastAsia="cs-CZ"/>
              </w:rPr>
              <w:t>táto sadzba môže byť znížená na 25 %, 10 % alebo 5 % podľa závažnosti</w:t>
            </w:r>
          </w:p>
        </w:tc>
      </w:tr>
      <w:tr w:rsidR="00F76354" w:rsidRPr="007C3E78" w14:paraId="0CC42946" w14:textId="77777777" w:rsidTr="00550C44">
        <w:tc>
          <w:tcPr>
            <w:tcW w:w="675" w:type="dxa"/>
            <w:shd w:val="clear" w:color="auto" w:fill="auto"/>
            <w:vAlign w:val="center"/>
          </w:tcPr>
          <w:p w14:paraId="2BEEF9F3" w14:textId="77777777" w:rsidR="00F76354" w:rsidRPr="007C3E78" w:rsidRDefault="00F76354" w:rsidP="00550C44">
            <w:pPr>
              <w:jc w:val="center"/>
              <w:rPr>
                <w:sz w:val="22"/>
                <w:szCs w:val="22"/>
                <w:lang w:eastAsia="cs-CZ"/>
              </w:rPr>
            </w:pPr>
            <w:r w:rsidRPr="007C3E78">
              <w:rPr>
                <w:sz w:val="22"/>
                <w:szCs w:val="22"/>
                <w:lang w:eastAsia="cs-CZ"/>
              </w:rPr>
              <w:t>8</w:t>
            </w:r>
          </w:p>
        </w:tc>
        <w:tc>
          <w:tcPr>
            <w:tcW w:w="3720" w:type="dxa"/>
            <w:shd w:val="clear" w:color="auto" w:fill="auto"/>
          </w:tcPr>
          <w:p w14:paraId="09F7B1DA" w14:textId="77777777" w:rsidR="00F76354" w:rsidRPr="007C3E78" w:rsidRDefault="00F76354" w:rsidP="00550C44">
            <w:pPr>
              <w:rPr>
                <w:sz w:val="22"/>
                <w:szCs w:val="22"/>
                <w:lang w:eastAsia="cs-CZ"/>
              </w:rPr>
            </w:pPr>
            <w:r w:rsidRPr="007C3E78">
              <w:rPr>
                <w:sz w:val="22"/>
                <w:szCs w:val="22"/>
                <w:lang w:eastAsia="cs-CZ"/>
              </w:rPr>
              <w:t>Neurčenie:</w:t>
            </w:r>
          </w:p>
          <w:p w14:paraId="7E6EB21D"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77B3EC08"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C72E584" w14:textId="77777777" w:rsidR="00F76354" w:rsidRPr="007C3E78" w:rsidRDefault="00F76354" w:rsidP="00550C44">
            <w:pPr>
              <w:jc w:val="both"/>
              <w:rPr>
                <w:sz w:val="22"/>
                <w:szCs w:val="22"/>
                <w:lang w:eastAsia="cs-CZ"/>
              </w:rPr>
            </w:pPr>
            <w:r w:rsidRPr="007C3E78">
              <w:rPr>
                <w:sz w:val="22"/>
                <w:szCs w:val="22"/>
                <w:lang w:eastAsia="cs-CZ"/>
              </w:rPr>
              <w: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6EDBE778" w14:textId="77777777" w:rsidR="00F76354" w:rsidRPr="007C3E78" w:rsidRDefault="00F76354" w:rsidP="00550C44">
            <w:pPr>
              <w:rPr>
                <w:sz w:val="22"/>
                <w:szCs w:val="22"/>
                <w:lang w:eastAsia="cs-CZ"/>
              </w:rPr>
            </w:pPr>
            <w:r w:rsidRPr="007C3E78">
              <w:rPr>
                <w:sz w:val="22"/>
                <w:szCs w:val="22"/>
                <w:lang w:eastAsia="cs-CZ"/>
              </w:rPr>
              <w:t>25 %</w:t>
            </w:r>
          </w:p>
          <w:p w14:paraId="054BE3BA" w14:textId="77777777" w:rsidR="00F76354" w:rsidRPr="007C3E78" w:rsidRDefault="00F76354" w:rsidP="00550C44">
            <w:pPr>
              <w:rPr>
                <w:sz w:val="22"/>
                <w:szCs w:val="22"/>
                <w:lang w:eastAsia="cs-CZ"/>
              </w:rPr>
            </w:pPr>
          </w:p>
          <w:p w14:paraId="4B6C173C"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F76354" w:rsidRPr="007C3E78" w14:paraId="37813264" w14:textId="77777777" w:rsidTr="00550C44">
        <w:tc>
          <w:tcPr>
            <w:tcW w:w="675" w:type="dxa"/>
            <w:shd w:val="clear" w:color="auto" w:fill="auto"/>
            <w:vAlign w:val="center"/>
          </w:tcPr>
          <w:p w14:paraId="5C70190D" w14:textId="77777777" w:rsidR="00F76354" w:rsidRPr="007C3E78" w:rsidRDefault="00F76354" w:rsidP="00550C44">
            <w:pPr>
              <w:jc w:val="center"/>
              <w:rPr>
                <w:sz w:val="22"/>
                <w:szCs w:val="22"/>
                <w:lang w:eastAsia="cs-CZ"/>
              </w:rPr>
            </w:pPr>
            <w:r w:rsidRPr="007C3E78">
              <w:rPr>
                <w:sz w:val="22"/>
                <w:szCs w:val="22"/>
                <w:lang w:eastAsia="cs-CZ"/>
              </w:rPr>
              <w:t>9</w:t>
            </w:r>
          </w:p>
        </w:tc>
        <w:tc>
          <w:tcPr>
            <w:tcW w:w="3720" w:type="dxa"/>
            <w:shd w:val="clear" w:color="auto" w:fill="auto"/>
          </w:tcPr>
          <w:p w14:paraId="537DF185" w14:textId="77777777" w:rsidR="00F76354" w:rsidRPr="007C3E78" w:rsidRDefault="00F76354" w:rsidP="00550C44">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21A76771" w14:textId="77777777" w:rsidR="00F76354" w:rsidRPr="007C3E78" w:rsidRDefault="00F76354" w:rsidP="00550C44">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2E3811A6" w14:textId="77777777" w:rsidR="00F76354" w:rsidRPr="007C3E78" w:rsidRDefault="00F76354" w:rsidP="00550C44">
            <w:pPr>
              <w:rPr>
                <w:sz w:val="22"/>
                <w:szCs w:val="22"/>
                <w:lang w:eastAsia="cs-CZ"/>
              </w:rPr>
            </w:pPr>
            <w:r w:rsidRPr="007C3E78">
              <w:rPr>
                <w:sz w:val="22"/>
                <w:szCs w:val="22"/>
                <w:lang w:eastAsia="cs-CZ"/>
              </w:rPr>
              <w:t>25 %</w:t>
            </w:r>
          </w:p>
          <w:p w14:paraId="3809DE9A" w14:textId="77777777" w:rsidR="00F76354" w:rsidRPr="007C3E78" w:rsidRDefault="00F76354" w:rsidP="00550C44">
            <w:pPr>
              <w:rPr>
                <w:sz w:val="22"/>
                <w:szCs w:val="22"/>
                <w:lang w:eastAsia="cs-CZ"/>
              </w:rPr>
            </w:pPr>
          </w:p>
          <w:p w14:paraId="6DAD96DB"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04016A63" w14:textId="77777777" w:rsidTr="00550C44">
        <w:tc>
          <w:tcPr>
            <w:tcW w:w="675" w:type="dxa"/>
            <w:shd w:val="clear" w:color="auto" w:fill="auto"/>
            <w:vAlign w:val="center"/>
          </w:tcPr>
          <w:p w14:paraId="7276F048" w14:textId="77777777" w:rsidR="00F76354" w:rsidRPr="007C3E78" w:rsidRDefault="00F76354" w:rsidP="00550C44">
            <w:pPr>
              <w:jc w:val="center"/>
              <w:rPr>
                <w:sz w:val="22"/>
                <w:szCs w:val="22"/>
                <w:lang w:eastAsia="cs-CZ"/>
              </w:rPr>
            </w:pPr>
            <w:r w:rsidRPr="007C3E78">
              <w:rPr>
                <w:sz w:val="22"/>
                <w:szCs w:val="22"/>
                <w:lang w:eastAsia="cs-CZ"/>
              </w:rPr>
              <w:t>10</w:t>
            </w:r>
          </w:p>
        </w:tc>
        <w:tc>
          <w:tcPr>
            <w:tcW w:w="3720" w:type="dxa"/>
            <w:shd w:val="clear" w:color="auto" w:fill="auto"/>
          </w:tcPr>
          <w:p w14:paraId="57ECDEB5" w14:textId="77777777" w:rsidR="00F76354" w:rsidRPr="007C3E78" w:rsidRDefault="00F76354" w:rsidP="00550C44">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3528BCF7" w14:textId="77777777" w:rsidR="00F76354" w:rsidRPr="007C3E78" w:rsidRDefault="00F76354" w:rsidP="00550C44">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76E62931" w14:textId="77777777" w:rsidR="00F76354" w:rsidRPr="007C3E78" w:rsidRDefault="00F76354" w:rsidP="00550C44">
            <w:pPr>
              <w:rPr>
                <w:sz w:val="22"/>
                <w:szCs w:val="22"/>
                <w:lang w:eastAsia="cs-CZ"/>
              </w:rPr>
            </w:pPr>
            <w:r w:rsidRPr="007C3E78">
              <w:rPr>
                <w:sz w:val="22"/>
                <w:szCs w:val="22"/>
                <w:lang w:eastAsia="cs-CZ"/>
              </w:rPr>
              <w:t>25 %</w:t>
            </w:r>
          </w:p>
          <w:p w14:paraId="76C7385B" w14:textId="77777777" w:rsidR="00F76354" w:rsidRPr="007C3E78" w:rsidRDefault="00F76354" w:rsidP="00550C44">
            <w:pPr>
              <w:rPr>
                <w:sz w:val="22"/>
                <w:szCs w:val="22"/>
                <w:lang w:eastAsia="cs-CZ"/>
              </w:rPr>
            </w:pPr>
          </w:p>
          <w:p w14:paraId="53C9E921"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i porušenia</w:t>
            </w:r>
          </w:p>
        </w:tc>
      </w:tr>
      <w:tr w:rsidR="00F76354" w:rsidRPr="007C3E78" w14:paraId="469BC369" w14:textId="77777777" w:rsidTr="00550C44">
        <w:tc>
          <w:tcPr>
            <w:tcW w:w="675" w:type="dxa"/>
            <w:shd w:val="clear" w:color="auto" w:fill="auto"/>
            <w:vAlign w:val="center"/>
          </w:tcPr>
          <w:p w14:paraId="455B11CF" w14:textId="77777777" w:rsidR="00F76354" w:rsidRPr="007C3E78" w:rsidRDefault="00F76354" w:rsidP="00550C44">
            <w:pPr>
              <w:jc w:val="center"/>
              <w:rPr>
                <w:sz w:val="22"/>
                <w:szCs w:val="22"/>
                <w:lang w:eastAsia="cs-CZ"/>
              </w:rPr>
            </w:pPr>
            <w:r w:rsidRPr="007C3E78">
              <w:rPr>
                <w:sz w:val="22"/>
                <w:szCs w:val="22"/>
                <w:lang w:eastAsia="cs-CZ"/>
              </w:rPr>
              <w:t>11</w:t>
            </w:r>
          </w:p>
        </w:tc>
        <w:tc>
          <w:tcPr>
            <w:tcW w:w="3720" w:type="dxa"/>
            <w:shd w:val="clear" w:color="auto" w:fill="auto"/>
          </w:tcPr>
          <w:p w14:paraId="51C714BB" w14:textId="77777777" w:rsidR="00F76354" w:rsidRPr="007C3E78" w:rsidRDefault="00F76354" w:rsidP="00550C44">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5D731E4D" w14:textId="77777777" w:rsidR="00F76354" w:rsidRPr="007C3E78" w:rsidRDefault="00F76354" w:rsidP="00550C44">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245E5E0B" w14:textId="77777777" w:rsidR="00F76354" w:rsidRPr="007C3E78" w:rsidRDefault="00F76354" w:rsidP="00550C44">
            <w:pPr>
              <w:rPr>
                <w:sz w:val="22"/>
                <w:szCs w:val="22"/>
                <w:lang w:eastAsia="cs-CZ"/>
              </w:rPr>
            </w:pPr>
            <w:r w:rsidRPr="007C3E78">
              <w:rPr>
                <w:sz w:val="22"/>
                <w:szCs w:val="22"/>
                <w:lang w:eastAsia="cs-CZ"/>
              </w:rPr>
              <w:t>25 %</w:t>
            </w:r>
          </w:p>
          <w:p w14:paraId="534A9F51" w14:textId="77777777" w:rsidR="00F76354" w:rsidRPr="007C3E78" w:rsidRDefault="00F76354" w:rsidP="00550C44">
            <w:pPr>
              <w:rPr>
                <w:sz w:val="22"/>
                <w:szCs w:val="22"/>
                <w:lang w:eastAsia="cs-CZ"/>
              </w:rPr>
            </w:pPr>
          </w:p>
          <w:p w14:paraId="70CEBFAA"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79FC8A0D" w14:textId="77777777" w:rsidTr="00550C44">
        <w:tc>
          <w:tcPr>
            <w:tcW w:w="675" w:type="dxa"/>
            <w:tcBorders>
              <w:bottom w:val="single" w:sz="4" w:space="0" w:color="auto"/>
            </w:tcBorders>
            <w:shd w:val="clear" w:color="auto" w:fill="auto"/>
            <w:vAlign w:val="center"/>
          </w:tcPr>
          <w:p w14:paraId="60A4674A" w14:textId="77777777" w:rsidR="00F76354" w:rsidRPr="007C3E78" w:rsidRDefault="00F76354" w:rsidP="00550C44">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1E1B5B0D" w14:textId="77777777" w:rsidR="00F76354" w:rsidRPr="007C3E78" w:rsidRDefault="00F76354" w:rsidP="00550C44">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A80BB0C" w14:textId="77777777" w:rsidR="00F76354" w:rsidRPr="007C3E78" w:rsidRDefault="00F76354" w:rsidP="00550C44">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3"/>
            </w:r>
          </w:p>
        </w:tc>
        <w:tc>
          <w:tcPr>
            <w:tcW w:w="3260" w:type="dxa"/>
            <w:tcBorders>
              <w:bottom w:val="single" w:sz="4" w:space="0" w:color="auto"/>
            </w:tcBorders>
            <w:shd w:val="clear" w:color="auto" w:fill="auto"/>
          </w:tcPr>
          <w:p w14:paraId="57946D1C" w14:textId="77777777" w:rsidR="00F76354" w:rsidRPr="007C3E78" w:rsidRDefault="00F76354" w:rsidP="00550C44">
            <w:pPr>
              <w:rPr>
                <w:sz w:val="22"/>
                <w:szCs w:val="22"/>
                <w:lang w:eastAsia="cs-CZ"/>
              </w:rPr>
            </w:pPr>
            <w:r w:rsidRPr="007C3E78">
              <w:rPr>
                <w:sz w:val="22"/>
                <w:szCs w:val="22"/>
                <w:lang w:eastAsia="cs-CZ"/>
              </w:rPr>
              <w:t>10 %</w:t>
            </w:r>
          </w:p>
          <w:p w14:paraId="742ABC63" w14:textId="77777777" w:rsidR="00F76354" w:rsidRPr="007C3E78" w:rsidRDefault="00F76354" w:rsidP="00550C44">
            <w:pPr>
              <w:rPr>
                <w:sz w:val="22"/>
                <w:szCs w:val="22"/>
                <w:lang w:eastAsia="cs-CZ"/>
              </w:rPr>
            </w:pPr>
          </w:p>
          <w:p w14:paraId="268A0D6A" w14:textId="77777777" w:rsidR="00F76354" w:rsidRPr="007C3E78" w:rsidRDefault="00F76354" w:rsidP="00550C44">
            <w:pPr>
              <w:rPr>
                <w:sz w:val="22"/>
                <w:szCs w:val="22"/>
                <w:lang w:eastAsia="cs-CZ"/>
              </w:rPr>
            </w:pPr>
            <w:r w:rsidRPr="007C3E78">
              <w:rPr>
                <w:sz w:val="22"/>
                <w:szCs w:val="22"/>
                <w:lang w:eastAsia="cs-CZ"/>
              </w:rPr>
              <w:t>Táto sadzba môže byť znížená na 5 % v závislosti od závažnosti porušenia</w:t>
            </w:r>
          </w:p>
          <w:p w14:paraId="19316145" w14:textId="77777777" w:rsidR="00F76354" w:rsidRPr="007C3E78" w:rsidRDefault="00F76354" w:rsidP="00550C44">
            <w:pPr>
              <w:rPr>
                <w:sz w:val="22"/>
                <w:szCs w:val="22"/>
                <w:lang w:eastAsia="cs-CZ"/>
              </w:rPr>
            </w:pPr>
          </w:p>
          <w:p w14:paraId="166D4BAB" w14:textId="77777777" w:rsidR="00F76354" w:rsidRPr="007C3E78" w:rsidRDefault="00F76354" w:rsidP="00550C44">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F76354" w:rsidRPr="007C3E78" w14:paraId="12D91795" w14:textId="77777777" w:rsidTr="00550C44">
        <w:tc>
          <w:tcPr>
            <w:tcW w:w="675" w:type="dxa"/>
            <w:tcBorders>
              <w:bottom w:val="single" w:sz="4" w:space="0" w:color="auto"/>
            </w:tcBorders>
            <w:shd w:val="clear" w:color="auto" w:fill="auto"/>
            <w:vAlign w:val="center"/>
          </w:tcPr>
          <w:p w14:paraId="684917FF" w14:textId="77777777" w:rsidR="00F76354" w:rsidRPr="007C3E78" w:rsidRDefault="00F76354" w:rsidP="00550C44">
            <w:pPr>
              <w:jc w:val="center"/>
              <w:rPr>
                <w:sz w:val="22"/>
                <w:szCs w:val="22"/>
                <w:lang w:eastAsia="cs-CZ"/>
              </w:rPr>
            </w:pPr>
            <w:r>
              <w:rPr>
                <w:sz w:val="22"/>
                <w:szCs w:val="22"/>
                <w:lang w:eastAsia="cs-CZ"/>
              </w:rPr>
              <w:t>13</w:t>
            </w:r>
          </w:p>
        </w:tc>
        <w:tc>
          <w:tcPr>
            <w:tcW w:w="3720" w:type="dxa"/>
            <w:tcBorders>
              <w:bottom w:val="single" w:sz="4" w:space="0" w:color="auto"/>
            </w:tcBorders>
            <w:shd w:val="clear" w:color="auto" w:fill="auto"/>
          </w:tcPr>
          <w:p w14:paraId="572A7477" w14:textId="77777777" w:rsidR="00F76354" w:rsidRPr="007C3E78" w:rsidRDefault="00F76354" w:rsidP="00550C44">
            <w:pPr>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14"/>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tc>
        <w:tc>
          <w:tcPr>
            <w:tcW w:w="6379" w:type="dxa"/>
            <w:tcBorders>
              <w:bottom w:val="single" w:sz="4" w:space="0" w:color="auto"/>
            </w:tcBorders>
            <w:shd w:val="clear" w:color="auto" w:fill="auto"/>
          </w:tcPr>
          <w:p w14:paraId="12C2E97A" w14:textId="77777777" w:rsidR="00F76354" w:rsidRPr="007C3E78" w:rsidRDefault="00F76354" w:rsidP="00550C44">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 VO alebo postup podľa </w:t>
            </w:r>
            <w:r>
              <w:rPr>
                <w:sz w:val="22"/>
                <w:szCs w:val="22"/>
              </w:rPr>
              <w:t xml:space="preserve">                 </w:t>
            </w:r>
            <w:r w:rsidRPr="003C2E85">
              <w:rPr>
                <w:sz w:val="22"/>
                <w:szCs w:val="22"/>
              </w:rPr>
              <w:t>§ 100 až 102 zákona o VO.</w:t>
            </w:r>
          </w:p>
        </w:tc>
        <w:tc>
          <w:tcPr>
            <w:tcW w:w="3260" w:type="dxa"/>
            <w:tcBorders>
              <w:bottom w:val="single" w:sz="4" w:space="0" w:color="auto"/>
            </w:tcBorders>
            <w:shd w:val="clear" w:color="auto" w:fill="auto"/>
          </w:tcPr>
          <w:p w14:paraId="5A83A48B" w14:textId="77777777" w:rsidR="00F76354" w:rsidRPr="007C3E78" w:rsidRDefault="00F76354" w:rsidP="00550C44">
            <w:pPr>
              <w:rPr>
                <w:sz w:val="22"/>
                <w:szCs w:val="22"/>
                <w:lang w:eastAsia="cs-CZ"/>
              </w:rPr>
            </w:pPr>
            <w:r>
              <w:rPr>
                <w:sz w:val="22"/>
                <w:szCs w:val="22"/>
                <w:lang w:eastAsia="cs-CZ"/>
              </w:rPr>
              <w:t>5</w:t>
            </w:r>
            <w:r w:rsidRPr="007C3E78">
              <w:rPr>
                <w:sz w:val="22"/>
                <w:szCs w:val="22"/>
                <w:lang w:eastAsia="cs-CZ"/>
              </w:rPr>
              <w:t xml:space="preserve"> %. </w:t>
            </w:r>
          </w:p>
          <w:p w14:paraId="074C3D52" w14:textId="77777777" w:rsidR="00F76354" w:rsidRPr="007C3E78" w:rsidRDefault="00F76354" w:rsidP="00550C44">
            <w:pPr>
              <w:rPr>
                <w:sz w:val="22"/>
                <w:szCs w:val="22"/>
                <w:lang w:eastAsia="cs-CZ"/>
              </w:rPr>
            </w:pPr>
          </w:p>
        </w:tc>
      </w:tr>
      <w:tr w:rsidR="00F76354" w:rsidRPr="007C3E78" w14:paraId="6666B9B1" w14:textId="77777777" w:rsidTr="00550C44">
        <w:tc>
          <w:tcPr>
            <w:tcW w:w="14034" w:type="dxa"/>
            <w:gridSpan w:val="4"/>
            <w:shd w:val="clear" w:color="auto" w:fill="BFBFBF" w:themeFill="background1" w:themeFillShade="BF"/>
            <w:vAlign w:val="center"/>
          </w:tcPr>
          <w:p w14:paraId="2D6A69B9" w14:textId="77777777" w:rsidR="00F76354" w:rsidRPr="007C3E78" w:rsidRDefault="00F76354" w:rsidP="00550C44">
            <w:pPr>
              <w:jc w:val="center"/>
              <w:rPr>
                <w:sz w:val="22"/>
                <w:szCs w:val="22"/>
                <w:lang w:eastAsia="cs-CZ"/>
              </w:rPr>
            </w:pPr>
            <w:r w:rsidRPr="007C3E78">
              <w:rPr>
                <w:b/>
                <w:sz w:val="22"/>
                <w:szCs w:val="22"/>
                <w:lang w:eastAsia="cs-CZ"/>
              </w:rPr>
              <w:t>Vyhodnocovanie súťaže</w:t>
            </w:r>
          </w:p>
        </w:tc>
      </w:tr>
      <w:tr w:rsidR="00F76354" w:rsidRPr="007C3E78" w14:paraId="5881D6C6" w14:textId="77777777" w:rsidTr="00550C44">
        <w:tc>
          <w:tcPr>
            <w:tcW w:w="675" w:type="dxa"/>
            <w:shd w:val="clear" w:color="auto" w:fill="auto"/>
            <w:vAlign w:val="center"/>
          </w:tcPr>
          <w:p w14:paraId="0DEEB330" w14:textId="77777777" w:rsidR="00F76354" w:rsidRPr="007C3E78" w:rsidRDefault="00F76354" w:rsidP="00550C44">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195D03E5" w14:textId="77777777" w:rsidR="00F76354" w:rsidRPr="007C3E78" w:rsidRDefault="00F76354" w:rsidP="00550C44">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B184C" w14:textId="77777777" w:rsidR="00F76354" w:rsidRPr="007C3E78" w:rsidRDefault="00F76354" w:rsidP="00550C44">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78FE69D" w14:textId="77777777" w:rsidR="00F76354" w:rsidRPr="007C3E78" w:rsidRDefault="00F76354" w:rsidP="00550C44">
            <w:pPr>
              <w:rPr>
                <w:sz w:val="22"/>
                <w:szCs w:val="22"/>
                <w:lang w:eastAsia="cs-CZ"/>
              </w:rPr>
            </w:pPr>
            <w:r w:rsidRPr="007C3E78">
              <w:rPr>
                <w:sz w:val="22"/>
                <w:szCs w:val="22"/>
                <w:lang w:eastAsia="cs-CZ"/>
              </w:rPr>
              <w:t>25 %</w:t>
            </w:r>
          </w:p>
          <w:p w14:paraId="768EE80D" w14:textId="77777777" w:rsidR="00F76354" w:rsidRPr="007C3E78" w:rsidRDefault="00F76354" w:rsidP="00550C44">
            <w:pPr>
              <w:rPr>
                <w:sz w:val="22"/>
                <w:szCs w:val="22"/>
                <w:lang w:eastAsia="cs-CZ"/>
              </w:rPr>
            </w:pPr>
          </w:p>
          <w:p w14:paraId="636944D0"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474BF5B6" w14:textId="77777777" w:rsidTr="00550C44">
        <w:tc>
          <w:tcPr>
            <w:tcW w:w="675" w:type="dxa"/>
            <w:shd w:val="clear" w:color="auto" w:fill="auto"/>
            <w:vAlign w:val="center"/>
          </w:tcPr>
          <w:p w14:paraId="08194366" w14:textId="77777777" w:rsidR="00F76354" w:rsidRPr="007C3E78" w:rsidRDefault="00F76354" w:rsidP="00550C44">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C3B4EE2" w14:textId="77777777" w:rsidR="00F76354" w:rsidRPr="007C3E78" w:rsidRDefault="00F76354" w:rsidP="00550C44">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1A4E2219" w14:textId="77777777" w:rsidR="00F76354" w:rsidRPr="007C3E78" w:rsidRDefault="00F76354" w:rsidP="00550C44">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27EE56F" w14:textId="77777777" w:rsidR="00F76354" w:rsidRPr="007C3E78" w:rsidRDefault="00F76354" w:rsidP="00550C44">
            <w:pPr>
              <w:rPr>
                <w:sz w:val="22"/>
                <w:szCs w:val="22"/>
                <w:lang w:eastAsia="cs-CZ"/>
              </w:rPr>
            </w:pPr>
            <w:r w:rsidRPr="007C3E78">
              <w:rPr>
                <w:sz w:val="22"/>
                <w:szCs w:val="22"/>
                <w:lang w:eastAsia="cs-CZ"/>
              </w:rPr>
              <w:t>25 %</w:t>
            </w:r>
          </w:p>
          <w:p w14:paraId="1934B0B0" w14:textId="77777777" w:rsidR="00F76354" w:rsidRPr="007C3E78" w:rsidRDefault="00F76354" w:rsidP="00550C44">
            <w:pPr>
              <w:rPr>
                <w:sz w:val="22"/>
                <w:szCs w:val="22"/>
                <w:lang w:eastAsia="cs-CZ"/>
              </w:rPr>
            </w:pPr>
          </w:p>
          <w:p w14:paraId="156B0FDB"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75531647" w14:textId="77777777" w:rsidTr="00550C44">
        <w:tc>
          <w:tcPr>
            <w:tcW w:w="675" w:type="dxa"/>
            <w:shd w:val="clear" w:color="auto" w:fill="auto"/>
            <w:vAlign w:val="center"/>
          </w:tcPr>
          <w:p w14:paraId="481E26F3" w14:textId="77777777" w:rsidR="00F76354" w:rsidRPr="007C3E78" w:rsidRDefault="00F76354" w:rsidP="00550C44">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47C91E54" w14:textId="77777777" w:rsidR="00F76354" w:rsidRPr="007C3E78" w:rsidRDefault="00F76354" w:rsidP="00550C44">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099D657E" w14:textId="77777777" w:rsidR="00F76354" w:rsidRPr="007C3E78" w:rsidRDefault="00F76354" w:rsidP="00550C44">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764B589B" w14:textId="77777777" w:rsidR="00F76354" w:rsidRPr="007C3E78" w:rsidRDefault="00F76354" w:rsidP="00550C44">
            <w:pPr>
              <w:jc w:val="both"/>
              <w:rPr>
                <w:sz w:val="22"/>
                <w:szCs w:val="22"/>
                <w:lang w:eastAsia="cs-CZ"/>
              </w:rPr>
            </w:pPr>
          </w:p>
          <w:p w14:paraId="4393173D" w14:textId="77777777" w:rsidR="00F76354" w:rsidRPr="007C3E78" w:rsidRDefault="00F76354" w:rsidP="00550C44">
            <w:pPr>
              <w:jc w:val="both"/>
              <w:rPr>
                <w:sz w:val="22"/>
                <w:szCs w:val="22"/>
                <w:lang w:eastAsia="cs-CZ"/>
              </w:rPr>
            </w:pPr>
            <w:r w:rsidRPr="007C3E78">
              <w:rPr>
                <w:sz w:val="22"/>
                <w:szCs w:val="22"/>
                <w:lang w:eastAsia="cs-CZ"/>
              </w:rPr>
              <w: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Príklad: Podkritéria použité pri zadaní zákazky nesúvisia s kritériami na vyhodnotenie ponúk uvedenými v oznámení/súťažných podkladoch</w:t>
            </w:r>
          </w:p>
        </w:tc>
        <w:tc>
          <w:tcPr>
            <w:tcW w:w="3260" w:type="dxa"/>
            <w:shd w:val="clear" w:color="auto" w:fill="auto"/>
          </w:tcPr>
          <w:p w14:paraId="7CEF4C68" w14:textId="77777777" w:rsidR="00F76354" w:rsidRPr="007C3E78" w:rsidRDefault="00F76354" w:rsidP="00550C44">
            <w:pPr>
              <w:rPr>
                <w:sz w:val="22"/>
                <w:szCs w:val="22"/>
                <w:lang w:eastAsia="cs-CZ"/>
              </w:rPr>
            </w:pPr>
            <w:r w:rsidRPr="007C3E78">
              <w:rPr>
                <w:sz w:val="22"/>
                <w:szCs w:val="22"/>
                <w:lang w:eastAsia="cs-CZ"/>
              </w:rPr>
              <w:t>25 %</w:t>
            </w:r>
          </w:p>
          <w:p w14:paraId="03533C67" w14:textId="77777777" w:rsidR="00F76354" w:rsidRPr="007C3E78" w:rsidRDefault="00F76354" w:rsidP="00550C44">
            <w:pPr>
              <w:rPr>
                <w:sz w:val="22"/>
                <w:szCs w:val="22"/>
                <w:lang w:eastAsia="cs-CZ"/>
              </w:rPr>
            </w:pPr>
          </w:p>
          <w:p w14:paraId="2B40F065"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1F7CFC43" w14:textId="77777777" w:rsidTr="00550C44">
        <w:tc>
          <w:tcPr>
            <w:tcW w:w="675" w:type="dxa"/>
            <w:shd w:val="clear" w:color="auto" w:fill="auto"/>
            <w:vAlign w:val="center"/>
          </w:tcPr>
          <w:p w14:paraId="0F8A8C7E" w14:textId="77777777" w:rsidR="00F76354" w:rsidRPr="007C3E78" w:rsidRDefault="00F76354" w:rsidP="00550C44">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513C8A6D" w14:textId="77777777" w:rsidR="00F76354" w:rsidRPr="007C3E78" w:rsidRDefault="00F76354" w:rsidP="00550C44">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1A974A79" w14:textId="77777777" w:rsidR="00F76354" w:rsidRPr="007C3E78" w:rsidRDefault="00F76354" w:rsidP="00550C44">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3910B363" w14:textId="77777777" w:rsidR="00F76354" w:rsidRPr="007C3E78" w:rsidRDefault="00F76354" w:rsidP="00550C44">
            <w:pPr>
              <w:jc w:val="both"/>
              <w:rPr>
                <w:sz w:val="22"/>
                <w:szCs w:val="22"/>
                <w:lang w:eastAsia="cs-CZ"/>
              </w:rPr>
            </w:pPr>
          </w:p>
          <w:p w14:paraId="50BEB5FB" w14:textId="77777777" w:rsidR="00F76354" w:rsidRPr="007C3E78" w:rsidRDefault="00F76354" w:rsidP="00550C44">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3F582FEE" w14:textId="77777777" w:rsidR="00F76354" w:rsidRPr="007C3E78" w:rsidRDefault="00F76354" w:rsidP="00550C44">
            <w:pPr>
              <w:jc w:val="both"/>
              <w:rPr>
                <w:sz w:val="22"/>
                <w:szCs w:val="22"/>
                <w:lang w:eastAsia="cs-CZ"/>
              </w:rPr>
            </w:pPr>
          </w:p>
          <w:p w14:paraId="35339DD2" w14:textId="77777777" w:rsidR="00F76354" w:rsidRPr="007C3E78" w:rsidRDefault="00F76354" w:rsidP="00550C44">
            <w:pPr>
              <w:jc w:val="both"/>
              <w:rPr>
                <w:sz w:val="22"/>
                <w:szCs w:val="22"/>
                <w:lang w:eastAsia="cs-CZ"/>
              </w:rPr>
            </w:pPr>
            <w:r w:rsidRPr="007C3E78">
              <w:rPr>
                <w:sz w:val="22"/>
                <w:szCs w:val="22"/>
                <w:lang w:eastAsia="cs-CZ"/>
              </w:rPr>
              <w:t>Umožnenie obhliadky miesta na dodanie predmetu zákazky iba niektorým záujemcom.</w:t>
            </w:r>
          </w:p>
          <w:p w14:paraId="183A4B65" w14:textId="77777777" w:rsidR="00F76354" w:rsidRPr="007C3E78" w:rsidRDefault="00F76354" w:rsidP="00550C44">
            <w:pPr>
              <w:jc w:val="both"/>
              <w:rPr>
                <w:sz w:val="22"/>
                <w:szCs w:val="22"/>
                <w:lang w:eastAsia="cs-CZ"/>
              </w:rPr>
            </w:pPr>
          </w:p>
          <w:p w14:paraId="0F6B2DD2" w14:textId="77777777" w:rsidR="00F76354" w:rsidRPr="007C3E78" w:rsidRDefault="00F76354" w:rsidP="00550C44">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1DC999BF" w14:textId="77777777" w:rsidR="00F76354" w:rsidRPr="007C3E78" w:rsidRDefault="00F76354" w:rsidP="00550C44">
            <w:pPr>
              <w:jc w:val="both"/>
              <w:rPr>
                <w:sz w:val="22"/>
                <w:szCs w:val="22"/>
                <w:lang w:eastAsia="cs-CZ"/>
              </w:rPr>
            </w:pPr>
          </w:p>
          <w:p w14:paraId="5A1C00AA" w14:textId="77777777" w:rsidR="00F76354" w:rsidRPr="007C3E78" w:rsidRDefault="00F76354" w:rsidP="00550C44">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7F525026" w14:textId="77777777" w:rsidR="00F76354" w:rsidRPr="007C3E78" w:rsidRDefault="00F76354" w:rsidP="00550C44">
            <w:pPr>
              <w:rPr>
                <w:sz w:val="22"/>
                <w:szCs w:val="22"/>
                <w:lang w:eastAsia="cs-CZ"/>
              </w:rPr>
            </w:pPr>
            <w:r w:rsidRPr="007C3E78">
              <w:rPr>
                <w:sz w:val="22"/>
                <w:szCs w:val="22"/>
                <w:lang w:eastAsia="cs-CZ"/>
              </w:rPr>
              <w:t>25 %</w:t>
            </w:r>
          </w:p>
          <w:p w14:paraId="13D9AC35" w14:textId="77777777" w:rsidR="00F76354" w:rsidRPr="007C3E78" w:rsidRDefault="00F76354" w:rsidP="00550C44">
            <w:pPr>
              <w:rPr>
                <w:sz w:val="22"/>
                <w:szCs w:val="22"/>
                <w:lang w:eastAsia="cs-CZ"/>
              </w:rPr>
            </w:pPr>
          </w:p>
          <w:p w14:paraId="20B01E09"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315FD14F" w14:textId="77777777" w:rsidTr="00550C44">
        <w:tc>
          <w:tcPr>
            <w:tcW w:w="675" w:type="dxa"/>
            <w:shd w:val="clear" w:color="auto" w:fill="auto"/>
            <w:vAlign w:val="center"/>
          </w:tcPr>
          <w:p w14:paraId="18E66AA3" w14:textId="77777777" w:rsidR="00F76354" w:rsidRPr="007C3E78" w:rsidRDefault="00F76354" w:rsidP="00550C44">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5A95AFF4" w14:textId="77777777" w:rsidR="00F76354" w:rsidRPr="007C3E78" w:rsidRDefault="00F76354" w:rsidP="00550C44">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3B8BFB15" w14:textId="77777777" w:rsidR="00F76354" w:rsidRPr="007C3E78" w:rsidRDefault="00F76354" w:rsidP="00550C44">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042C2D7F" w14:textId="77777777" w:rsidR="00F76354" w:rsidRPr="007C3E78" w:rsidRDefault="00F76354" w:rsidP="00550C44">
            <w:pPr>
              <w:rPr>
                <w:sz w:val="22"/>
                <w:szCs w:val="22"/>
                <w:lang w:eastAsia="cs-CZ"/>
              </w:rPr>
            </w:pPr>
            <w:r w:rsidRPr="007C3E78">
              <w:rPr>
                <w:sz w:val="22"/>
                <w:szCs w:val="22"/>
                <w:lang w:eastAsia="cs-CZ"/>
              </w:rPr>
              <w:t>25 %</w:t>
            </w:r>
          </w:p>
          <w:p w14:paraId="2DDA24F3" w14:textId="77777777" w:rsidR="00F76354" w:rsidRPr="007C3E78" w:rsidRDefault="00F76354" w:rsidP="00550C44">
            <w:pPr>
              <w:rPr>
                <w:sz w:val="22"/>
                <w:szCs w:val="22"/>
                <w:lang w:eastAsia="cs-CZ"/>
              </w:rPr>
            </w:pPr>
          </w:p>
          <w:p w14:paraId="24C84084"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52CC06BC" w14:textId="77777777" w:rsidTr="00550C44">
        <w:tc>
          <w:tcPr>
            <w:tcW w:w="675" w:type="dxa"/>
            <w:shd w:val="clear" w:color="auto" w:fill="auto"/>
            <w:vAlign w:val="center"/>
          </w:tcPr>
          <w:p w14:paraId="43ED96DF" w14:textId="77777777" w:rsidR="00F76354" w:rsidRPr="007C3E78" w:rsidRDefault="00F76354" w:rsidP="00550C44">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0CC1B451" w14:textId="77777777" w:rsidR="00F76354" w:rsidRPr="007C3E78" w:rsidRDefault="00F76354" w:rsidP="00550C44">
            <w:pPr>
              <w:rPr>
                <w:sz w:val="22"/>
                <w:szCs w:val="22"/>
                <w:lang w:eastAsia="cs-CZ"/>
              </w:rPr>
            </w:pPr>
            <w:r w:rsidRPr="007C3E78">
              <w:rPr>
                <w:sz w:val="22"/>
                <w:szCs w:val="22"/>
                <w:lang w:eastAsia="cs-CZ"/>
              </w:rPr>
              <w:t>Rokovanie v priebehu súťaže</w:t>
            </w:r>
          </w:p>
        </w:tc>
        <w:tc>
          <w:tcPr>
            <w:tcW w:w="6379" w:type="dxa"/>
            <w:shd w:val="clear" w:color="auto" w:fill="auto"/>
          </w:tcPr>
          <w:p w14:paraId="7E2F4FF4" w14:textId="77777777" w:rsidR="00F76354" w:rsidRPr="007C3E78" w:rsidRDefault="00F76354" w:rsidP="00550C44">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781B3D3F" w14:textId="77777777" w:rsidR="00F76354" w:rsidRPr="007C3E78" w:rsidRDefault="00F76354" w:rsidP="00550C44">
            <w:pPr>
              <w:rPr>
                <w:sz w:val="22"/>
                <w:szCs w:val="22"/>
                <w:lang w:eastAsia="cs-CZ"/>
              </w:rPr>
            </w:pPr>
            <w:r w:rsidRPr="007C3E78">
              <w:rPr>
                <w:sz w:val="22"/>
                <w:szCs w:val="22"/>
                <w:lang w:eastAsia="cs-CZ"/>
              </w:rPr>
              <w:t>25 %</w:t>
            </w:r>
          </w:p>
          <w:p w14:paraId="48099299" w14:textId="77777777" w:rsidR="00F76354" w:rsidRPr="007C3E78" w:rsidRDefault="00F76354" w:rsidP="00550C44">
            <w:pPr>
              <w:rPr>
                <w:sz w:val="22"/>
                <w:szCs w:val="22"/>
                <w:lang w:eastAsia="cs-CZ"/>
              </w:rPr>
            </w:pPr>
          </w:p>
          <w:p w14:paraId="3249C309"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509713F2" w14:textId="77777777" w:rsidTr="00550C44">
        <w:tc>
          <w:tcPr>
            <w:tcW w:w="675" w:type="dxa"/>
            <w:shd w:val="clear" w:color="auto" w:fill="auto"/>
            <w:vAlign w:val="center"/>
          </w:tcPr>
          <w:p w14:paraId="782B4BA9" w14:textId="77777777" w:rsidR="00F76354" w:rsidRPr="007C3E78" w:rsidRDefault="00F76354" w:rsidP="00550C44">
            <w:pPr>
              <w:jc w:val="center"/>
              <w:rPr>
                <w:sz w:val="22"/>
                <w:szCs w:val="22"/>
                <w:lang w:eastAsia="cs-CZ"/>
              </w:rPr>
            </w:pPr>
            <w:r>
              <w:rPr>
                <w:sz w:val="22"/>
                <w:szCs w:val="22"/>
                <w:lang w:eastAsia="cs-CZ"/>
              </w:rPr>
              <w:t>20</w:t>
            </w:r>
          </w:p>
        </w:tc>
        <w:tc>
          <w:tcPr>
            <w:tcW w:w="3720" w:type="dxa"/>
            <w:shd w:val="clear" w:color="auto" w:fill="auto"/>
          </w:tcPr>
          <w:p w14:paraId="30028BC8" w14:textId="77777777" w:rsidR="00F76354" w:rsidRPr="007C3E78" w:rsidRDefault="00F76354" w:rsidP="00550C44">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5"/>
            </w:r>
          </w:p>
        </w:tc>
        <w:tc>
          <w:tcPr>
            <w:tcW w:w="6379" w:type="dxa"/>
            <w:shd w:val="clear" w:color="auto" w:fill="auto"/>
          </w:tcPr>
          <w:p w14:paraId="6CB93505" w14:textId="77777777" w:rsidR="00F76354" w:rsidRPr="007C3E78" w:rsidRDefault="00F76354" w:rsidP="00550C44">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1833F7F5" w14:textId="77777777" w:rsidR="00F76354" w:rsidRPr="007C3E78" w:rsidRDefault="00F76354" w:rsidP="00550C44">
            <w:pPr>
              <w:rPr>
                <w:sz w:val="22"/>
                <w:szCs w:val="22"/>
                <w:lang w:eastAsia="cs-CZ"/>
              </w:rPr>
            </w:pPr>
            <w:r w:rsidRPr="007C3E78">
              <w:rPr>
                <w:sz w:val="22"/>
                <w:szCs w:val="22"/>
                <w:lang w:eastAsia="cs-CZ"/>
              </w:rPr>
              <w:t>25 %</w:t>
            </w:r>
          </w:p>
          <w:p w14:paraId="1CBC1E4A" w14:textId="77777777" w:rsidR="00F76354" w:rsidRPr="007C3E78" w:rsidRDefault="00F76354" w:rsidP="00550C44">
            <w:pPr>
              <w:rPr>
                <w:sz w:val="22"/>
                <w:szCs w:val="22"/>
                <w:lang w:eastAsia="cs-CZ"/>
              </w:rPr>
            </w:pPr>
          </w:p>
          <w:p w14:paraId="77E2BDC5"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16303440" w14:textId="77777777" w:rsidTr="00550C44">
        <w:tc>
          <w:tcPr>
            <w:tcW w:w="675" w:type="dxa"/>
            <w:shd w:val="clear" w:color="auto" w:fill="auto"/>
            <w:vAlign w:val="center"/>
          </w:tcPr>
          <w:p w14:paraId="4EE4FB9C" w14:textId="77777777" w:rsidR="00F76354" w:rsidRPr="007C3E78" w:rsidRDefault="00F76354" w:rsidP="00550C44">
            <w:pPr>
              <w:jc w:val="center"/>
              <w:rPr>
                <w:sz w:val="22"/>
                <w:szCs w:val="22"/>
                <w:lang w:eastAsia="cs-CZ"/>
              </w:rPr>
            </w:pPr>
            <w:r w:rsidRPr="007C3E78">
              <w:rPr>
                <w:sz w:val="22"/>
                <w:szCs w:val="22"/>
                <w:lang w:eastAsia="cs-CZ"/>
              </w:rPr>
              <w:t>2</w:t>
            </w:r>
            <w:r>
              <w:rPr>
                <w:sz w:val="22"/>
                <w:szCs w:val="22"/>
                <w:lang w:eastAsia="cs-CZ"/>
              </w:rPr>
              <w:t>1</w:t>
            </w:r>
          </w:p>
        </w:tc>
        <w:tc>
          <w:tcPr>
            <w:tcW w:w="3720" w:type="dxa"/>
            <w:shd w:val="clear" w:color="auto" w:fill="auto"/>
          </w:tcPr>
          <w:p w14:paraId="41958190" w14:textId="77777777" w:rsidR="00F76354" w:rsidRPr="007C3E78" w:rsidRDefault="00F76354" w:rsidP="00550C44">
            <w:pPr>
              <w:rPr>
                <w:sz w:val="22"/>
                <w:szCs w:val="22"/>
                <w:lang w:eastAsia="cs-CZ"/>
              </w:rPr>
            </w:pPr>
            <w:r w:rsidRPr="007C3E78">
              <w:rPr>
                <w:sz w:val="22"/>
                <w:szCs w:val="22"/>
                <w:lang w:eastAsia="cs-CZ"/>
              </w:rPr>
              <w:t>Odmietnutie mimoriadne nízkej ponuky</w:t>
            </w:r>
          </w:p>
        </w:tc>
        <w:tc>
          <w:tcPr>
            <w:tcW w:w="6379" w:type="dxa"/>
            <w:shd w:val="clear" w:color="auto" w:fill="auto"/>
          </w:tcPr>
          <w:p w14:paraId="1F984EC0" w14:textId="77777777" w:rsidR="00F76354" w:rsidRPr="007C3E78" w:rsidRDefault="00F76354" w:rsidP="00550C44">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3111E2A2" w14:textId="77777777" w:rsidR="00F76354" w:rsidRPr="007C3E78" w:rsidRDefault="00F76354" w:rsidP="00550C44">
            <w:pPr>
              <w:rPr>
                <w:sz w:val="22"/>
                <w:szCs w:val="22"/>
                <w:lang w:eastAsia="cs-CZ"/>
              </w:rPr>
            </w:pPr>
            <w:r w:rsidRPr="007C3E78">
              <w:rPr>
                <w:sz w:val="22"/>
                <w:szCs w:val="22"/>
                <w:lang w:eastAsia="cs-CZ"/>
              </w:rPr>
              <w:t>25 %</w:t>
            </w:r>
          </w:p>
        </w:tc>
      </w:tr>
      <w:tr w:rsidR="00F76354" w:rsidRPr="007C3E78" w14:paraId="560FCCEA" w14:textId="77777777" w:rsidTr="00550C44">
        <w:tc>
          <w:tcPr>
            <w:tcW w:w="675" w:type="dxa"/>
            <w:tcBorders>
              <w:bottom w:val="single" w:sz="4" w:space="0" w:color="auto"/>
            </w:tcBorders>
            <w:shd w:val="clear" w:color="auto" w:fill="auto"/>
            <w:vAlign w:val="center"/>
          </w:tcPr>
          <w:p w14:paraId="52513518" w14:textId="77777777" w:rsidR="00F76354" w:rsidRPr="007C3E78" w:rsidRDefault="00F76354" w:rsidP="00550C44">
            <w:pPr>
              <w:jc w:val="center"/>
              <w:rPr>
                <w:sz w:val="22"/>
                <w:szCs w:val="22"/>
                <w:lang w:eastAsia="cs-CZ"/>
              </w:rPr>
            </w:pPr>
            <w:r w:rsidRPr="007C3E78">
              <w:rPr>
                <w:sz w:val="22"/>
                <w:szCs w:val="22"/>
                <w:lang w:eastAsia="cs-CZ"/>
              </w:rPr>
              <w:t>2</w:t>
            </w:r>
            <w:r>
              <w:rPr>
                <w:sz w:val="22"/>
                <w:szCs w:val="22"/>
                <w:lang w:eastAsia="cs-CZ"/>
              </w:rPr>
              <w:t>2</w:t>
            </w:r>
          </w:p>
        </w:tc>
        <w:tc>
          <w:tcPr>
            <w:tcW w:w="3720" w:type="dxa"/>
            <w:tcBorders>
              <w:bottom w:val="single" w:sz="4" w:space="0" w:color="auto"/>
            </w:tcBorders>
            <w:shd w:val="clear" w:color="auto" w:fill="auto"/>
          </w:tcPr>
          <w:p w14:paraId="106EBC41" w14:textId="77777777" w:rsidR="00F76354" w:rsidRPr="007C3E78" w:rsidRDefault="00F76354" w:rsidP="00550C44">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0338B7A0" w14:textId="77777777" w:rsidR="00F76354" w:rsidRPr="007C3E78" w:rsidRDefault="00F76354" w:rsidP="00550C44">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6"/>
            </w:r>
          </w:p>
        </w:tc>
        <w:tc>
          <w:tcPr>
            <w:tcW w:w="3260" w:type="dxa"/>
            <w:tcBorders>
              <w:bottom w:val="single" w:sz="4" w:space="0" w:color="auto"/>
            </w:tcBorders>
            <w:shd w:val="clear" w:color="auto" w:fill="auto"/>
          </w:tcPr>
          <w:p w14:paraId="31E91678" w14:textId="77777777" w:rsidR="00F76354" w:rsidRPr="007C3E78" w:rsidRDefault="00F76354" w:rsidP="00550C44">
            <w:pPr>
              <w:rPr>
                <w:sz w:val="22"/>
                <w:szCs w:val="22"/>
                <w:lang w:eastAsia="cs-CZ"/>
              </w:rPr>
            </w:pPr>
            <w:r w:rsidRPr="007C3E78">
              <w:rPr>
                <w:sz w:val="22"/>
                <w:szCs w:val="22"/>
                <w:lang w:eastAsia="cs-CZ"/>
              </w:rPr>
              <w:t>100 %</w:t>
            </w:r>
          </w:p>
        </w:tc>
      </w:tr>
      <w:tr w:rsidR="00F76354" w:rsidRPr="007C3E78" w14:paraId="0BAFFDD7" w14:textId="77777777" w:rsidTr="00550C44">
        <w:tc>
          <w:tcPr>
            <w:tcW w:w="14034" w:type="dxa"/>
            <w:gridSpan w:val="4"/>
            <w:shd w:val="clear" w:color="auto" w:fill="BFBFBF" w:themeFill="background1" w:themeFillShade="BF"/>
            <w:vAlign w:val="center"/>
          </w:tcPr>
          <w:p w14:paraId="37351D40" w14:textId="77777777" w:rsidR="00F76354" w:rsidRPr="00A91AEF" w:rsidRDefault="00F76354" w:rsidP="00550C44">
            <w:pPr>
              <w:jc w:val="center"/>
              <w:rPr>
                <w:b/>
                <w:sz w:val="22"/>
                <w:szCs w:val="22"/>
                <w:lang w:eastAsia="cs-CZ"/>
              </w:rPr>
            </w:pPr>
            <w:r w:rsidRPr="00A91AEF">
              <w:rPr>
                <w:b/>
                <w:sz w:val="22"/>
                <w:szCs w:val="22"/>
                <w:lang w:eastAsia="cs-CZ"/>
              </w:rPr>
              <w:t>Realizácia zákazky</w:t>
            </w:r>
          </w:p>
        </w:tc>
      </w:tr>
      <w:tr w:rsidR="00F76354" w:rsidRPr="007C3E78" w14:paraId="235BF4C2" w14:textId="77777777" w:rsidTr="00550C44">
        <w:tc>
          <w:tcPr>
            <w:tcW w:w="675" w:type="dxa"/>
            <w:shd w:val="clear" w:color="auto" w:fill="auto"/>
            <w:vAlign w:val="center"/>
          </w:tcPr>
          <w:p w14:paraId="79A9CF8F" w14:textId="77777777" w:rsidR="00F76354" w:rsidRPr="007C3E78" w:rsidRDefault="00F76354" w:rsidP="00550C44">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028C9278" w14:textId="77777777" w:rsidR="00F76354" w:rsidRPr="007C3E78" w:rsidRDefault="00F76354" w:rsidP="00550C44">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65DBC043" w14:textId="77777777" w:rsidR="00F76354" w:rsidRPr="007C3E78" w:rsidRDefault="00F76354" w:rsidP="00550C44">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17"/>
            </w:r>
          </w:p>
          <w:p w14:paraId="3A6BACCC" w14:textId="77777777" w:rsidR="00F76354" w:rsidRPr="007C3E78" w:rsidRDefault="00F76354" w:rsidP="00550C44">
            <w:pPr>
              <w:jc w:val="both"/>
              <w:rPr>
                <w:sz w:val="22"/>
                <w:szCs w:val="22"/>
                <w:lang w:eastAsia="cs-CZ"/>
              </w:rPr>
            </w:pPr>
          </w:p>
          <w:p w14:paraId="4FD0F283" w14:textId="77777777" w:rsidR="00F76354" w:rsidRPr="007C3E78" w:rsidRDefault="00F76354" w:rsidP="00550C44">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1DF474B7" w14:textId="77777777" w:rsidR="00F76354" w:rsidRPr="007C3E78" w:rsidRDefault="00F76354" w:rsidP="00550C44">
            <w:pPr>
              <w:rPr>
                <w:sz w:val="22"/>
                <w:szCs w:val="22"/>
                <w:lang w:eastAsia="cs-CZ"/>
              </w:rPr>
            </w:pPr>
            <w:r w:rsidRPr="007C3E78">
              <w:rPr>
                <w:sz w:val="22"/>
                <w:szCs w:val="22"/>
                <w:lang w:eastAsia="cs-CZ"/>
              </w:rPr>
              <w:t>25 % z ceny zmluvy</w:t>
            </w:r>
          </w:p>
          <w:p w14:paraId="462E6440" w14:textId="77777777" w:rsidR="00F76354" w:rsidRPr="007C3E78" w:rsidRDefault="00F76354" w:rsidP="00550C44">
            <w:pPr>
              <w:rPr>
                <w:sz w:val="22"/>
                <w:szCs w:val="22"/>
                <w:lang w:eastAsia="cs-CZ"/>
              </w:rPr>
            </w:pPr>
          </w:p>
          <w:p w14:paraId="7CC8C7EF" w14:textId="77777777" w:rsidR="00F76354" w:rsidRPr="007C3E78" w:rsidRDefault="00F76354" w:rsidP="00550C44">
            <w:pPr>
              <w:rPr>
                <w:sz w:val="22"/>
                <w:szCs w:val="22"/>
                <w:lang w:eastAsia="cs-CZ"/>
              </w:rPr>
            </w:pPr>
            <w:r w:rsidRPr="007C3E78">
              <w:rPr>
                <w:sz w:val="22"/>
                <w:szCs w:val="22"/>
                <w:lang w:eastAsia="cs-CZ"/>
              </w:rPr>
              <w:t>plus</w:t>
            </w:r>
          </w:p>
          <w:p w14:paraId="3DAB101D" w14:textId="77777777" w:rsidR="00F76354" w:rsidRPr="007C3E78" w:rsidRDefault="00F76354" w:rsidP="00550C44">
            <w:pPr>
              <w:rPr>
                <w:sz w:val="22"/>
                <w:szCs w:val="22"/>
                <w:lang w:eastAsia="cs-CZ"/>
              </w:rPr>
            </w:pPr>
          </w:p>
          <w:p w14:paraId="6695FEC7" w14:textId="77777777" w:rsidR="00F76354" w:rsidRPr="007C3E78" w:rsidRDefault="00F76354" w:rsidP="00550C44">
            <w:pPr>
              <w:rPr>
                <w:sz w:val="22"/>
                <w:szCs w:val="22"/>
                <w:lang w:eastAsia="cs-CZ"/>
              </w:rPr>
            </w:pPr>
            <w:r w:rsidRPr="007C3E78">
              <w:rPr>
                <w:sz w:val="22"/>
                <w:szCs w:val="22"/>
                <w:lang w:eastAsia="cs-CZ"/>
              </w:rPr>
              <w:t>hodnota dodatočných výdavkov z plnenia zmluvy vychádzajúcich z podstatných zmien zmluvy</w:t>
            </w:r>
          </w:p>
        </w:tc>
      </w:tr>
      <w:tr w:rsidR="00F76354" w:rsidRPr="007C3E78" w14:paraId="42E50049" w14:textId="77777777" w:rsidTr="00550C44">
        <w:tc>
          <w:tcPr>
            <w:tcW w:w="675" w:type="dxa"/>
            <w:shd w:val="clear" w:color="auto" w:fill="auto"/>
            <w:vAlign w:val="center"/>
          </w:tcPr>
          <w:p w14:paraId="19C96F80" w14:textId="77777777" w:rsidR="00F76354" w:rsidRPr="007C3E78" w:rsidRDefault="00F76354" w:rsidP="00550C44">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5FC73DBE" w14:textId="77777777" w:rsidR="00F76354" w:rsidRPr="007C3E78" w:rsidRDefault="00F76354" w:rsidP="00550C44">
            <w:pPr>
              <w:rPr>
                <w:sz w:val="22"/>
                <w:szCs w:val="22"/>
                <w:lang w:eastAsia="cs-CZ"/>
              </w:rPr>
            </w:pPr>
            <w:r w:rsidRPr="007C3E78">
              <w:rPr>
                <w:sz w:val="22"/>
                <w:szCs w:val="22"/>
                <w:lang w:eastAsia="cs-CZ"/>
              </w:rPr>
              <w:t>Zníženie rozsahu zákazky</w:t>
            </w:r>
          </w:p>
        </w:tc>
        <w:tc>
          <w:tcPr>
            <w:tcW w:w="6379" w:type="dxa"/>
            <w:shd w:val="clear" w:color="auto" w:fill="auto"/>
          </w:tcPr>
          <w:p w14:paraId="79987D5C" w14:textId="77777777" w:rsidR="00F76354" w:rsidRPr="007C3E78" w:rsidRDefault="00F76354" w:rsidP="00550C44">
            <w:pPr>
              <w:jc w:val="both"/>
              <w:rPr>
                <w:sz w:val="22"/>
                <w:szCs w:val="22"/>
                <w:lang w:eastAsia="cs-CZ"/>
              </w:rPr>
            </w:pPr>
            <w:r w:rsidRPr="007C3E78">
              <w:rPr>
                <w:sz w:val="22"/>
                <w:szCs w:val="22"/>
                <w:lang w:eastAsia="cs-CZ"/>
              </w:rPr>
              <w:t>Zákazka bola zadaná v súlade so zákonom o VO, ale následne bol znížený rozsah zákazky.</w:t>
            </w:r>
          </w:p>
        </w:tc>
        <w:tc>
          <w:tcPr>
            <w:tcW w:w="3260" w:type="dxa"/>
            <w:shd w:val="clear" w:color="auto" w:fill="auto"/>
          </w:tcPr>
          <w:p w14:paraId="6A0E1C5E" w14:textId="77777777" w:rsidR="00F76354" w:rsidRPr="007C3E78" w:rsidRDefault="00F76354" w:rsidP="00550C44">
            <w:pPr>
              <w:rPr>
                <w:sz w:val="22"/>
                <w:szCs w:val="22"/>
                <w:lang w:eastAsia="cs-CZ"/>
              </w:rPr>
            </w:pPr>
            <w:r w:rsidRPr="007C3E78">
              <w:rPr>
                <w:sz w:val="22"/>
                <w:szCs w:val="22"/>
                <w:lang w:eastAsia="cs-CZ"/>
              </w:rPr>
              <w:t>Hodnota zníženia rozsahu</w:t>
            </w:r>
          </w:p>
          <w:p w14:paraId="3A633C5B" w14:textId="77777777" w:rsidR="00F76354" w:rsidRPr="007C3E78" w:rsidRDefault="00F76354" w:rsidP="00550C44">
            <w:pPr>
              <w:rPr>
                <w:sz w:val="22"/>
                <w:szCs w:val="22"/>
                <w:lang w:eastAsia="cs-CZ"/>
              </w:rPr>
            </w:pPr>
            <w:r w:rsidRPr="007C3E78">
              <w:rPr>
                <w:sz w:val="22"/>
                <w:szCs w:val="22"/>
                <w:lang w:eastAsia="cs-CZ"/>
              </w:rPr>
              <w:t>Plus</w:t>
            </w:r>
          </w:p>
          <w:p w14:paraId="0C0F52B7" w14:textId="77777777" w:rsidR="00F76354" w:rsidRPr="007C3E78" w:rsidRDefault="00F76354" w:rsidP="00550C44">
            <w:pPr>
              <w:rPr>
                <w:sz w:val="22"/>
                <w:szCs w:val="22"/>
                <w:lang w:eastAsia="cs-CZ"/>
              </w:rPr>
            </w:pPr>
            <w:r w:rsidRPr="007C3E78">
              <w:rPr>
                <w:sz w:val="22"/>
                <w:szCs w:val="22"/>
                <w:lang w:eastAsia="cs-CZ"/>
              </w:rPr>
              <w:t>25 % z hodnoty konečného rozsahu (iba ak zníženie v rozsahu zákazky je podstatné)</w:t>
            </w:r>
          </w:p>
        </w:tc>
      </w:tr>
      <w:tr w:rsidR="00F76354" w:rsidRPr="007C3E78" w14:paraId="12F10EFB" w14:textId="77777777" w:rsidTr="00550C44">
        <w:tc>
          <w:tcPr>
            <w:tcW w:w="675" w:type="dxa"/>
            <w:shd w:val="clear" w:color="auto" w:fill="auto"/>
            <w:vAlign w:val="center"/>
          </w:tcPr>
          <w:p w14:paraId="6648C722" w14:textId="77777777" w:rsidR="00F76354" w:rsidRPr="007C3E78" w:rsidRDefault="00F76354" w:rsidP="00550C44">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110C62A8" w14:textId="77777777" w:rsidR="00F76354" w:rsidRPr="007C3E78" w:rsidRDefault="00F76354" w:rsidP="00550C44">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8"/>
            </w:r>
            <w:r w:rsidRPr="007C3E78">
              <w:rPr>
                <w:sz w:val="22"/>
                <w:szCs w:val="22"/>
                <w:lang w:eastAsia="cs-CZ"/>
              </w:rPr>
              <w:t>) bola zadaná bez použitia rokovacieho konania bez zverejnenia, resp. priameho rokovacieho konania,</w:t>
            </w:r>
          </w:p>
          <w:p w14:paraId="233191D0"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19"/>
            </w:r>
          </w:p>
        </w:tc>
        <w:tc>
          <w:tcPr>
            <w:tcW w:w="6379" w:type="dxa"/>
            <w:shd w:val="clear" w:color="auto" w:fill="auto"/>
          </w:tcPr>
          <w:p w14:paraId="3FB396AE" w14:textId="77777777" w:rsidR="00F76354" w:rsidRPr="007C3E78" w:rsidRDefault="00F76354" w:rsidP="00550C44">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67A85AF0" w14:textId="77777777" w:rsidR="00F76354" w:rsidRPr="007C3E78" w:rsidRDefault="00F76354" w:rsidP="00550C44">
            <w:pPr>
              <w:jc w:val="both"/>
              <w:rPr>
                <w:sz w:val="22"/>
                <w:szCs w:val="22"/>
                <w:lang w:eastAsia="cs-CZ"/>
              </w:rPr>
            </w:pPr>
          </w:p>
        </w:tc>
        <w:tc>
          <w:tcPr>
            <w:tcW w:w="3260" w:type="dxa"/>
            <w:shd w:val="clear" w:color="auto" w:fill="auto"/>
          </w:tcPr>
          <w:p w14:paraId="40B59F33" w14:textId="77777777" w:rsidR="00F76354" w:rsidRPr="007C3E78" w:rsidRDefault="00F76354" w:rsidP="00550C44">
            <w:pPr>
              <w:rPr>
                <w:sz w:val="22"/>
                <w:szCs w:val="22"/>
                <w:lang w:eastAsia="cs-CZ"/>
              </w:rPr>
            </w:pPr>
            <w:r w:rsidRPr="007C3E78">
              <w:rPr>
                <w:sz w:val="22"/>
                <w:szCs w:val="22"/>
                <w:lang w:eastAsia="cs-CZ"/>
              </w:rPr>
              <w:t>100 % hodnoty dodatočnej zákazky</w:t>
            </w:r>
          </w:p>
          <w:p w14:paraId="12A94497" w14:textId="77777777" w:rsidR="00F76354" w:rsidRPr="007C3E78" w:rsidRDefault="00F76354" w:rsidP="00550C44">
            <w:pPr>
              <w:rPr>
                <w:sz w:val="22"/>
                <w:szCs w:val="22"/>
                <w:lang w:eastAsia="cs-CZ"/>
              </w:rPr>
            </w:pPr>
          </w:p>
          <w:p w14:paraId="02B91F43" w14:textId="77777777" w:rsidR="00F76354" w:rsidRPr="007C3E78" w:rsidRDefault="00F76354" w:rsidP="00550C44">
            <w:pPr>
              <w:rPr>
                <w:sz w:val="22"/>
                <w:szCs w:val="22"/>
                <w:lang w:eastAsia="cs-CZ"/>
              </w:rPr>
            </w:pPr>
            <w:r w:rsidRPr="007C3E78">
              <w:rPr>
                <w:sz w:val="22"/>
                <w:szCs w:val="22"/>
                <w:lang w:eastAsia="cs-CZ"/>
              </w:rPr>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p>
        </w:tc>
      </w:tr>
      <w:tr w:rsidR="00F76354" w:rsidRPr="007C3E78" w14:paraId="1FCF1022" w14:textId="77777777" w:rsidTr="00550C44">
        <w:tc>
          <w:tcPr>
            <w:tcW w:w="675" w:type="dxa"/>
            <w:shd w:val="clear" w:color="auto" w:fill="auto"/>
            <w:vAlign w:val="center"/>
          </w:tcPr>
          <w:p w14:paraId="44D86B28" w14:textId="77777777" w:rsidR="00F76354" w:rsidRPr="007C3E78" w:rsidRDefault="00F76354" w:rsidP="00550C44">
            <w:pPr>
              <w:jc w:val="center"/>
              <w:rPr>
                <w:sz w:val="22"/>
                <w:szCs w:val="22"/>
                <w:lang w:eastAsia="cs-CZ"/>
              </w:rPr>
            </w:pPr>
            <w:r>
              <w:rPr>
                <w:sz w:val="22"/>
                <w:szCs w:val="22"/>
                <w:lang w:eastAsia="cs-CZ"/>
              </w:rPr>
              <w:t>26</w:t>
            </w:r>
          </w:p>
        </w:tc>
        <w:tc>
          <w:tcPr>
            <w:tcW w:w="3720" w:type="dxa"/>
            <w:shd w:val="clear" w:color="auto" w:fill="auto"/>
          </w:tcPr>
          <w:p w14:paraId="3D93C24F" w14:textId="77777777" w:rsidR="00F76354" w:rsidRPr="007C3E78" w:rsidRDefault="00F76354" w:rsidP="00550C44">
            <w:pPr>
              <w:rPr>
                <w:sz w:val="22"/>
                <w:szCs w:val="22"/>
                <w:lang w:eastAsia="cs-CZ"/>
              </w:rPr>
            </w:pPr>
            <w:r w:rsidRPr="007C3E78">
              <w:rPr>
                <w:sz w:val="22"/>
                <w:szCs w:val="22"/>
                <w:lang w:eastAsia="cs-CZ"/>
              </w:rPr>
              <w:t>Porušenie povinnosti použiť pri verejnej súťaži, užšej súťaži alebo 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20"/>
            </w:r>
            <w:r w:rsidRPr="007C3E78">
              <w:rPr>
                <w:sz w:val="22"/>
                <w:szCs w:val="22"/>
                <w:lang w:eastAsia="cs-CZ"/>
              </w:rPr>
              <w:t>)</w:t>
            </w:r>
          </w:p>
        </w:tc>
        <w:tc>
          <w:tcPr>
            <w:tcW w:w="6379" w:type="dxa"/>
            <w:shd w:val="clear" w:color="auto" w:fill="auto"/>
          </w:tcPr>
          <w:p w14:paraId="6892364D" w14:textId="77777777" w:rsidR="00F76354" w:rsidRPr="007C3E78" w:rsidRDefault="00F76354" w:rsidP="00550C44">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4C3A0D80" w14:textId="77777777" w:rsidR="00F76354" w:rsidRPr="007C3E78" w:rsidRDefault="00F76354" w:rsidP="00550C44">
            <w:pPr>
              <w:rPr>
                <w:sz w:val="22"/>
                <w:szCs w:val="22"/>
                <w:lang w:eastAsia="cs-CZ"/>
              </w:rPr>
            </w:pPr>
            <w:r w:rsidRPr="007C3E78">
              <w:rPr>
                <w:sz w:val="22"/>
                <w:szCs w:val="22"/>
                <w:lang w:eastAsia="cs-CZ"/>
              </w:rPr>
              <w:t xml:space="preserve">10 %. </w:t>
            </w:r>
          </w:p>
          <w:p w14:paraId="6A24C60F" w14:textId="77777777" w:rsidR="00F76354" w:rsidRPr="007C3E78" w:rsidRDefault="00F76354" w:rsidP="00550C44">
            <w:pPr>
              <w:rPr>
                <w:sz w:val="22"/>
                <w:szCs w:val="22"/>
                <w:lang w:eastAsia="cs-CZ"/>
              </w:rPr>
            </w:pPr>
            <w:r w:rsidRPr="007C3E78">
              <w:rPr>
                <w:sz w:val="22"/>
                <w:szCs w:val="22"/>
                <w:lang w:eastAsia="cs-CZ"/>
              </w:rPr>
              <w:t>Táto sadzba môže byť znížená na 5 % podľa závažnosti</w:t>
            </w:r>
          </w:p>
        </w:tc>
      </w:tr>
    </w:tbl>
    <w:p w14:paraId="46D9398A" w14:textId="77777777" w:rsidR="00F76354" w:rsidRPr="007C3E78" w:rsidRDefault="00F76354" w:rsidP="00AA1C21">
      <w:pPr>
        <w:rPr>
          <w:sz w:val="22"/>
          <w:szCs w:val="22"/>
        </w:rPr>
      </w:pPr>
    </w:p>
    <w:sectPr w:rsidR="00F76354" w:rsidRPr="007C3E78" w:rsidSect="00321C82">
      <w:footerReference w:type="default" r:id="rId12"/>
      <w:headerReference w:type="first" r:id="rId13"/>
      <w:footerReference w:type="first" r:id="rId14"/>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AE6B7" w14:textId="77777777" w:rsidR="00550C44" w:rsidRDefault="00550C44" w:rsidP="00B948E0">
      <w:r>
        <w:separator/>
      </w:r>
    </w:p>
  </w:endnote>
  <w:endnote w:type="continuationSeparator" w:id="0">
    <w:p w14:paraId="1B0824A3" w14:textId="77777777" w:rsidR="00550C44" w:rsidRDefault="00550C44"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1DD86" w14:textId="77777777" w:rsidR="00550C44" w:rsidRPr="00CF60E2" w:rsidRDefault="00550C44"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33789D4" w:rsidR="00550C44" w:rsidRPr="008E698E" w:rsidRDefault="00550C44"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301865">
              <w:rPr>
                <w:b/>
                <w:bCs/>
                <w:noProof/>
                <w:sz w:val="22"/>
              </w:rPr>
              <w:t>10</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301865">
              <w:rPr>
                <w:b/>
                <w:bCs/>
                <w:noProof/>
                <w:sz w:val="22"/>
              </w:rPr>
              <w:t>18</w:t>
            </w:r>
            <w:r w:rsidRPr="008E698E">
              <w:rPr>
                <w:b/>
                <w:bCs/>
                <w:sz w:val="22"/>
              </w:rPr>
              <w:fldChar w:fldCharType="end"/>
            </w:r>
          </w:p>
        </w:sdtContent>
      </w:sdt>
    </w:sdtContent>
  </w:sdt>
  <w:p w14:paraId="0CBFD7B7" w14:textId="77777777" w:rsidR="00550C44" w:rsidRDefault="00550C44" w:rsidP="00B6178B">
    <w:pPr>
      <w:pStyle w:val="Pta"/>
    </w:pPr>
  </w:p>
  <w:p w14:paraId="4581DD88" w14:textId="77777777" w:rsidR="00550C44" w:rsidRDefault="00550C44">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4398F01E" w:rsidR="00550C44" w:rsidRPr="008E698E" w:rsidRDefault="00550C44">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301865">
              <w:rPr>
                <w:b/>
                <w:bCs/>
                <w:noProof/>
                <w:sz w:val="22"/>
              </w:rPr>
              <w:t>1</w:t>
            </w:r>
            <w:r w:rsidRPr="008E698E">
              <w:rPr>
                <w:b/>
                <w:bCs/>
                <w:sz w:val="22"/>
              </w:rPr>
              <w:fldChar w:fldCharType="end"/>
            </w:r>
            <w:r w:rsidRPr="008E698E">
              <w:rPr>
                <w:sz w:val="22"/>
              </w:rPr>
              <w:t xml:space="preserve"> z </w:t>
            </w:r>
            <w:r>
              <w:rPr>
                <w:b/>
                <w:bCs/>
                <w:sz w:val="22"/>
              </w:rPr>
              <w:t>9</w:t>
            </w:r>
          </w:p>
        </w:sdtContent>
      </w:sdt>
    </w:sdtContent>
  </w:sdt>
  <w:p w14:paraId="4581DD8B" w14:textId="77777777" w:rsidR="00550C44" w:rsidRDefault="00550C44">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1CD42" w14:textId="77777777" w:rsidR="00550C44" w:rsidRDefault="00550C44" w:rsidP="00B948E0">
      <w:r>
        <w:separator/>
      </w:r>
    </w:p>
  </w:footnote>
  <w:footnote w:type="continuationSeparator" w:id="0">
    <w:p w14:paraId="1E1136BD" w14:textId="77777777" w:rsidR="00550C44" w:rsidRDefault="00550C44" w:rsidP="00B948E0">
      <w:r>
        <w:continuationSeparator/>
      </w:r>
    </w:p>
  </w:footnote>
  <w:footnote w:id="1">
    <w:p w14:paraId="5C00E720" w14:textId="4047EEFC" w:rsidR="00550C44" w:rsidRDefault="00550C44" w:rsidP="00E71184">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9 </w:t>
      </w:r>
      <w:del w:id="5" w:author="Minarových Pavol" w:date="2017-09-13T11:24:00Z">
        <w:r w:rsidR="00E71184" w:rsidDel="000B2E9B">
          <w:rPr>
            <w:sz w:val="18"/>
            <w:szCs w:val="18"/>
          </w:rPr>
          <w:delText>Z</w:delText>
        </w:r>
        <w:r w:rsidR="00E71184" w:rsidRPr="006B181B" w:rsidDel="000B2E9B">
          <w:rPr>
            <w:sz w:val="18"/>
            <w:szCs w:val="18"/>
          </w:rPr>
          <w:delText xml:space="preserve">VO </w:delText>
        </w:r>
      </w:del>
      <w:ins w:id="6" w:author="Minarových Pavol" w:date="2017-09-13T11:24:00Z">
        <w:r w:rsidR="000B2E9B">
          <w:rPr>
            <w:sz w:val="18"/>
            <w:szCs w:val="18"/>
          </w:rPr>
          <w:t>zákona o VO</w:t>
        </w:r>
        <w:r w:rsidR="000B2E9B" w:rsidRPr="006B181B">
          <w:rPr>
            <w:sz w:val="18"/>
            <w:szCs w:val="18"/>
          </w:rPr>
          <w:t xml:space="preserve"> </w:t>
        </w:r>
      </w:ins>
      <w:r w:rsidR="00E71184">
        <w:rPr>
          <w:sz w:val="18"/>
          <w:szCs w:val="18"/>
        </w:rPr>
        <w:t xml:space="preserve">a osobu v zmysle § 8 </w:t>
      </w:r>
      <w:del w:id="7" w:author="Minarových Pavol" w:date="2017-09-13T11:24:00Z">
        <w:r w:rsidR="00E71184" w:rsidDel="000B2E9B">
          <w:rPr>
            <w:sz w:val="18"/>
            <w:szCs w:val="18"/>
          </w:rPr>
          <w:delText>ZVO</w:delText>
        </w:r>
      </w:del>
      <w:ins w:id="8" w:author="Minarových Pavol" w:date="2017-09-13T11:24:00Z">
        <w:r w:rsidR="000B2E9B">
          <w:rPr>
            <w:sz w:val="18"/>
            <w:szCs w:val="18"/>
          </w:rPr>
          <w:t>zákona o VO</w:t>
        </w:r>
      </w:ins>
    </w:p>
  </w:footnote>
  <w:footnote w:id="2">
    <w:p w14:paraId="29AF9BEE" w14:textId="77777777" w:rsidR="00E71184" w:rsidRPr="0071245E" w:rsidRDefault="00E71184"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50FDC31D" w14:textId="77777777" w:rsidR="00E71184" w:rsidRPr="0071245E" w:rsidRDefault="00E71184"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2331E94" w14:textId="77777777" w:rsidR="00E71184" w:rsidRDefault="00E71184" w:rsidP="00E71184">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6E28F4F2" w14:textId="77777777" w:rsidR="00E71184" w:rsidRPr="00A2221A" w:rsidRDefault="00E71184" w:rsidP="00E71184">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3449D84F" w14:textId="77777777" w:rsidR="00E71184" w:rsidRPr="00A2221A" w:rsidRDefault="00E71184" w:rsidP="00E7118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0FFC13DC" w14:textId="77777777" w:rsidR="00E71184" w:rsidRPr="00A2221A" w:rsidRDefault="00E71184" w:rsidP="00E71184">
      <w:pPr>
        <w:pStyle w:val="Textpoznmkypodiarou"/>
        <w:numPr>
          <w:ilvl w:val="0"/>
          <w:numId w:val="30"/>
        </w:numPr>
        <w:jc w:val="both"/>
      </w:pPr>
      <w:r w:rsidRPr="00A2221A">
        <w:t>zmeny umožňuje zadanie zákazky záujemcovi inému ako by bol pôvodne akceptovaný;</w:t>
      </w:r>
    </w:p>
    <w:p w14:paraId="5492AB7F" w14:textId="77777777" w:rsidR="00E71184" w:rsidRPr="00A2221A" w:rsidRDefault="00E71184" w:rsidP="00E7118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19CA1968" w14:textId="77777777" w:rsidR="00E71184" w:rsidRDefault="00E71184" w:rsidP="00E71184">
      <w:pPr>
        <w:pStyle w:val="Textpoznmkypodiarou"/>
        <w:numPr>
          <w:ilvl w:val="0"/>
          <w:numId w:val="30"/>
        </w:numPr>
        <w:jc w:val="both"/>
      </w:pPr>
      <w:r w:rsidRPr="00A2221A">
        <w:t>modifikácia zmení ekonomickú rovnováhu v prospech víťaza spôsobom, ktorú pôvodná zákazky neumožňovala.</w:t>
      </w:r>
    </w:p>
  </w:footnote>
  <w:footnote w:id="6">
    <w:p w14:paraId="793D5E54" w14:textId="77777777" w:rsidR="00E71184" w:rsidRDefault="00E71184" w:rsidP="00E71184">
      <w:pPr>
        <w:pStyle w:val="Textpoznmkypodiarou"/>
      </w:pPr>
      <w:r>
        <w:rPr>
          <w:rStyle w:val="Odkaznapoznmkupodiarou"/>
        </w:rPr>
        <w:footnoteRef/>
      </w:r>
      <w:r>
        <w:t xml:space="preserve"> P</w:t>
      </w:r>
      <w:r w:rsidRPr="00C028E5">
        <w:t>odrobnosti upravuje Metodický pokyn CKO č. 13 ku konfliktu záujmov</w:t>
      </w:r>
    </w:p>
  </w:footnote>
  <w:footnote w:id="7">
    <w:p w14:paraId="4258BB85" w14:textId="77777777" w:rsidR="00E71184" w:rsidRPr="00BF5AD5" w:rsidRDefault="00E71184" w:rsidP="00E71184">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8">
    <w:p w14:paraId="611EB2A8" w14:textId="77777777" w:rsidR="00E71184" w:rsidRDefault="00E71184" w:rsidP="00E71184">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9">
    <w:p w14:paraId="71B8D2F6" w14:textId="77777777" w:rsidR="00E71184" w:rsidRDefault="00E71184" w:rsidP="00E71184">
      <w:pPr>
        <w:pStyle w:val="Textpoznmkypodiarou"/>
      </w:pPr>
      <w:r>
        <w:rPr>
          <w:sz w:val="22"/>
          <w:szCs w:val="22"/>
          <w:vertAlign w:val="superscript"/>
          <w:lang w:eastAsia="cs-CZ"/>
        </w:rPr>
        <w:t xml:space="preserve">9 </w:t>
      </w:r>
      <w:r w:rsidRPr="008509B6">
        <w:t>Vec C-496/99 P, CAS Succhi di Frutta SpA, [2004] ECR I- 3801 odst. 116 a 118, Vec C-340/02, Európska komisia v. Fracúzsko [2004] ECR I- 9845, Vec C-91/08, Wall AG, [2010] ECR I- 2815</w:t>
      </w:r>
    </w:p>
  </w:footnote>
  <w:footnote w:id="10">
    <w:p w14:paraId="65AAA44B" w14:textId="77777777" w:rsidR="00550C44" w:rsidRDefault="00550C44" w:rsidP="00F76354">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11">
    <w:p w14:paraId="5E6DB712" w14:textId="77777777" w:rsidR="00550C44" w:rsidRPr="0071245E" w:rsidRDefault="00550C44" w:rsidP="00F76354">
      <w:pPr>
        <w:pStyle w:val="Textpoznmkypodiarou"/>
      </w:pPr>
      <w:r w:rsidRPr="0071245E">
        <w:rPr>
          <w:rStyle w:val="Odkaznapoznmkupodiarou"/>
        </w:rPr>
        <w:footnoteRef/>
      </w:r>
      <w:r w:rsidRPr="0071245E">
        <w:t xml:space="preserve"> Lehoty sú stanovené pre užšiu súťaž a rokovacie konanie so zverejnením.</w:t>
      </w:r>
    </w:p>
  </w:footnote>
  <w:footnote w:id="12">
    <w:p w14:paraId="321527F9" w14:textId="77777777" w:rsidR="00550C44" w:rsidRPr="0071245E" w:rsidRDefault="00550C44" w:rsidP="00F76354">
      <w:pPr>
        <w:pStyle w:val="Textpoznmkypodiarou"/>
      </w:pPr>
      <w:r w:rsidRPr="0071245E">
        <w:rPr>
          <w:rStyle w:val="Odkaznapoznmkupodiarou"/>
        </w:rPr>
        <w:footnoteRef/>
      </w:r>
      <w:r w:rsidRPr="0071245E">
        <w:t xml:space="preserve"> Lehoty sú stanovené pre užšiu súťaž a rokovacie konanie so zverejnením.</w:t>
      </w:r>
    </w:p>
  </w:footnote>
  <w:footnote w:id="13">
    <w:p w14:paraId="70AB4DA7" w14:textId="77777777" w:rsidR="00550C44" w:rsidRDefault="00550C44" w:rsidP="00F76354">
      <w:pPr>
        <w:pStyle w:val="Textpoznmkypodiarou"/>
      </w:pPr>
      <w:r>
        <w:rPr>
          <w:rStyle w:val="Odkaznapoznmkupodiarou"/>
        </w:rPr>
        <w:footnoteRef/>
      </w:r>
      <w:r>
        <w:t xml:space="preserve"> </w:t>
      </w:r>
      <w:r w:rsidRPr="002F2072">
        <w:t>Vec C-340/02 (Európska komisia/ Francúzsko) a vec C-299/08 (Európska komisia / Francúzsko)</w:t>
      </w:r>
    </w:p>
  </w:footnote>
  <w:footnote w:id="14">
    <w:p w14:paraId="76CEE378" w14:textId="77777777" w:rsidR="00550C44" w:rsidRDefault="00550C44" w:rsidP="00F76354">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15">
    <w:p w14:paraId="79F970B2" w14:textId="77777777" w:rsidR="00550C44" w:rsidRPr="00A2221A" w:rsidRDefault="00550C44" w:rsidP="00F76354">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1655179" w14:textId="77777777" w:rsidR="00550C44" w:rsidRPr="00A2221A" w:rsidRDefault="00550C44" w:rsidP="00F7635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56F3960D" w14:textId="77777777" w:rsidR="00550C44" w:rsidRPr="00A2221A" w:rsidRDefault="00550C44" w:rsidP="00F76354">
      <w:pPr>
        <w:pStyle w:val="Textpoznmkypodiarou"/>
        <w:numPr>
          <w:ilvl w:val="0"/>
          <w:numId w:val="30"/>
        </w:numPr>
        <w:jc w:val="both"/>
      </w:pPr>
      <w:r w:rsidRPr="00A2221A">
        <w:t>zmeny umožňuje zadanie zákazky záujemcovi inému ako by bol pôvodne akceptovaný;</w:t>
      </w:r>
    </w:p>
    <w:p w14:paraId="59D05DBE" w14:textId="77777777" w:rsidR="00550C44" w:rsidRPr="00A2221A" w:rsidRDefault="00550C44" w:rsidP="00F7635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29A926E1" w14:textId="77777777" w:rsidR="00550C44" w:rsidRDefault="00550C44" w:rsidP="00F76354">
      <w:pPr>
        <w:pStyle w:val="Textpoznmkypodiarou"/>
        <w:numPr>
          <w:ilvl w:val="0"/>
          <w:numId w:val="30"/>
        </w:numPr>
        <w:jc w:val="both"/>
      </w:pPr>
      <w:r w:rsidRPr="00A2221A">
        <w:t>modifikácia zmení ekonomickú rovnováhu v prospech víťaza spôsobom, ktorú pôvodná zákazky neumožňovala.</w:t>
      </w:r>
    </w:p>
  </w:footnote>
  <w:footnote w:id="16">
    <w:p w14:paraId="59454BF2" w14:textId="77777777" w:rsidR="00550C44" w:rsidRPr="002049FC" w:rsidRDefault="00550C44" w:rsidP="00F76354">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17">
    <w:p w14:paraId="527F6452" w14:textId="77777777" w:rsidR="00550C44" w:rsidRDefault="00550C44" w:rsidP="00F76354">
      <w:pPr>
        <w:pStyle w:val="Textpoznmkypodiarou"/>
      </w:pPr>
      <w:r>
        <w:rPr>
          <w:rStyle w:val="Odkaznapoznmkupodiarou"/>
        </w:rPr>
        <w:footnoteRef/>
      </w:r>
      <w:r>
        <w:t xml:space="preserve"> </w:t>
      </w:r>
      <w:r w:rsidRPr="008509B6">
        <w:t>Vec C-496/99 P, CAS Succhi di Frutta SpA, [2004] ECR I- 3801 odst. 116 a 118, Vec C-340/02, Európska komisia v. Fracúzsko [2004] ECR I- 9845, Vec C-91/08, Wall AG, [2010] ECR I- 2815</w:t>
      </w:r>
    </w:p>
  </w:footnote>
  <w:footnote w:id="18">
    <w:p w14:paraId="7C387CB8" w14:textId="77777777" w:rsidR="00550C44" w:rsidRDefault="00550C44" w:rsidP="00F76354">
      <w:pPr>
        <w:pStyle w:val="Textpoznmkypodiarou"/>
      </w:pPr>
      <w:r w:rsidRPr="00A2221A">
        <w:rPr>
          <w:rStyle w:val="Odkaznapoznmkupodiarou"/>
        </w:rPr>
        <w:footnoteRef/>
      </w:r>
      <w:r w:rsidRPr="00A2221A">
        <w:t xml:space="preserve"> Viď poznámku </w:t>
      </w:r>
      <w:r>
        <w:t>pod čiarou č. 8</w:t>
      </w:r>
    </w:p>
  </w:footnote>
  <w:footnote w:id="19">
    <w:p w14:paraId="1E15A45E" w14:textId="77777777" w:rsidR="00550C44" w:rsidRPr="00A2221A" w:rsidRDefault="00550C44" w:rsidP="00F76354">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20">
    <w:p w14:paraId="3F4F7800" w14:textId="77777777" w:rsidR="00550C44" w:rsidRDefault="00550C44" w:rsidP="00F76354">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Z.z.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5A1B7" w14:textId="7E9FDD2E" w:rsidR="00550C44" w:rsidRDefault="00550C44" w:rsidP="00E71184">
    <w:pPr>
      <w:tabs>
        <w:tab w:val="center" w:pos="4536"/>
        <w:tab w:val="right" w:pos="9072"/>
      </w:tabs>
    </w:pPr>
    <w:r w:rsidRPr="007A558C">
      <w:rPr>
        <w:sz w:val="22"/>
        <w:szCs w:val="22"/>
      </w:rPr>
      <w:t xml:space="preserve">7. </w:t>
    </w:r>
    <w:r>
      <w:rPr>
        <w:sz w:val="22"/>
        <w:szCs w:val="22"/>
      </w:rPr>
      <w:t>Vzor prílohy č. 5a Zmluvy o poskytnutí NFP – Finančné opravy za porušenie pravidiel a postupov obstarávania</w:t>
    </w:r>
    <w:r>
      <w:t xml:space="preserve"> </w:t>
    </w:r>
  </w:p>
  <w:p w14:paraId="71B1A3A1" w14:textId="0F740DE4" w:rsidR="00550C44" w:rsidRPr="007A558C" w:rsidRDefault="00550C44">
    <w:pPr>
      <w:pStyle w:val="Hlavika"/>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15:restartNumberingAfterBreak="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15:restartNumberingAfterBreak="0">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9"/>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8"/>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narových Pavol">
    <w15:presenceInfo w15:providerId="AD" w15:userId="S-1-5-21-776561741-602162358-839522115-8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244A"/>
    <w:rsid w:val="00082623"/>
    <w:rsid w:val="000B2E9B"/>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8273D"/>
    <w:rsid w:val="00282D18"/>
    <w:rsid w:val="002A1E17"/>
    <w:rsid w:val="002C2B17"/>
    <w:rsid w:val="002C40D6"/>
    <w:rsid w:val="002D5BE1"/>
    <w:rsid w:val="002D61F3"/>
    <w:rsid w:val="002D65BD"/>
    <w:rsid w:val="002E611C"/>
    <w:rsid w:val="002E7F32"/>
    <w:rsid w:val="002E7F66"/>
    <w:rsid w:val="00301865"/>
    <w:rsid w:val="00321C82"/>
    <w:rsid w:val="00325FD0"/>
    <w:rsid w:val="003473CB"/>
    <w:rsid w:val="00364A34"/>
    <w:rsid w:val="0038115B"/>
    <w:rsid w:val="00386CBA"/>
    <w:rsid w:val="00393784"/>
    <w:rsid w:val="003A67E1"/>
    <w:rsid w:val="003B0DFE"/>
    <w:rsid w:val="003B2F8A"/>
    <w:rsid w:val="003C03A4"/>
    <w:rsid w:val="003C2544"/>
    <w:rsid w:val="003D568C"/>
    <w:rsid w:val="00400A45"/>
    <w:rsid w:val="00416E2D"/>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D187D"/>
    <w:rsid w:val="004E2120"/>
    <w:rsid w:val="004E3ABD"/>
    <w:rsid w:val="00504D21"/>
    <w:rsid w:val="00511E0F"/>
    <w:rsid w:val="005122F6"/>
    <w:rsid w:val="005124D4"/>
    <w:rsid w:val="00525373"/>
    <w:rsid w:val="00541FF5"/>
    <w:rsid w:val="00545833"/>
    <w:rsid w:val="00550C44"/>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6F3C5D"/>
    <w:rsid w:val="007036F4"/>
    <w:rsid w:val="007041A3"/>
    <w:rsid w:val="00713999"/>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77CF6"/>
    <w:rsid w:val="009836CF"/>
    <w:rsid w:val="009A53AA"/>
    <w:rsid w:val="009B421D"/>
    <w:rsid w:val="009C17A9"/>
    <w:rsid w:val="009D35B2"/>
    <w:rsid w:val="009E2F64"/>
    <w:rsid w:val="00A05EC4"/>
    <w:rsid w:val="00A066FB"/>
    <w:rsid w:val="00A1238C"/>
    <w:rsid w:val="00A144AE"/>
    <w:rsid w:val="00A371E3"/>
    <w:rsid w:val="00A37E18"/>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2167E"/>
    <w:rsid w:val="00B315E9"/>
    <w:rsid w:val="00B36128"/>
    <w:rsid w:val="00B4284E"/>
    <w:rsid w:val="00B43110"/>
    <w:rsid w:val="00B469B2"/>
    <w:rsid w:val="00B47147"/>
    <w:rsid w:val="00B474ED"/>
    <w:rsid w:val="00B53B4A"/>
    <w:rsid w:val="00B56801"/>
    <w:rsid w:val="00B6178B"/>
    <w:rsid w:val="00B8699F"/>
    <w:rsid w:val="00B8751C"/>
    <w:rsid w:val="00B910AD"/>
    <w:rsid w:val="00B91F3C"/>
    <w:rsid w:val="00B948E0"/>
    <w:rsid w:val="00BA089F"/>
    <w:rsid w:val="00BA13ED"/>
    <w:rsid w:val="00BA4376"/>
    <w:rsid w:val="00BC4BAC"/>
    <w:rsid w:val="00BD2DF5"/>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E2480"/>
    <w:rsid w:val="00CF60E2"/>
    <w:rsid w:val="00CF6137"/>
    <w:rsid w:val="00D02ED9"/>
    <w:rsid w:val="00D05350"/>
    <w:rsid w:val="00D13BEB"/>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1184"/>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76354"/>
    <w:rsid w:val="00F824DD"/>
    <w:rsid w:val="00F87C67"/>
    <w:rsid w:val="00F91251"/>
    <w:rsid w:val="00F91E43"/>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581DC8F"/>
  <w15:docId w15:val="{3A9B493E-427B-45D5-8FDE-2EDC75B68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akazkycko@vlada.gov.s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23CDB5-9EB5-49A1-BC20-9672A34A2C6E}">
  <ds:schemaRefs>
    <ds:schemaRef ds:uri="http://schemas.microsoft.com/office/2006/documentManagement/types"/>
    <ds:schemaRef ds:uri="http://www.w3.org/XML/1998/namespace"/>
    <ds:schemaRef ds:uri="http://schemas.openxmlformats.org/package/2006/metadata/core-properties"/>
    <ds:schemaRef ds:uri="http://purl.org/dc/terms/"/>
    <ds:schemaRef ds:uri="http://schemas.microsoft.com/office/infopath/2007/PartnerControls"/>
    <ds:schemaRef ds:uri="http://schemas.microsoft.com/office/2006/metadata/properties"/>
    <ds:schemaRef ds:uri="http://purl.org/dc/elements/1.1/"/>
    <ds:schemaRef ds:uri="http://purl.org/dc/dcmitype/"/>
  </ds:schemaRefs>
</ds:datastoreItem>
</file>

<file path=customXml/itemProps4.xml><?xml version="1.0" encoding="utf-8"?>
<ds:datastoreItem xmlns:ds="http://schemas.openxmlformats.org/officeDocument/2006/customXml" ds:itemID="{884C2D03-E5C7-47D6-8A73-1F45E571C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18</Pages>
  <Words>5678</Words>
  <Characters>32369</Characters>
  <Application>Microsoft Office Word</Application>
  <DocSecurity>0</DocSecurity>
  <Lines>269</Lines>
  <Paragraphs>75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Minarových Pavol</cp:lastModifiedBy>
  <cp:revision>4</cp:revision>
  <cp:lastPrinted>2017-09-13T08:57:00Z</cp:lastPrinted>
  <dcterms:created xsi:type="dcterms:W3CDTF">2017-09-13T08:29:00Z</dcterms:created>
  <dcterms:modified xsi:type="dcterms:W3CDTF">2017-09-14T07:31:00Z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