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1AEA" w14:textId="77777777" w:rsidR="00F01740" w:rsidRPr="00971CC1" w:rsidRDefault="00F01740">
      <w:pPr>
        <w:jc w:val="center"/>
        <w:rPr>
          <w:b/>
        </w:rPr>
      </w:pPr>
    </w:p>
    <w:p w14:paraId="06EF42A0" w14:textId="6B3A5F4A" w:rsidR="00F01740" w:rsidRPr="00971CC1" w:rsidRDefault="00656F86">
      <w:pPr>
        <w:jc w:val="center"/>
        <w:outlineLvl w:val="0"/>
        <w:rPr>
          <w:b/>
        </w:rPr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5BFE2F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690723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0"/>
            <w:r w:rsidRPr="00971CC1">
              <w:rPr>
                <w:b/>
              </w:rPr>
              <w:t xml:space="preserve">Identifikácia žiadateľa </w:t>
            </w:r>
            <w:commentRangeEnd w:id="0"/>
            <w:r w:rsidRPr="00971CC1">
              <w:rPr>
                <w:rStyle w:val="Odkaznakomentr"/>
              </w:rPr>
              <w:commentReference w:id="0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690723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690723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71FB50E6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>štrukturálnych a investičných fondov a o zmene a doplnení niektorých zákonov 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1067F2BA" w:rsidR="00F01740" w:rsidRPr="00971CC1" w:rsidRDefault="00F661A6" w:rsidP="00690723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„Rozhodnutie o schválení žiadosti o NFP“)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</w:t>
      </w:r>
      <w:r w:rsidRPr="00971CC1">
        <w:lastRenderedPageBreak/>
        <w:t>predpisov (ďalej 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7ED78536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5A2CED">
        <w:t>R</w:t>
      </w:r>
      <w:r w:rsidRPr="00971CC1">
        <w:t>ozhodnutia o</w:t>
      </w:r>
      <w:r w:rsidR="00E05054" w:rsidRPr="00971CC1">
        <w:t> </w:t>
      </w:r>
      <w:r w:rsidRPr="00971CC1">
        <w:t>schválení</w:t>
      </w:r>
      <w:r w:rsidR="00E05054" w:rsidRPr="00971CC1">
        <w:t xml:space="preserve"> žiadosti</w:t>
      </w:r>
      <w:r w:rsidRPr="00971CC1">
        <w:t xml:space="preserve"> </w:t>
      </w:r>
      <w:r w:rsidR="00AD771B" w:rsidRPr="00971CC1">
        <w:t xml:space="preserve">o poskytnutie </w:t>
      </w:r>
      <w:r w:rsidRPr="00971CC1">
        <w:t xml:space="preserve">NFP sú tieto </w:t>
      </w:r>
      <w:commentRangeStart w:id="1"/>
      <w:r w:rsidRPr="00971CC1">
        <w:t>prílohy</w:t>
      </w:r>
      <w:commentRangeEnd w:id="1"/>
      <w:r w:rsidRPr="00690723">
        <w:rPr>
          <w:rStyle w:val="Odkaznakomentr"/>
          <w:sz w:val="24"/>
        </w:rPr>
        <w:commentReference w:id="1"/>
      </w:r>
      <w:r w:rsidRPr="00971CC1">
        <w:t xml:space="preserve">: </w:t>
      </w:r>
    </w:p>
    <w:p w14:paraId="5DF5CB09" w14:textId="0046AD75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1 - Práva a povinnosti Poskytovateľa </w:t>
      </w:r>
      <w:r w:rsidR="00807E13">
        <w:t xml:space="preserve">a </w:t>
      </w:r>
      <w:r w:rsidR="00807E13" w:rsidRPr="00971CC1">
        <w:t xml:space="preserve">Prijímateľa a  </w:t>
      </w:r>
      <w:r w:rsidR="00F661A6" w:rsidRPr="00971CC1">
        <w:t>v súvislosti s realizáciou Projektu;</w:t>
      </w:r>
    </w:p>
    <w:p w14:paraId="397AF555" w14:textId="327912C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69D3569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2"/>
      <w:r w:rsidR="00F661A6" w:rsidRPr="00971CC1">
        <w:t>ríloha</w:t>
      </w:r>
      <w:commentRangeEnd w:id="2"/>
      <w:r w:rsidR="00F661A6" w:rsidRPr="00690723">
        <w:rPr>
          <w:rStyle w:val="Odkaznakomentr"/>
          <w:sz w:val="24"/>
        </w:rPr>
        <w:commentReference w:id="2"/>
      </w:r>
      <w:r w:rsidR="00F661A6" w:rsidRPr="00971CC1">
        <w:t xml:space="preserve"> č. 3 - Rozpočet Projektu;</w:t>
      </w:r>
    </w:p>
    <w:p w14:paraId="70D31A27" w14:textId="6BAE648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26167200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F9969D6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</w:t>
      </w:r>
      <w:r w:rsidR="002F192D">
        <w:t xml:space="preserve">o schválení žiadosti o poskytnutie NFP </w:t>
      </w:r>
      <w:r w:rsidRPr="00971CC1"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 xml:space="preserve">článok 16, 18 a 19  prílohy č. 1 tohto rozhodnutia, ktorých platnosť a účinnosť končí 31. decembra 2028 alebo po tomto dátume </w:t>
      </w:r>
      <w:proofErr w:type="spellStart"/>
      <w:r w:rsidRPr="00971CC1">
        <w:t>vysporiadaním</w:t>
      </w:r>
      <w:proofErr w:type="spellEnd"/>
      <w:r w:rsidRPr="00971CC1">
        <w:t xml:space="preserve"> finančných vzťahov medzi Poskytovateľom a Prijímateľom na základe tohto rozhodnutia, ak nedošlo k ich </w:t>
      </w:r>
      <w:proofErr w:type="spellStart"/>
      <w:r w:rsidRPr="00971CC1">
        <w:t>vysporiadaniu</w:t>
      </w:r>
      <w:proofErr w:type="spellEnd"/>
      <w:r w:rsidRPr="00971CC1">
        <w:t xml:space="preserve">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419C22A6" w14:textId="312F2AF2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</w:t>
      </w:r>
      <w:r w:rsidR="008C3BE0">
        <w:t>b</w:t>
      </w:r>
      <w:r w:rsidRPr="00971CC1">
        <w:t>) tohto odseku 6 sa predĺži na základe oznámenia Poskytovateľa Prijímateľovi v prípade, ak 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  <w:bookmarkStart w:id="3" w:name="_GoBack"/>
      <w:bookmarkEnd w:id="3"/>
    </w:p>
    <w:p w14:paraId="48EF12D9" w14:textId="4B5F9E5E" w:rsidR="00F01740" w:rsidRPr="00971CC1" w:rsidRDefault="008C3BE0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riadiaci orgán pre operačný program Technická pomoc</w:t>
      </w:r>
      <w:r w:rsidR="00F661A6" w:rsidRPr="00971CC1">
        <w:rPr>
          <w:sz w:val="24"/>
          <w:szCs w:val="24"/>
        </w:rPr>
        <w:t xml:space="preserve">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</w:t>
      </w:r>
      <w:r w:rsidR="00F661A6" w:rsidRPr="00971CC1">
        <w:rPr>
          <w:sz w:val="24"/>
          <w:szCs w:val="24"/>
        </w:rPr>
        <w:lastRenderedPageBreak/>
        <w:t xml:space="preserve">financovanie realizácie Projektu obsiahnutého v schválenej žiadosti o NFP na základe alokácie určenej v predmetnom vyzvaní.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 w:rsidRPr="00971CC1">
        <w:rPr>
          <w:sz w:val="24"/>
          <w:szCs w:val="24"/>
        </w:rPr>
        <w:t>V</w:t>
      </w:r>
      <w:commentRangeEnd w:id="4"/>
      <w:r w:rsidRPr="00690723">
        <w:rPr>
          <w:rStyle w:val="Odkaznakomentr"/>
          <w:sz w:val="24"/>
        </w:rPr>
        <w:commentReference w:id="4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 w:rsidRPr="00971CC1">
        <w:rPr>
          <w:sz w:val="24"/>
          <w:szCs w:val="24"/>
        </w:rPr>
        <w:t>......................</w:t>
      </w:r>
      <w:commentRangeEnd w:id="5"/>
      <w:r w:rsidRPr="00971CC1">
        <w:rPr>
          <w:rStyle w:val="Odkaznakomentr"/>
          <w:sz w:val="24"/>
          <w:szCs w:val="24"/>
        </w:rPr>
        <w:commentReference w:id="5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798F5EA0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0CE5BB5D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2B812231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05B19E73" w14:textId="77777777" w:rsidR="00F01740" w:rsidRPr="00971CC1" w:rsidRDefault="00F01740">
      <w:pPr>
        <w:spacing w:line="264" w:lineRule="auto"/>
      </w:pPr>
    </w:p>
    <w:p w14:paraId="0A186571" w14:textId="48D53713" w:rsidR="00F01740" w:rsidRPr="00971CC1" w:rsidRDefault="00F661A6">
      <w:pPr>
        <w:spacing w:line="264" w:lineRule="auto"/>
        <w:ind w:firstLine="4860"/>
      </w:pPr>
      <w:r w:rsidRPr="00971CC1">
        <w:t xml:space="preserve">meno, priezvisko, funkcia 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36AEB59C" w:rsidR="00F01740" w:rsidRPr="00971CC1" w:rsidRDefault="00F01740">
      <w:pPr>
        <w:spacing w:line="264" w:lineRule="auto"/>
        <w:ind w:firstLine="4860"/>
      </w:pPr>
    </w:p>
    <w:p w14:paraId="243859AB" w14:textId="77777777" w:rsidR="00F01740" w:rsidRPr="00971CC1" w:rsidRDefault="00F01740"/>
    <w:p w14:paraId="43BF5920" w14:textId="77777777" w:rsidR="008C3BE0" w:rsidRPr="00BA57D0" w:rsidRDefault="008C3BE0" w:rsidP="008C3BE0">
      <w:pPr>
        <w:jc w:val="both"/>
        <w:rPr>
          <w:rFonts w:asciiTheme="minorHAnsi" w:hAnsiTheme="minorHAnsi" w:cstheme="minorHAnsi"/>
        </w:rPr>
      </w:pPr>
      <w:r w:rsidRPr="00690723">
        <w:t>Podpísané elektronicky v zmysle zákona č. 272/2016 Z. z.</w:t>
      </w:r>
    </w:p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2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15012" w14:textId="77777777" w:rsidR="0087424F" w:rsidRDefault="0087424F">
      <w:r>
        <w:separator/>
      </w:r>
    </w:p>
  </w:endnote>
  <w:endnote w:type="continuationSeparator" w:id="0">
    <w:p w14:paraId="2B2BC38D" w14:textId="77777777" w:rsidR="0087424F" w:rsidRDefault="0087424F">
      <w:r>
        <w:continuationSeparator/>
      </w:r>
    </w:p>
  </w:endnote>
  <w:endnote w:type="continuationNotice" w:id="1">
    <w:p w14:paraId="2E5C36C5" w14:textId="77777777" w:rsidR="0087424F" w:rsidRDefault="0087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5887ABF4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690723">
      <w:rPr>
        <w:noProof/>
      </w:rPr>
      <w:t>3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BE3E3" w14:textId="77777777" w:rsidR="0087424F" w:rsidRDefault="0087424F">
      <w:r>
        <w:separator/>
      </w:r>
    </w:p>
  </w:footnote>
  <w:footnote w:type="continuationSeparator" w:id="0">
    <w:p w14:paraId="23D43025" w14:textId="77777777" w:rsidR="0087424F" w:rsidRDefault="0087424F">
      <w:r>
        <w:continuationSeparator/>
      </w:r>
    </w:p>
  </w:footnote>
  <w:footnote w:type="continuationNotice" w:id="1">
    <w:p w14:paraId="41D15F3B" w14:textId="77777777" w:rsidR="0087424F" w:rsidRDefault="008742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F4F26"/>
    <w:rsid w:val="00201B15"/>
    <w:rsid w:val="002027C8"/>
    <w:rsid w:val="002D2C51"/>
    <w:rsid w:val="002F192D"/>
    <w:rsid w:val="00336E4B"/>
    <w:rsid w:val="00366B45"/>
    <w:rsid w:val="003B68F6"/>
    <w:rsid w:val="00470768"/>
    <w:rsid w:val="00482A1E"/>
    <w:rsid w:val="00486A3B"/>
    <w:rsid w:val="005976B1"/>
    <w:rsid w:val="005A2CED"/>
    <w:rsid w:val="0060609D"/>
    <w:rsid w:val="00656F86"/>
    <w:rsid w:val="00690723"/>
    <w:rsid w:val="00693F72"/>
    <w:rsid w:val="006A0B6F"/>
    <w:rsid w:val="006C6840"/>
    <w:rsid w:val="006E004C"/>
    <w:rsid w:val="00717C61"/>
    <w:rsid w:val="0074585F"/>
    <w:rsid w:val="00807E13"/>
    <w:rsid w:val="00854894"/>
    <w:rsid w:val="0087424F"/>
    <w:rsid w:val="008843A2"/>
    <w:rsid w:val="008C3BE0"/>
    <w:rsid w:val="00971CC1"/>
    <w:rsid w:val="00974F22"/>
    <w:rsid w:val="009844D5"/>
    <w:rsid w:val="009F6ADF"/>
    <w:rsid w:val="00A324FA"/>
    <w:rsid w:val="00A36C80"/>
    <w:rsid w:val="00AD771B"/>
    <w:rsid w:val="00B631FC"/>
    <w:rsid w:val="00B66A5A"/>
    <w:rsid w:val="00B76DCC"/>
    <w:rsid w:val="00B86995"/>
    <w:rsid w:val="00B940F8"/>
    <w:rsid w:val="00BA042C"/>
    <w:rsid w:val="00C43DCA"/>
    <w:rsid w:val="00C45E3E"/>
    <w:rsid w:val="00C63D4B"/>
    <w:rsid w:val="00C8006A"/>
    <w:rsid w:val="00CB1D59"/>
    <w:rsid w:val="00CC5E96"/>
    <w:rsid w:val="00D232B5"/>
    <w:rsid w:val="00D2634F"/>
    <w:rsid w:val="00DE099B"/>
    <w:rsid w:val="00DF387D"/>
    <w:rsid w:val="00E05054"/>
    <w:rsid w:val="00E355C2"/>
    <w:rsid w:val="00E8227C"/>
    <w:rsid w:val="00E95F99"/>
    <w:rsid w:val="00F01740"/>
    <w:rsid w:val="00F01CC5"/>
    <w:rsid w:val="00F545D7"/>
    <w:rsid w:val="00F62F00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2018-05-30T07:24:00Z</dcterms:created>
  <dcterms:modified xsi:type="dcterms:W3CDTF">2018-05-30T07:25:00Z</dcterms:modified>
</cp:coreProperties>
</file>