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6B3A5F4A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2C0F97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1"/>
            <w:r w:rsidRPr="00971CC1">
              <w:rPr>
                <w:b/>
              </w:rPr>
              <w:t xml:space="preserve">Identifikácia žiadateľa </w:t>
            </w:r>
            <w:commentRangeEnd w:id="1"/>
            <w:r w:rsidRPr="00971CC1">
              <w:rPr>
                <w:rStyle w:val="Odkaznakomentr"/>
              </w:rPr>
              <w:commentReference w:id="1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3B50C9A3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041EC54F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</w:t>
      </w:r>
      <w:r w:rsidRPr="00971CC1">
        <w:lastRenderedPageBreak/>
        <w:t>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79427A0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14:paraId="5DF5CB09" w14:textId="0046AD75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26167200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06500CA1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 xml:space="preserve">článok 16, 18 a 19  prílohy č. 1 tohto rozhodnutia, ktorých platnosť a účinnosť končí 31. decembra 2028 alebo po tomto dátume </w:t>
      </w:r>
      <w:proofErr w:type="spellStart"/>
      <w:r w:rsidRPr="00971CC1">
        <w:t>vysporiadaním</w:t>
      </w:r>
      <w:proofErr w:type="spellEnd"/>
      <w:r w:rsidRPr="00971CC1">
        <w:t xml:space="preserve"> finančných vzťahov medzi Poskytovateľom a Prijímateľom na základe tohto rozhodnutia, ak nedošlo k ich </w:t>
      </w:r>
      <w:proofErr w:type="spellStart"/>
      <w:r w:rsidRPr="00971CC1">
        <w:t>vysporiadaniu</w:t>
      </w:r>
      <w:proofErr w:type="spellEnd"/>
      <w:r w:rsidRPr="00971CC1">
        <w:t xml:space="preserve">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419C22A6" w14:textId="312F2AF2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1AC058FE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 xml:space="preserve">splnila všetky podmienky poskytnutia príspevku tak, ako boli stanovené vo vyzvaní  a zároveň bol k dispozícii dostatok finančných prostriedkov na financovanie realizácie Projektu obsiahnutého v schválenej žiadosti o NFP na </w:t>
      </w:r>
      <w:r w:rsidR="00F661A6" w:rsidRPr="00971CC1">
        <w:rPr>
          <w:sz w:val="24"/>
          <w:szCs w:val="24"/>
        </w:rPr>
        <w:lastRenderedPageBreak/>
        <w:t>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798F5EA0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0CE5BB5D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B812231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43BF5920" w14:textId="77777777" w:rsidR="008C3BE0" w:rsidRPr="00BA57D0" w:rsidRDefault="008C3BE0" w:rsidP="008C3BE0">
      <w:pPr>
        <w:jc w:val="both"/>
        <w:rPr>
          <w:rFonts w:asciiTheme="minorHAnsi" w:hAnsiTheme="minorHAnsi" w:cstheme="minorHAnsi"/>
        </w:rPr>
      </w:pPr>
      <w:r w:rsidRPr="00690723">
        <w:t>Podpísané elektronicky v zmysle zákona č. 272/2016 Z. z.</w:t>
      </w:r>
    </w:p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6238546" w15:done="0"/>
  <w15:commentEx w15:paraId="5BBCB95A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15012" w14:textId="77777777" w:rsidR="0087424F" w:rsidRDefault="0087424F">
      <w:r>
        <w:separator/>
      </w:r>
    </w:p>
  </w:endnote>
  <w:endnote w:type="continuationSeparator" w:id="0">
    <w:p w14:paraId="2B2BC38D" w14:textId="77777777" w:rsidR="0087424F" w:rsidRDefault="0087424F">
      <w:r>
        <w:continuationSeparator/>
      </w:r>
    </w:p>
  </w:endnote>
  <w:endnote w:type="continuationNotice" w:id="1">
    <w:p w14:paraId="2E5C36C5" w14:textId="77777777" w:rsidR="0087424F" w:rsidRDefault="0087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7AFA5A7E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230FE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BE3E3" w14:textId="77777777" w:rsidR="0087424F" w:rsidRDefault="0087424F">
      <w:r>
        <w:separator/>
      </w:r>
    </w:p>
  </w:footnote>
  <w:footnote w:type="continuationSeparator" w:id="0">
    <w:p w14:paraId="23D43025" w14:textId="77777777" w:rsidR="0087424F" w:rsidRDefault="0087424F">
      <w:r>
        <w:continuationSeparator/>
      </w:r>
    </w:p>
  </w:footnote>
  <w:footnote w:type="continuationNotice" w:id="1">
    <w:p w14:paraId="41D15F3B" w14:textId="77777777" w:rsidR="0087424F" w:rsidRDefault="008742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B4408"/>
    <w:rsid w:val="001F4F26"/>
    <w:rsid w:val="00201B15"/>
    <w:rsid w:val="002027C8"/>
    <w:rsid w:val="002230FE"/>
    <w:rsid w:val="002D2C51"/>
    <w:rsid w:val="002F192D"/>
    <w:rsid w:val="00336E4B"/>
    <w:rsid w:val="00366B45"/>
    <w:rsid w:val="003B68F6"/>
    <w:rsid w:val="00470768"/>
    <w:rsid w:val="00482A1E"/>
    <w:rsid w:val="00486A3B"/>
    <w:rsid w:val="005976B1"/>
    <w:rsid w:val="005A2CE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807E13"/>
    <w:rsid w:val="008459D2"/>
    <w:rsid w:val="00854894"/>
    <w:rsid w:val="0087424F"/>
    <w:rsid w:val="008843A2"/>
    <w:rsid w:val="008C3BE0"/>
    <w:rsid w:val="00971CC1"/>
    <w:rsid w:val="00974F22"/>
    <w:rsid w:val="009844D5"/>
    <w:rsid w:val="009F6ADF"/>
    <w:rsid w:val="00A324FA"/>
    <w:rsid w:val="00A36C80"/>
    <w:rsid w:val="00AD771B"/>
    <w:rsid w:val="00B631FC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2018-12-12T09:00:00Z</dcterms:created>
  <dcterms:modified xsi:type="dcterms:W3CDTF">2018-12-12T09:01:00Z</dcterms:modified>
</cp:coreProperties>
</file>