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11C8" w:rsidRPr="00712286" w:rsidRDefault="00EB34A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</w:t>
      </w:r>
      <w:r w:rsidR="0048780C">
        <w:rPr>
          <w:rFonts w:eastAsia="Times New Roman"/>
          <w:u w:val="single"/>
          <w:lang w:eastAsia="sk-SK"/>
        </w:rPr>
        <w:t>a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bookmarkStart w:id="0" w:name="_GoBack"/>
      <w:bookmarkEnd w:id="0"/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bookmarkStart w:id="1" w:name="JR_PAGE_ANCHOR_0_1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12E39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15996B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662A59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24C53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C3D9B8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019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B94990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FA63B8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D0DC1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EEC4B0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9416C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EE4ECC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A1E1D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2F4D60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BC12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2F3BB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866FC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8D79E1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BEC1F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4A9A96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B788D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26C2FE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71300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525AD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5EA80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97601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A8F9A6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04F0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01267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8B2EFB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CDFD51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2A9363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B2735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2CBB51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66CBF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48D9DB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6CD9C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6A2ACA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9E663E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4A7D24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8C4F2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F7BC6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FDDE97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EB1E35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781785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276D7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983CF8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9D5AFE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F281D2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7C6168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8B32A1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25BD9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77668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2F298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490C90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589A8B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496BE1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2E603D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1B40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624C0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4B4596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F9375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F80CD5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71B8F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D84D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3EF393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9AA35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BEAF9E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348254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DEDAC1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37686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F251BB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4FDAE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074728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E7B9F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49704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177FF8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AE79D6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C76EA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D7F85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074D1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AB5732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B2858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13CB11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2CFF6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832471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BE3C53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7ABF5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D78001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E4DF4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837A3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E24F7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34675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0698B6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97CA8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09486F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7CEC9E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369594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27151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A71CCC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64432B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C1ADD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2D88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A2D0B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CF458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A6F2F0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DC9140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E8762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D651C5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0FFF0E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F38C9A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1F14F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B84F4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B6EAAC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A7F92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36A684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4A494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EEC4ED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DC0670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2692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C876FB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FE6170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01518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CE336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3ABA17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11353A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694E2A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7078E8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6CEE5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BF60B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551178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FDC26E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C2D8C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1039DD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F8AF9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29744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FA254E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9E4FB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DE533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579F46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7D80F4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126022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72626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4F557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D372CE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70F53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36A3C0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C2CCC6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C59303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53E1E7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151F8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99C40D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C67D4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241A76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C40D5E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8B9817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C7979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06F8E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ŽoNFP: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22EE1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D7D07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2595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503F8D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714555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062816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2E6B55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84FFCF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6CC4B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BDA757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F21B0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70A780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6C3AA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DCC42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FFE0E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461085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9E154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093DA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3FDE6C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30447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E6AE6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DDC21D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F590AD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34A5B7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04C9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345831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F53877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64F8C1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055DB8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C5DEA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382F22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533654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673340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0F61A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52589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68358E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93A4FC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6769A2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3559E3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07AA86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266F81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A2D36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CF4AB1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1AE5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44457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E34A8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185E7C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BB689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0ED34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E57A64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195379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3A6392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45031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5AAF22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747D1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A3211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A2857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DA46DC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BD08A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8F9126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4249C1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A1D38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D3A9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74DDFE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93DE79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59EE3D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27BE60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5F812C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5FA3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35C9A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780855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C043D3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B9DB26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A69AF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E96D57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1D5889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50AC0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36CC88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9F5B8D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4C2DB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88B13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63364B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EE2F6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494D9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0A684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F3C4B5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5F569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2B31FC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873056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E403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A0F8EF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CAD434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64B096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33EF0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65969C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0B7BF8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674E4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164822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7AE73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95C9CB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B6CCE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05EE4A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131DBB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D4F8F1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4B1BCB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27839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44CF6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E53639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5985B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64BD3B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4CCB68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5034E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BC1C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074C6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46E44E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A39EEA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7F547B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90D12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357B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02D6E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22C6A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CEB41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9DCFB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8C7964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7D7CF7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A2839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F0D51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BA42D3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EEF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5DDC4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FF53E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CD51CF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4D72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8ED699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7B0560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88CBD9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CA522D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C42D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99F5B8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4A731A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A87F9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2CB44D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01EE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EBBC4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6762DB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764B1F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CB3A75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413EB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2A4821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FC77C6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1E715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039C71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C356C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A2A98F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53E8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05064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E7EAF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3A122B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06A3A3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73CCF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D1B20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169D3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805205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3E7E3D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ADCB47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060DE0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3ACC1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FCC3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CCC78F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20D29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B4BEC9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6005C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E93580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5D6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AF9630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35CF1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1FDD8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D06AF0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18DA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D6F17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DD24A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D35A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88CB1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30C0F0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D61C2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8F20C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C2B07B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8EA3C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BCE74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7C3D6A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18090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D6942B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A4B443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C0536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637DC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7F5BB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1C905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4B3428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BB88B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C01F3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02073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B10AD5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EC02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F8200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54D82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2B0E5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2A0933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47FA9A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D0735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56F6C8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BF818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78A3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4426B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34F7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592C9A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502A1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79BE1D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09543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88A0E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E655D1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11A95A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E7D55A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AAD0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6B2ED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5F3655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9090C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C0067F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9D421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D08F9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CA077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3BC3E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A98627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13EFA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C78C6E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6D7BA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F9A0B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118B47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91C204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0AB43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B3BAE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B40EDD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8F92AE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7839DE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5022D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FB97F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B738E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1E795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3E557A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457868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3F275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B41B4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0FEBE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9602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33337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692E9F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4E598A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04190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66CDEE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EA0DE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81560A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77DBF5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7E260E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00CA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ECA525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4977E5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394106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6E05A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B20CBD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B82720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EFB77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071834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13B957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7123E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599727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E5E185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CB0D6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2CD4B8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10CA41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AE03D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BF607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558381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29B433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732ED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E37E5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34C7A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66AD0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4E75B9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01E806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6DE516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5652D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1E487F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FB236C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F5566C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68F7B2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76EA71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54CCD1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2E1B4C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6EEB6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F9E3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02E668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65FB94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70FE6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A810D4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EC9E8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D818F4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4A5AF7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2E5424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4D2CAD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38385F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88616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BE0A39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73609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4C51FB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5C98D2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18EC0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545A4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3E726C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F2896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99453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8DC51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BFC3D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C614C6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06F3A3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491C3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F90D49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AD54E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675124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9E073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945FF3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25674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0F41F8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3AB79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960883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17543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0F9301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625EB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4FE359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D69C87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4D8FCE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8C908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83139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16D031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AFC599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5F279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8AF55C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78FFEA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51186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2DF8DB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546E33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243548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996A51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120AB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C81F37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DFFCC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70CFBD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3BD68B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D4FB4C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8EA735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A6B44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51DE1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1325A4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1D2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D1D7F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E1574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0E25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6808B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FA9D3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1AD0D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71D81A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C8BC4D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A15F8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404F49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D9E6CD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B4303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F7D93D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5E7F54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4F637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4C3E5D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F5847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B842B2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9D4C7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57AE2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86459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BF80D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33006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7F43EA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952019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BE040B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F8486D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2FF7BA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C531FB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E7358E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6175AC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E2A8E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492D8A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FC59F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0E47D4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C999A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E259FC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11213C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78FF4A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B57765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BADFB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8825D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7C0E7E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09E8D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2454C4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F1163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384749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C31F99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58C1E5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DD4269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F6B7DD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0EFFC0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66DE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89340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3725A9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07E553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DF33CB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4CD3D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9FEF00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B3A70A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E48D0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D7CC8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F959F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C6DC77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FB9BA8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01F8E2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078A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F193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7B569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ABD8AF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0424F3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56EF08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92783C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72B07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FF2AC3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534C6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99905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C188F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0BDC0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2DBAB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00E066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6F2C27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09FCCA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A5763B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05EC1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747A0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E4D3FE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4D7BE9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D7F01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3AF3C8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DDE115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DDEF16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DCCDF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85883B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FCE037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Ja, dolupodpísaný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0FA5" w:rsidRDefault="00030FA5" w:rsidP="00297396">
      <w:pPr>
        <w:spacing w:after="0" w:line="240" w:lineRule="auto"/>
      </w:pPr>
      <w:r>
        <w:separator/>
      </w:r>
    </w:p>
  </w:endnote>
  <w:endnote w:type="continuationSeparator" w:id="0">
    <w:p w:rsidR="00030FA5" w:rsidRDefault="00030FA5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C825F69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0FA5" w:rsidRDefault="00030FA5" w:rsidP="00297396">
      <w:pPr>
        <w:spacing w:after="0" w:line="240" w:lineRule="auto"/>
      </w:pPr>
      <w:r>
        <w:separator/>
      </w:r>
    </w:p>
  </w:footnote>
  <w:footnote w:type="continuationSeparator" w:id="0">
    <w:p w:rsidR="00030FA5" w:rsidRDefault="00030FA5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9EE59FD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oNotDisplayPageBoundaries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30FA5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27205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780C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8D1C87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18" Type="http://schemas.openxmlformats.org/officeDocument/2006/relationships/footer" Target="footer4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4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46DB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2019-08-06T11:36:00Z</dcterms:modified>
</cp:coreProperties>
</file>