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1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83302-2B23-4EED-9A0A-15F7CED6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2019-08-06T14:11:00Z</dcterms:modified>
</cp:coreProperties>
</file>