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712286" w:rsidRDefault="00AD19B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č.1a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C4FB6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2B810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1919A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06566B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687A2D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A1232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DF9B8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FA7E5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8CB66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23CB6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A66CC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AA2369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DEE72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5976C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B4943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9FB96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4C1EA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1C87B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1BBB5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0C589A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FAE4F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E1BC2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072D8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FF5304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0661C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87C260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CD2E4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EC303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8314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D1A5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6D9A9D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80119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DE345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7FC7F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DD531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E591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1A0366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420E4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273EC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6D86F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EF2842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7F7E2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4EF3D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1554E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2249C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88B30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0DC62E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F655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61F354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1CF86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71D63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3391F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AFF8A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28122C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189F7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EC68D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58E51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C74B3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8AE16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1EF8E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624C27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A1D07B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AF2A3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77144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C83BA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AD556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7FDE50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68003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38F46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926F0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10C2C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B8A5C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384DE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1580C7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AFF36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4D71C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43E754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B5B8E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35465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D24C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2F3196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BAFF0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0779F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149C3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91CF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C234D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D5E6B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262E5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73436D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A2C6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5A0272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565DE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AB922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88A62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54E2B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3498A7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A55FF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6F565F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5D91D0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76B30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0B744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4E968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740CC6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3361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D05C97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48E36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C6E91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5DBEC8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00CFCD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87442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BC818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6A2A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D0CC2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78AF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40317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D737A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E254F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F008B0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42E77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607D5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CAB16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63CFB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8358F1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836A3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223A5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826E25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AA313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EA5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530A7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BFF044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582B26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F5B59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53C40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806A2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4E95B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35C07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370B9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5DFB4F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F60B5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B2AC3C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A94DC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E1BE5B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03F5B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DD208F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3EDA7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D19789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AFC3A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0EDBE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AE5A9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DFE0E2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BA115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A72148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5A34F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CABC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C6C719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B0AC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E0A42D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7F010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31BC0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EC37EA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E1E77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805AD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0E6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8DE875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311C5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DE6413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3F7CB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B0C8C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72D28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EF1E0F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7B7FA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68ECA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5BEA20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5B27CD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3FB1B9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96610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E0EF4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24842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88263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4CE86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67C67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3E6F4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37C6F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230CE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771B0D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66E28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9A13E7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FE758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E788A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B4563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23158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99AAF9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E048D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F77A17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ED828A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F04D1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01FF6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07CF7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D0B87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AA2B63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F01BB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90E14E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FC584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05189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A2660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22BE4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243EA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B0B0BB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78EC4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AA6C9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3BCA85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F872A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B7AE0A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5F3391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F1CE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D3192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9A037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525D2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16B4C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222CCF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F13171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4AC78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E3824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8C362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67002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144FE0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93903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0C89F3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8F10DD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707070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C7A103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67C15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D6001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5ECCD5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3D762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416AE6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24BB80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711F5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11E815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27FC1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5E8A1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5686C6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58D5D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DD80F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A05EAE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CA108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68089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EF009B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0C005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F1E67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3B306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E1FF6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59536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2F7CD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C5C229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08DA2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F34E0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D3288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5535C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D7AC3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31E5B2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00482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5F22E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5AC3D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8D84C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168D3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96618B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76947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393E9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807AEC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A7F180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ECD8F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F1765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86527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DB10BA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0EF87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EA3D03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AAF8D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1C287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43ECD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910D3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056331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AA8DB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9C5134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693252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B5FF2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1D99B9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52149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6BD168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1C75AF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1C544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5E50E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0A0DF9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A63B5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80DCEC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04B56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2DA48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93458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017B8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43724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39399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598921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0B45D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0AF65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66F9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71C13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2D46F8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FF49C3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B0672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0AC6C4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E1D26C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120276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2AEC7D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70488F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310AD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C2C110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57A9E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5444B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FB208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F6D70F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B4CFC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F0C62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ED23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13224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E25CB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4062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B4487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CB04C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A4CC4A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B453E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3CFAE4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50D66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EEFCA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872C6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DB1F0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F6D9B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A6B0C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A0702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862F89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501C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F321CA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1C078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4816C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A15C4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8658C1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BD0EC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A6782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554C5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995A6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280CCB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C3ED3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6CA6D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33B76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B2C3A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60890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494C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EC30F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4EDB51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1A204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25F7EC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7AE8EB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9185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9DB74E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2024A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38B88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A1BFCC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874F2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6D17F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4AB22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F873F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AF6FAC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26B14D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8379A1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E8F19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40C7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15963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8E17E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B30FD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6380B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9E31A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05F11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BEF7F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EED92A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C76612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7BF9DD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9BA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632E7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D53A0B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33E905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ADDB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4E7358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EDA073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95293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6E1E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9AB6C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D85B67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88C9E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87D1D6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B352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68B91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AC2FB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A66125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DCD05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EA290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7B3CB0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279805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57C6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DAAB7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0EA41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273CC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E74B41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3AC50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FA27AA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84673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F2903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3DDD5A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B83B1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F9768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D76674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AD319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80F7E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1051C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303F9E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074ADE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8223D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6D06A6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D8D1F6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B5417F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29BEE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88BB14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86BB0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8C630C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B6C05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62B0C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F5360D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059B4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691C9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4E2D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36122D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AE6990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17FCF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C50AE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AF204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D67AE4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924A82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9347F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D7DB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D47A8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58E07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DD097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8592F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A3B99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3E3B00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1C2CC4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AA961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1EA2A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B2435D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C83C8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4844E1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9BDBFD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7A833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35533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583D3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F3C7DF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3E0B5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A5A9A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E6363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47878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766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E2670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997B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792014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5A47E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906FF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392DE3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4C2A9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6C19B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24D81D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9118F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319F9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858781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AA270E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77E371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A53BD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C37995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4A7A1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DF5CD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407C2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8E82D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A0F69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92490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FCF0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54BD4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5D846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CBF0E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6D21B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B9937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15FD18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2F0B1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83F3D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C566D4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9EEC3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D1EDF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4896F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73EA5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E9E65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FE74DD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8A777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965BE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828A04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E666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C2AC1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EA7A49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C1B2C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6508E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1AC00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CA1C1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11C8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C1B5E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75CCE2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2DC4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610F97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78EF9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2F8B0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E5E89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0AADDE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C6748B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0B1FE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062F6F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64DBB9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0A7CB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E25D7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9EA958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98104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19FC6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93847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50F5A4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885BD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172E1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D2DC6E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FF439B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A5033C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D9BC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29E89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2AAF56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17C31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B143DF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CA11C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5BEE9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E5E55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5E202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AEF17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09FCC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EBB0EF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DDA60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9C51FD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EE85A7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D0387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2CC19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059FB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DD6E0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D2710B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1B23FA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F4092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5B8E62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5F7FD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B057B4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DBA73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20E628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48A3C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F1C35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BEBC7E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82D6CA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A65CB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73CEF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EEA04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319BA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91323F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3423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48ACE8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7CE97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41272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5FE022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F983DA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0F4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F4DAE4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26CDD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9ED93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80876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A5A2F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95C4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73F2D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E254F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0E4C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C93E1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AEA38A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D42221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50B0B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EE812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CF81DC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1B9518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DBFB22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80DF50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1E96B5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76A95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CDBD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C78D0A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1E9C22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20451D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2A726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5AA5D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D7621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3180C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44115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953A1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6922" w:rsidRDefault="00036922" w:rsidP="00297396">
      <w:pPr>
        <w:spacing w:after="0" w:line="240" w:lineRule="auto"/>
      </w:pPr>
      <w:r>
        <w:separator/>
      </w:r>
    </w:p>
  </w:endnote>
  <w:endnote w:type="continuationSeparator" w:id="0">
    <w:p w:rsidR="00036922" w:rsidRDefault="0003692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421DE60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6922" w:rsidRDefault="00036922" w:rsidP="00297396">
      <w:pPr>
        <w:spacing w:after="0" w:line="240" w:lineRule="auto"/>
      </w:pPr>
      <w:r>
        <w:separator/>
      </w:r>
    </w:p>
  </w:footnote>
  <w:footnote w:type="continuationSeparator" w:id="0">
    <w:p w:rsidR="00036922" w:rsidRDefault="0003692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6DE725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oNotDisplayPageBoundaries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36922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D19B0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7D752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B596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2019-08-14T12:19:00Z</dcterms:modified>
</cp:coreProperties>
</file>