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11C8" w:rsidRPr="00712286" w:rsidRDefault="00EB34A0" w:rsidP="00712286">
      <w:pPr>
        <w:pStyle w:val="Nzov"/>
        <w:rPr>
          <w:rFonts w:eastAsia="Times New Roman"/>
          <w:u w:val="single"/>
          <w:lang w:eastAsia="sk-SK"/>
        </w:rPr>
      </w:pPr>
      <w:r>
        <w:rPr>
          <w:rFonts w:eastAsia="Times New Roman"/>
          <w:u w:val="single"/>
          <w:lang w:eastAsia="sk-SK"/>
        </w:rPr>
        <w:t>Príloha č.1</w:t>
      </w:r>
      <w:r w:rsidR="0048780C">
        <w:rPr>
          <w:rFonts w:eastAsia="Times New Roman"/>
          <w:u w:val="single"/>
          <w:lang w:eastAsia="sk-SK"/>
        </w:rPr>
        <w:t>a</w:t>
      </w:r>
      <w:r w:rsidR="00712286" w:rsidRPr="00712286">
        <w:rPr>
          <w:rFonts w:eastAsia="Times New Roman"/>
          <w:u w:val="single"/>
          <w:lang w:eastAsia="sk-SK"/>
        </w:rPr>
        <w:t xml:space="preserve"> </w:t>
      </w:r>
      <w:bookmarkStart w:id="0" w:name="_GoBack"/>
      <w:bookmarkEnd w:id="0"/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  <w:sectPr w:rsidR="00732A40" w:rsidRPr="00732A40" w:rsidSect="00B4260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bookmarkStart w:id="1" w:name="JR_PAGE_ANCHOR_0_1"/>
    <w:bookmarkEnd w:id="1"/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6D0D2F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089A1E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DE9FDE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69D247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66266B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14F40E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90FBAA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C5CA21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C094EE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C075724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9CEFC6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FAC3C2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82CE17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9F6048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232B5F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69155B7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D8FD7C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A9FACE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8D886B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700243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C6A2B1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40174A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CFB9EA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12D38DE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E6FC503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648C9C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84B9580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5D5A7F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FEC9A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CEAFF4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42DF49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033FA6C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497B6BE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AF2AAB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831B9B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A2F10C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2A6F99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ABAF69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0199E8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ECDF0A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E2EEA91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BC6AF9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D0E4CB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5FA149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C19CC7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8A61781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5401B5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5C2CC96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4CC4A7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CB2EA0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5F04F6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0BB607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3E2F02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2A6814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443A02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163F77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52E9AC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DD959E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152817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11AF7E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EECBF14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E5F04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EB3B38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C783C7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82B18C8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822328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EEFC9E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9B2E379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E5B9DB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25E8EA4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290419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E8A140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8A40047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41AF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CD2D8A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20D5FDE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6709A9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83C8FD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BB5462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4502F33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7AFCF95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F114F3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D8D92D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3AFF4E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A6A67A1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79A904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A74E7F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71311E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3F4ECC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3447AE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9564EC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EF15E1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2F2FD01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903A8A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8C97C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871C11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92D000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45B3FC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0639BE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90555EE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09D31E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480C35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34F9F23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4C6738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51406B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77822C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1063F7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8BEEAA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2128CC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1C1B3C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5ACF94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F5CBEE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A7BFD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E5EC1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9E8D6E4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1BAA33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B2A2CE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A51E2E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F86A54B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8C916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7C327F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45E3A89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11847E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CFEEB9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78F79C3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14365B3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DE1BD71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06492D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523A6B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AF19B4A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56C30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62B18D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558398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DFF6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154190E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B9E45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C3921A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829B37E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E33A34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3DADE4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A40FAE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C8EB41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79C575C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00DA10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2033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05A5E4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A31117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5C60B67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EE8F15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6C9A83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97AE8E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1DA912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BA1012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93F825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DC59A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23593E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675BE5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891DA1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240A75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EA78AFD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B4ED3D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AAA22E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A4D0B6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7DD7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2EC089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1848BBE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BD5F60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348565A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14CEC2A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F09DEE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29A38C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6E5454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EE53E9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CC48EB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24CA51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F7F54B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021B80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14C0B9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DB566B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D3B170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42C1E6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8D4EFC3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A69F1A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E7A1AB6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88ADE8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D64FCE6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4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0185A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011633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0748E8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E070DB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478293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F19E34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E3DE3F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325766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CCC13CE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6A428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5B5AF8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30CD85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B79625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1C1B04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E270D3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13CCA4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27FEDE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530705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C4175F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E4DDE1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93C135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EB9DBA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738902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7128F7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427599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C2B3DCD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36CB9F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51ED486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93AC24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3D4ED5A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1D971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8BA25D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B50AD2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FA3957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8E125F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DD6A11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860EFB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1CCD79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3EF55C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0748309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F91C72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F258A0E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E89A27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641524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9A31C5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F0F767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1EDBC53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BA4C20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F5D178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F451074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E2723C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ABA5D3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F6204B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AFE68A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8C1BFE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D5510ED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9C50623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B45E1F9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5EE7351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A93481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690FBF7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075AA4F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AE7254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0E99E5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6A018B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07CA5F9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9A78AB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8D7361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F8D9E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3A0C1C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0960C7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FA2AA1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87601F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0E4992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04A579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814D03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F845FF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8FEEA4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E17560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5FBA7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5115E2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BB97A9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C63F47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A014FF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9176B5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2F9CAA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A7094F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037839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F41EA3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7474E3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83B092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A1EA98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0190C0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5CB1F39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B0E3C0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E7CA02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8B517E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5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DB3D42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744D659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73416E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C41CF07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6E12BC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5CEE053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E03A61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01C3147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808D4C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7DAA63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7A62D8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638035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DEC07BF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653421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228CB24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6E2C31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C7DEF5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92A522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0EAF7B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BA0F9E3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DDFE38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E218F3D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F129761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48884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F22A60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8FCC1E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7A210D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709129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2DD1C11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60098A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2E787C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6D102E6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8AF7A8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06CEA4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BFF90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66F858B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0D148D1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06F37E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9C03A73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E40ADC3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C0C5F3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9B95F87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C74760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79328B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E546CD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DB04C1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5BB674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220CBE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E4438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25BE47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D05DA95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85DF95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E3A6235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0525A6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9760C0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196D32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372CAE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07A27C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A8E8B6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38BF2A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E71213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A6414C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C684AE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376C68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299F39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CE2FDD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487433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D6A72FE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D6ECD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97CA1D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AF5EE8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1F4190A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1D3E5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97D5D3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E158654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543A06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F547E2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049996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73A36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1970E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0A48B7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F03DEE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9F5881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A8B1804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1034009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464249E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99699D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648F3A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5E5DEE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B76E0E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7C3BB3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B4C54C0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5EC543A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324A4A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E7EA37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345A3C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368EEAC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EFA264C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6770FA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2D524E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579836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F4B8EB0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05FE52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EFECE4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9549BA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CF4CCD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8F0F176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70D9D07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966B2A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F9F131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0776091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F223D0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4250BE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C30E7D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ED6539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21A643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F5B527B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05B7C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FF47C2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A84C52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F30147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3F2D3E8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90682FB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FB93CE7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DA88B1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1BF84A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BC4AFD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97B7B3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A695F5B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BB1A72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01C12E1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033637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516F24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703D10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6C214B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C17243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CC899F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E0F0D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F5716D2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1EEB93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81FE02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20C1C4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927C31F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0395FB1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13E029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57D060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99E437A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7" w:name="JR_PAGE_ANCHOR_0_7"/>
      <w:bookmarkEnd w:id="7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1" o:spid="_x0000_s1337" type="#_x0000_t202" style="position:absolute;left:0;text-align:left;margin-left:481.5pt;margin-top:1.15pt;width:72.5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3829B7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FBBE23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6FCEF0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9061A8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7C3DD0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7F3637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9F848D1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7BADB1D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6EC42B5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86AD92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18BF7B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50D34A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56FBC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6E1D00B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E48911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3E47A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88F899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6D79D9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369CC04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ABC4411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7323B27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3184C5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2FD2F7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3DB27E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DFBCEE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B5BEAF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1A07BB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3E4E94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BB904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83B36B5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CFA11F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1576B1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18EADD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8268140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9D78AC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D16966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15A712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2B6761F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7883DB3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54D45F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7F5D2F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AD358E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184649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EE9E28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A84B91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7C790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804699F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F49288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1AF617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27B377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4563C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738C3B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E3726F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3A7908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ACFC98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2DD9E74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DC1321A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9F87CD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B99766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55B533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2E8B34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B0F89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AB0B1D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2716C3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84D685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EC9C84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A9AD7B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1DA9D6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4FDE02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4F199E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8F9C61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6A47EF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7E913D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3AFF9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0967F1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64B73E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727C34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22D5F9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9FBDB75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EA34E0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2349DE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47F6B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295117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28C3C7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73F79D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716F2B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031EDD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F5B8C9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D66C8A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230DEF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BF3E1B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02F65" w:rsidRDefault="00402F65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869149C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69585A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3F6709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1E9E0D7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54D2C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767BB2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15A1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5818B30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FE5591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DF282C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633574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B527259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3515056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3B29BE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324361A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B4A683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169F5A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6ECF15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557BD87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CDD6CDA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4744EB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52F8AB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D91DC6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F9BEDEB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0BB792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1F67E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3A4640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4E6CF6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B3B3D98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8D718D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39463D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665278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3653F2A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1529DB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CF7DFB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0FBDE4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28942E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97BC2B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C9B93A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7E4C6E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4457A9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283DA5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742AC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B9C88A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573367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03D9F3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F612EA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8EF840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7649FA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B602B9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307EFB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852D60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EDAAF4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6867D0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8790E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B977E83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10A1DB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68D00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F62B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8A6FBE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AD7797E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28B1F6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5E9744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486B0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FB79040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22EFD6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4D8BE8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A20FB4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68CEF31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5A2861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91C34B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9E2366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C676E9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B30BA6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06EA28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7B6400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D4BE5A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5F2396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6351F1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C2E0BC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5DDB56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495296F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70012E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45096B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90CBFB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5D92C3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657C44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48A2700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A6659B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19CC32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082D62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4A3509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9ADEA6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12FBD2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7B7DCB" w:rsidRDefault="00402F65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02F65" w:rsidRPr="007B7DCB" w:rsidRDefault="00402F65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02F65" w:rsidRDefault="00402F65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02F65" w:rsidRPr="007B7DCB" w:rsidRDefault="00402F65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02F65" w:rsidRPr="007B7DCB" w:rsidRDefault="00402F65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02F65" w:rsidRDefault="00402F65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8"/>
      <w:foot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5962" w:rsidRDefault="00815962" w:rsidP="00297396">
      <w:pPr>
        <w:spacing w:after="0" w:line="240" w:lineRule="auto"/>
      </w:pPr>
      <w:r>
        <w:separator/>
      </w:r>
    </w:p>
  </w:endnote>
  <w:end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28575" b="66675"/>
              <wp:wrapNone/>
              <wp:docPr id="6" name="Rovná spojnic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13FB7154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" strokecolor="#8064a2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402F65" w:rsidRDefault="00402F65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16" name="Obrázo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402F65" w:rsidRDefault="00402F65" w:rsidP="00B4260D">
    <w:pPr>
      <w:pStyle w:val="Pta"/>
    </w:pPr>
  </w:p>
  <w:p w:rsidR="00402F65" w:rsidRDefault="00402F65">
    <w:pPr>
      <w:pStyle w:val="Pt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Pta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Pr="00016F1C" w:rsidRDefault="00402F65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Default="00402F65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Pr="00570367" w:rsidRDefault="00402F65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5962" w:rsidRDefault="00815962" w:rsidP="00297396">
      <w:pPr>
        <w:spacing w:after="0" w:line="240" w:lineRule="auto"/>
      </w:pPr>
      <w:r>
        <w:separator/>
      </w:r>
    </w:p>
  </w:footnote>
  <w:foot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28575" b="67310"/>
              <wp:wrapNone/>
              <wp:docPr id="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57C349D4" id="Rovná spojnica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402F65" w:rsidRPr="00627EA3" w:rsidRDefault="00402F65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Hlavika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F272A7">
    <w:pPr>
      <w:pStyle w:val="Hlavika"/>
    </w:pPr>
  </w:p>
  <w:p w:rsidR="00402F65" w:rsidRPr="00627EA3" w:rsidRDefault="00402F65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05C36"/>
    <w:rsid w:val="00215499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8780C"/>
    <w:rsid w:val="0049253C"/>
    <w:rsid w:val="004A1C98"/>
    <w:rsid w:val="004A6D1F"/>
    <w:rsid w:val="004B5C21"/>
    <w:rsid w:val="004C6877"/>
    <w:rsid w:val="004D05FD"/>
    <w:rsid w:val="004D0F71"/>
    <w:rsid w:val="004D25E1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3E0F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B2737"/>
    <w:rsid w:val="00DB7CD8"/>
    <w:rsid w:val="00DC4948"/>
    <w:rsid w:val="00DC696A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B34A0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34EB0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eader" Target="header4.xml"/><Relationship Id="rId3" Type="http://schemas.microsoft.com/office/2007/relationships/stylesWithEffects" Target="stylesWithEffects.xml"/><Relationship Id="rId21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footer" Target="footer1.xml"/><Relationship Id="rId19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jpe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Textzstupnhosymbolu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8202AD"/>
    <w:rsid w:val="000000E2"/>
    <w:rsid w:val="000A3207"/>
    <w:rsid w:val="000C42A7"/>
    <w:rsid w:val="00184A17"/>
    <w:rsid w:val="002668E6"/>
    <w:rsid w:val="002F600A"/>
    <w:rsid w:val="00350B20"/>
    <w:rsid w:val="00386363"/>
    <w:rsid w:val="00414C3F"/>
    <w:rsid w:val="00496A8B"/>
    <w:rsid w:val="004C7424"/>
    <w:rsid w:val="0051502A"/>
    <w:rsid w:val="005607D8"/>
    <w:rsid w:val="00590A32"/>
    <w:rsid w:val="0059138C"/>
    <w:rsid w:val="00592D10"/>
    <w:rsid w:val="005B0516"/>
    <w:rsid w:val="005F376A"/>
    <w:rsid w:val="005F6160"/>
    <w:rsid w:val="00616E27"/>
    <w:rsid w:val="00661B89"/>
    <w:rsid w:val="006B5C5D"/>
    <w:rsid w:val="006D3444"/>
    <w:rsid w:val="00731B8F"/>
    <w:rsid w:val="007D6F04"/>
    <w:rsid w:val="0080686C"/>
    <w:rsid w:val="00811741"/>
    <w:rsid w:val="0081250A"/>
    <w:rsid w:val="008202AD"/>
    <w:rsid w:val="00832D68"/>
    <w:rsid w:val="008B07BB"/>
    <w:rsid w:val="008B6858"/>
    <w:rsid w:val="008F41AE"/>
    <w:rsid w:val="00A311D2"/>
    <w:rsid w:val="00A71E73"/>
    <w:rsid w:val="00B05539"/>
    <w:rsid w:val="00B25704"/>
    <w:rsid w:val="00BF0D59"/>
    <w:rsid w:val="00D5255C"/>
    <w:rsid w:val="00D62327"/>
    <w:rsid w:val="00DC488F"/>
    <w:rsid w:val="00E3033D"/>
    <w:rsid w:val="00E31D16"/>
    <w:rsid w:val="00E54B28"/>
    <w:rsid w:val="00E957A6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59138C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408</Words>
  <Characters>2328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2018-10-31T07:43:00Z</dcterms:created>
  <dcterms:modified xsi:type="dcterms:W3CDTF">2019-08-28T07:35:00Z</dcterms:modified>
</cp:coreProperties>
</file>