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bookmarkStart w:id="0" w:name="_GoBack"/>
      <w:bookmarkEnd w:id="0"/>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0AD11152"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E54DE6">
        <w:rPr>
          <w:rFonts w:asciiTheme="minorHAnsi" w:hAnsiTheme="minorHAnsi" w:cstheme="minorHAnsi"/>
          <w:b/>
        </w:rPr>
        <w:t>29 292 912,31</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Miesto a spôsob podania ŽoNFP</w:t>
      </w:r>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17DE849B"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w:t>
      </w:r>
      <w:r w:rsidR="00FC4B87">
        <w:rPr>
          <w:rFonts w:asciiTheme="minorHAnsi" w:hAnsiTheme="minorHAnsi" w:cstheme="minorHAnsi"/>
        </w:rPr>
        <w:t xml:space="preserve">relevantnými </w:t>
      </w:r>
      <w:r w:rsidR="006A2FFE" w:rsidRPr="00F43906">
        <w:rPr>
          <w:rFonts w:asciiTheme="minorHAnsi" w:hAnsiTheme="minorHAnsi" w:cstheme="minorHAnsi"/>
        </w:rPr>
        <w:t>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EB3CD9">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2779E7BA" w14:textId="3B307698" w:rsidR="00973488" w:rsidRPr="008D4ABB" w:rsidRDefault="00001977" w:rsidP="00BA10F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V listinnej podobe je žiadosť o NFP, vrátane všetkých príloh, možné doručiť v jednom origináli (vytlačenom po odoslaní prostredníctvom ITMS2014+ a</w:t>
      </w:r>
      <w:r w:rsidR="00504454">
        <w:rPr>
          <w:rFonts w:asciiTheme="minorHAnsi" w:hAnsiTheme="minorHAnsi" w:cstheme="minorHAnsi"/>
          <w:sz w:val="22"/>
          <w:szCs w:val="22"/>
        </w:rPr>
        <w:t> </w:t>
      </w:r>
      <w:r w:rsidRPr="00001977">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5BB9CF70"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0257DE5F"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7FFA9E73" w14:textId="7777777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14A555B1" w14:textId="77777777"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77777777"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28602483"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0B658A0A"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516D49F2" w14:textId="77777777"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Pr>
          <w:rFonts w:asciiTheme="minorHAnsi" w:hAnsiTheme="minorHAnsi" w:cstheme="minorHAnsi"/>
        </w:rPr>
        <w:t>8</w:t>
      </w:r>
      <w:r w:rsidRPr="00F43906">
        <w:rPr>
          <w:rFonts w:asciiTheme="minorHAnsi" w:hAnsiTheme="minorHAnsi" w:cstheme="minorHAnsi"/>
        </w:rPr>
        <w:t xml:space="preserve"> Bratislava</w:t>
      </w:r>
    </w:p>
    <w:p w14:paraId="54A9E02B" w14:textId="0F6C1773" w:rsidR="00B13786" w:rsidRPr="00F43906" w:rsidRDefault="00B13786" w:rsidP="00BA10F0">
      <w:pPr>
        <w:spacing w:before="24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r w:rsidR="00EF537A">
        <w:rPr>
          <w:rFonts w:asciiTheme="minorHAnsi" w:hAnsiTheme="minorHAnsi" w:cstheme="minorHAnsi"/>
        </w:rPr>
        <w:t xml:space="preserve">úradný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14E672D2" w:rsidR="00B13786" w:rsidRDefault="00B13786" w:rsidP="00CD4E2E">
      <w:pPr>
        <w:pStyle w:val="Default"/>
        <w:spacing w:before="120" w:after="120"/>
        <w:ind w:firstLine="36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Kontaktné údaje poskytovateľa a spôsob komunikácie s poskytovateľom:</w:t>
      </w:r>
    </w:p>
    <w:p w14:paraId="7C2D5E5C" w14:textId="5E563A69"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034D75D9"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602BBF3D"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181</w:t>
      </w:r>
      <w:r w:rsidR="00F236A9">
        <w:rPr>
          <w:rFonts w:asciiTheme="minorHAnsi" w:hAnsiTheme="minorHAnsi" w:cstheme="minorHAnsi"/>
        </w:rPr>
        <w:t xml:space="preserve">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056E4D2C"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r w:rsidR="00BC6F9E">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435105A5"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4093CC86"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55D37A29"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6069885E"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77777777" w:rsidR="006A516A" w:rsidRPr="00F43906" w:rsidRDefault="006A516A" w:rsidP="006A516A">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0EF3">
        <w:rPr>
          <w:rFonts w:asciiTheme="minorHAnsi" w:eastAsiaTheme="minorHAnsi" w:hAnsiTheme="minorHAnsi"/>
          <w:b/>
          <w:color w:val="000000"/>
          <w:sz w:val="22"/>
          <w:szCs w:val="22"/>
          <w:lang w:eastAsia="en-US"/>
        </w:rPr>
        <w:t xml:space="preserve">od 01. </w:t>
      </w:r>
      <w:r>
        <w:rPr>
          <w:rFonts w:asciiTheme="minorHAnsi" w:eastAsiaTheme="minorHAnsi" w:hAnsiTheme="minorHAnsi"/>
          <w:b/>
          <w:color w:val="000000"/>
          <w:sz w:val="22"/>
          <w:szCs w:val="22"/>
          <w:lang w:eastAsia="en-US"/>
        </w:rPr>
        <w:t>12</w:t>
      </w:r>
      <w:r w:rsidRPr="00CD0EF3">
        <w:rPr>
          <w:rFonts w:asciiTheme="minorHAnsi" w:eastAsiaTheme="minorHAnsi" w:hAnsiTheme="minorHAnsi"/>
          <w:b/>
          <w:color w:val="000000"/>
          <w:sz w:val="22"/>
          <w:szCs w:val="22"/>
          <w:lang w:eastAsia="en-US"/>
        </w:rPr>
        <w:t>. 201</w:t>
      </w:r>
      <w:r>
        <w:rPr>
          <w:rFonts w:asciiTheme="minorHAnsi" w:eastAsiaTheme="minorHAnsi" w:hAnsiTheme="minorHAnsi"/>
          <w:b/>
          <w:color w:val="000000"/>
          <w:sz w:val="22"/>
          <w:szCs w:val="22"/>
          <w:lang w:eastAsia="en-US"/>
        </w:rPr>
        <w:t xml:space="preserve">8 </w:t>
      </w:r>
      <w:r w:rsidRPr="00F43906">
        <w:rPr>
          <w:rFonts w:asciiTheme="minorHAnsi" w:hAnsiTheme="minorHAnsi" w:cstheme="minorHAnsi"/>
          <w:color w:val="000000"/>
          <w:sz w:val="22"/>
          <w:szCs w:val="22"/>
        </w:rPr>
        <w:t>najneskôr do 3 mesiacov od nadobudnutia účinnosti zmluvy o poskytnutí NFP</w:t>
      </w:r>
      <w:r>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(ďalej aj „zmluva o NFP“)/interného </w:t>
      </w:r>
      <w:r>
        <w:rPr>
          <w:rFonts w:asciiTheme="minorHAnsi" w:hAnsiTheme="minorHAnsi" w:cstheme="minorHAnsi"/>
          <w:color w:val="000000"/>
          <w:sz w:val="22"/>
          <w:szCs w:val="22"/>
        </w:rPr>
        <w:t>r</w:t>
      </w:r>
      <w:r w:rsidRPr="00F43906">
        <w:rPr>
          <w:rFonts w:asciiTheme="minorHAnsi" w:hAnsiTheme="minorHAnsi" w:cstheme="minorHAnsi"/>
          <w:color w:val="000000"/>
          <w:sz w:val="22"/>
          <w:szCs w:val="22"/>
        </w:rPr>
        <w:t xml:space="preserve">ozhodnutia o schválení žiadosti o NFP. Aktivity projektu je prijímateľ povinný ukončiť </w:t>
      </w:r>
      <w:r w:rsidRPr="00F43906">
        <w:rPr>
          <w:rFonts w:asciiTheme="minorHAnsi" w:hAnsiTheme="minorHAnsi" w:cstheme="minorHAnsi"/>
          <w:b/>
          <w:color w:val="000000"/>
          <w:sz w:val="22"/>
          <w:szCs w:val="22"/>
        </w:rPr>
        <w:t xml:space="preserve">najneskôr do </w:t>
      </w:r>
      <w:r w:rsidRPr="00CD0EF3">
        <w:rPr>
          <w:rFonts w:asciiTheme="minorHAnsi" w:hAnsiTheme="minorHAnsi" w:cstheme="minorHAnsi"/>
          <w:b/>
          <w:color w:val="000000"/>
          <w:sz w:val="22"/>
          <w:szCs w:val="22"/>
        </w:rPr>
        <w:t>31. 12. 20</w:t>
      </w:r>
      <w:r>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439DB0C5"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Pr>
          <w:rFonts w:asciiTheme="minorHAnsi" w:hAnsiTheme="minorHAnsi"/>
          <w:i/>
          <w:sz w:val="22"/>
          <w:szCs w:val="22"/>
        </w:rPr>
        <w:t>12</w:t>
      </w:r>
      <w:r w:rsidRPr="00CD0EF3">
        <w:rPr>
          <w:rFonts w:asciiTheme="minorHAnsi" w:hAnsiTheme="minorHAnsi"/>
          <w:i/>
          <w:sz w:val="22"/>
          <w:szCs w:val="22"/>
        </w:rPr>
        <w:t>. 201</w:t>
      </w:r>
      <w:r>
        <w:rPr>
          <w:rFonts w:asciiTheme="minorHAnsi" w:hAnsiTheme="minorHAnsi"/>
          <w:i/>
          <w:sz w:val="22"/>
          <w:szCs w:val="22"/>
        </w:rPr>
        <w:t>8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dátum 31.</w:t>
      </w:r>
      <w:r>
        <w:rPr>
          <w:rFonts w:asciiTheme="minorHAnsi" w:hAnsiTheme="minorHAnsi" w:cstheme="minorHAnsi"/>
          <w:i/>
          <w:sz w:val="22"/>
          <w:szCs w:val="22"/>
        </w:rPr>
        <w:t xml:space="preserve"> </w:t>
      </w:r>
      <w:r w:rsidRPr="00CD0EF3">
        <w:rPr>
          <w:rFonts w:asciiTheme="minorHAnsi" w:hAnsiTheme="minorHAnsi" w:cstheme="minorHAnsi"/>
          <w:i/>
          <w:sz w:val="22"/>
          <w:szCs w:val="22"/>
        </w:rPr>
        <w:t>12.</w:t>
      </w:r>
      <w:r>
        <w:rPr>
          <w:rFonts w:asciiTheme="minorHAnsi" w:hAnsiTheme="minorHAnsi" w:cstheme="minorHAnsi"/>
          <w:i/>
          <w:sz w:val="22"/>
          <w:szCs w:val="22"/>
        </w:rPr>
        <w:t xml:space="preserve"> </w:t>
      </w:r>
      <w:r w:rsidRPr="00CD0EF3">
        <w:rPr>
          <w:rFonts w:asciiTheme="minorHAnsi" w:hAnsiTheme="minorHAnsi" w:cstheme="minorHAnsi"/>
          <w:i/>
          <w:sz w:val="22"/>
          <w:szCs w:val="22"/>
        </w:rPr>
        <w:t>20</w:t>
      </w:r>
      <w:r>
        <w:rPr>
          <w:rFonts w:asciiTheme="minorHAnsi" w:hAnsiTheme="minorHAnsi" w:cstheme="minorHAnsi"/>
          <w:i/>
          <w:sz w:val="22"/>
          <w:szCs w:val="22"/>
        </w:rPr>
        <w:t>21.)</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1AAEF483" w14:textId="474BAA04" w:rsidR="00BA10F0" w:rsidRDefault="00BA10F0" w:rsidP="00BA4CEE">
      <w:pPr>
        <w:pStyle w:val="Odsekzoznamu"/>
        <w:spacing w:before="120" w:after="120"/>
        <w:contextualSpacing w:val="0"/>
        <w:jc w:val="both"/>
        <w:rPr>
          <w:rFonts w:asciiTheme="minorHAnsi" w:hAnsiTheme="minorHAnsi" w:cstheme="minorHAnsi"/>
          <w:i/>
          <w:sz w:val="22"/>
          <w:szCs w:val="22"/>
        </w:rPr>
      </w:pPr>
    </w:p>
    <w:p w14:paraId="3CC6342B" w14:textId="77777777" w:rsidR="00BA10F0" w:rsidRPr="00F43906" w:rsidRDefault="00BA10F0" w:rsidP="00BA4CEE">
      <w:pPr>
        <w:pStyle w:val="Odsekzoznamu"/>
        <w:spacing w:before="120" w:after="120"/>
        <w:contextualSpacing w:val="0"/>
        <w:jc w:val="both"/>
        <w:rPr>
          <w:rFonts w:asciiTheme="minorHAnsi" w:hAnsiTheme="minorHAnsi" w:cstheme="minorHAnsi"/>
          <w:color w:val="000000"/>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Splnenie podmienok ustanovených v osobitných predpisoch</w:t>
      </w:r>
    </w:p>
    <w:p w14:paraId="1FCE6327" w14:textId="4BA175E2"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nelegálneho zamestnávania</w:t>
      </w:r>
      <w:r w:rsidR="00D41434">
        <w:rPr>
          <w:rFonts w:asciiTheme="minorHAnsi" w:hAnsiTheme="minorHAnsi" w:cstheme="minorHAnsi"/>
          <w:color w:val="000000"/>
          <w:sz w:val="22"/>
          <w:szCs w:val="22"/>
        </w:rPr>
        <w:t xml:space="preserve"> štátneho príslušníka tretej krajiny</w:t>
      </w:r>
    </w:p>
    <w:p w14:paraId="6BAE8BAC" w14:textId="4BFA75E4"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predloží čestné vyhlásenie, že neporušil zákaz nelegálneho zamestnávania </w:t>
      </w:r>
      <w:r w:rsidR="00D41434">
        <w:rPr>
          <w:rFonts w:asciiTheme="minorHAnsi" w:hAnsiTheme="minorHAnsi" w:cstheme="minorHAnsi"/>
          <w:color w:val="000000"/>
          <w:sz w:val="22"/>
          <w:szCs w:val="22"/>
        </w:rPr>
        <w:t>štátneho príslušníka tretej krajiny</w:t>
      </w:r>
      <w:r w:rsidR="00D41434"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plnenie podmienky čestným vyhlásením v časti č. 15 vo formulári ŽoNFP</w:t>
      </w:r>
      <w:r w:rsidR="000C35D2" w:rsidRPr="00F43906">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206B8E88" w14:textId="77777777" w:rsidR="003C2776" w:rsidRPr="00AB7465"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1C946A0" w:rsidR="00656F84" w:rsidRDefault="00656F84" w:rsidP="00AC293D">
      <w:pPr>
        <w:pStyle w:val="Odsekzoznamu"/>
        <w:spacing w:before="120" w:after="120"/>
        <w:contextualSpacing w:val="0"/>
        <w:jc w:val="both"/>
        <w:rPr>
          <w:rFonts w:asciiTheme="minorHAnsi" w:hAnsiTheme="minorHAnsi" w:cstheme="minorHAnsi"/>
          <w:color w:val="000000"/>
          <w:sz w:val="22"/>
          <w:szCs w:val="22"/>
        </w:rPr>
      </w:pPr>
    </w:p>
    <w:p w14:paraId="51A76CE6" w14:textId="77777777" w:rsidR="00BA10F0" w:rsidRPr="00F43906" w:rsidRDefault="00BA10F0"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lastRenderedPageBreak/>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5A2C7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2"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pre prijímateľa pre projekty operačného programu Technická pomoc 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2014-2020 (</w:t>
      </w:r>
      <w:hyperlink r:id="rId24"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Metodický pokyn CKO č. 18 k overovaniu hospodárnosti výdavkov na programové obdobie 2014-2020 </w:t>
      </w:r>
      <w:r w:rsidRPr="00F43906">
        <w:rPr>
          <w:rStyle w:val="Hypertextovprepojenie"/>
          <w:rFonts w:asciiTheme="minorHAnsi" w:hAnsiTheme="minorHAnsi" w:cstheme="minorHAnsi"/>
          <w:sz w:val="22"/>
          <w:szCs w:val="22"/>
        </w:rPr>
        <w:t xml:space="preserve"> </w:t>
      </w:r>
      <w:r w:rsidRPr="00F43906">
        <w:rPr>
          <w:rFonts w:asciiTheme="minorHAnsi" w:hAnsiTheme="minorHAnsi" w:cstheme="minorHAnsi"/>
          <w:sz w:val="22"/>
          <w:szCs w:val="22"/>
        </w:rPr>
        <w:t>(</w:t>
      </w:r>
      <w:hyperlink r:id="rId26"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1A8ECF00"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(Za účelom posúdenia splnenia tejto podmienky poskytnutia príspevku </w:t>
      </w:r>
      <w:r w:rsidR="00E952F8">
        <w:rPr>
          <w:rFonts w:asciiTheme="minorHAnsi" w:hAnsiTheme="minorHAnsi" w:cstheme="minorHAnsi"/>
          <w:i/>
          <w:sz w:val="22"/>
          <w:szCs w:val="22"/>
        </w:rPr>
        <w:t xml:space="preserve">žiadateľ predloží prílohy uvedené v časti „Povinné prílohy k ŽoNFP“ tohto vyzvania a </w:t>
      </w:r>
      <w:r w:rsidRPr="00F43906">
        <w:rPr>
          <w:rFonts w:asciiTheme="minorHAnsi" w:hAnsiTheme="minorHAnsi" w:cstheme="minorHAnsi"/>
          <w:i/>
          <w:sz w:val="22"/>
          <w:szCs w:val="22"/>
        </w:rPr>
        <w:t>uvedie skupiny výdavkov vo formulári ŽoNFP, v rámci časti č. 11.A  - Rozpočet žiadateľa.)</w:t>
      </w:r>
    </w:p>
    <w:p w14:paraId="674D0B92" w14:textId="77777777" w:rsidR="005A2C7E" w:rsidRPr="00F43906" w:rsidRDefault="005A2C7E" w:rsidP="00BA10F0">
      <w:pPr>
        <w:pStyle w:val="Odsekzoznamu"/>
        <w:numPr>
          <w:ilvl w:val="0"/>
          <w:numId w:val="42"/>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w:t>
      </w:r>
      <w:r w:rsidRPr="00F43906">
        <w:rPr>
          <w:rFonts w:asciiTheme="minorHAnsi" w:hAnsiTheme="minorHAnsi" w:cstheme="minorHAnsi"/>
        </w:rPr>
        <w:lastRenderedPageBreak/>
        <w:t>overenia) na základe údajov uvedených žiadateľom v ŽoNFP, dostupných zdrojov na priame overenie podmienok poskytnutia príspevku a v relevantných prílohách ŽoNFP.</w:t>
      </w:r>
    </w:p>
    <w:p w14:paraId="40A7232C" w14:textId="798AF332"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AC293D">
      <w:pPr>
        <w:spacing w:before="120" w:after="120" w:line="240" w:lineRule="auto"/>
        <w:ind w:firstLine="360"/>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7"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8"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AC293D">
      <w:pPr>
        <w:spacing w:before="120" w:after="120" w:line="240" w:lineRule="auto"/>
        <w:ind w:firstLine="360"/>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9"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xml:space="preserve">. Podané odvolanie môže žiadateľ čo do rozsahu a dôvodov podania odvolania doplniť len do uplynutia </w:t>
      </w:r>
      <w:r w:rsidRPr="00F43906">
        <w:rPr>
          <w:rFonts w:asciiTheme="minorHAnsi" w:hAnsiTheme="minorHAnsi" w:cstheme="minorHAnsi"/>
        </w:rPr>
        <w:lastRenderedPageBreak/>
        <w:t>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11E6A0D" w14:textId="40CD7EEB" w:rsidR="00A356C4" w:rsidRPr="00BA152C" w:rsidRDefault="00A356C4">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BA152C">
        <w:rPr>
          <w:rFonts w:asciiTheme="minorHAnsi" w:hAnsiTheme="minorHAnsi" w:cstheme="minorHAnsi"/>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w:t>
      </w:r>
      <w:r w:rsidRPr="00F43906">
        <w:rPr>
          <w:rFonts w:asciiTheme="minorHAnsi" w:hAnsiTheme="minorHAnsi" w:cstheme="minorHAnsi"/>
          <w:sz w:val="22"/>
          <w:szCs w:val="22"/>
        </w:rPr>
        <w:lastRenderedPageBreak/>
        <w:t>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735AA7BA" w:rsidR="008A3A69" w:rsidRDefault="008A3A69" w:rsidP="009A4D65">
      <w:pPr>
        <w:spacing w:before="240" w:after="120" w:line="240" w:lineRule="auto"/>
        <w:ind w:firstLine="357"/>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 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F82031D"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E1E69">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29ADD3A5" w:rsidR="00BE1162" w:rsidRPr="005607D5" w:rsidRDefault="00BE1162" w:rsidP="00902AA7">
      <w:pPr>
        <w:pStyle w:val="Odsekzoznamu1"/>
        <w:spacing w:before="240" w:after="240" w:line="276" w:lineRule="auto"/>
        <w:ind w:left="0" w:firstLine="284"/>
        <w:rPr>
          <w:rFonts w:asciiTheme="minorHAnsi" w:hAnsiTheme="minorHAnsi" w:cstheme="minorHAnsi"/>
          <w:b/>
          <w:u w:val="single"/>
        </w:rPr>
      </w:pPr>
      <w:r w:rsidRPr="00F43906">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F43906">
          <w:rPr>
            <w:rStyle w:val="Hypertextovprepojenie"/>
            <w:rFonts w:asciiTheme="minorHAnsi" w:hAnsiTheme="minorHAnsi" w:cstheme="minorHAnsi"/>
            <w:sz w:val="22"/>
            <w:szCs w:val="22"/>
          </w:rPr>
          <w:t>http://www.finance.gov.sk/Default.aspx?CatID=9348</w:t>
        </w:r>
      </w:hyperlink>
      <w:r w:rsidRPr="00F43906">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3C52FFE3" w:rsidR="005607D5" w:rsidRPr="00902AA7" w:rsidRDefault="005607D5" w:rsidP="000D183F">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7DAEEC76" w14:textId="7777777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w:t>
      </w:r>
      <w:r w:rsidRPr="00584F91">
        <w:rPr>
          <w:rFonts w:asciiTheme="minorHAnsi" w:eastAsiaTheme="minorHAnsi" w:hAnsiTheme="minorHAnsi"/>
          <w:color w:val="000000"/>
        </w:rPr>
        <w:lastRenderedPageBreak/>
        <w:t xml:space="preserve">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lastRenderedPageBreak/>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0ED2E3A0" w:rsidR="00E73428" w:rsidRPr="00F43906" w:rsidRDefault="00E73428" w:rsidP="00AC293D">
      <w:pPr>
        <w:spacing w:before="120" w:after="120" w:line="240" w:lineRule="auto"/>
        <w:ind w:firstLine="360"/>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2B00CF">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7360B870" w:rsidR="00412BEC" w:rsidRPr="00F43906" w:rsidRDefault="00412BEC" w:rsidP="00991FB8">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3CFF7C22" w:rsidR="002F6327" w:rsidRPr="00F43906" w:rsidRDefault="00412BEC" w:rsidP="009A4D65">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4"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9A4D65">
      <w:pPr>
        <w:spacing w:before="120" w:after="120" w:line="240" w:lineRule="auto"/>
        <w:ind w:firstLine="425"/>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xml:space="preserve">+ alebo iným vhodným spôsobom v termíne do 10  pracovných dní od splnenia všetkých podmienok uvedených v odsekoch a), b), c) </w:t>
      </w:r>
      <w:r w:rsidR="002B00CF">
        <w:lastRenderedPageBreak/>
        <w:t>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5"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AC293D">
      <w:pPr>
        <w:spacing w:before="120" w:after="120" w:line="240" w:lineRule="auto"/>
        <w:ind w:firstLine="426"/>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AC293D">
      <w:pPr>
        <w:spacing w:before="120" w:after="120" w:line="240" w:lineRule="auto"/>
        <w:ind w:firstLine="426"/>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2C203AF6"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6DB452D4" w14:textId="77777777"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7E746867"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6" w:history="1">
        <w:r w:rsidR="009756DD" w:rsidRPr="00766DB4">
          <w:rPr>
            <w:rStyle w:val="Hypertextovprepojenie"/>
          </w:rPr>
          <w:t>www.partnerskadohoda.gov</w:t>
        </w:r>
        <w:r w:rsidR="009756DD" w:rsidRPr="00F90694">
          <w:rPr>
            <w:rStyle w:val="Hypertextovprepojenie"/>
          </w:rPr>
          <w:t>.sk</w:t>
        </w:r>
      </w:hyperlink>
      <w:r w:rsidR="009756DD">
        <w:rPr>
          <w:rStyle w:val="Hypertextovprepojenie"/>
        </w:rPr>
        <w:t xml:space="preserve"> </w:t>
      </w:r>
      <w:r w:rsidRPr="00F43906">
        <w:rPr>
          <w:rFonts w:asciiTheme="minorHAnsi" w:hAnsiTheme="minorHAnsi" w:cstheme="minorHAnsi"/>
        </w:rPr>
        <w:t>údaje o</w:t>
      </w:r>
      <w:r w:rsidR="00242C7E">
        <w:rPr>
          <w:rFonts w:asciiTheme="minorHAnsi" w:hAnsiTheme="minorHAnsi" w:cstheme="minorHAnsi"/>
        </w:rPr>
        <w:t> </w:t>
      </w:r>
      <w:r w:rsidRPr="00F43906">
        <w:rPr>
          <w:rFonts w:asciiTheme="minorHAnsi" w:hAnsiTheme="minorHAnsi" w:cstheme="minorHAnsi"/>
        </w:rPr>
        <w:t>zmluvách</w:t>
      </w:r>
      <w:r w:rsidR="00242C7E">
        <w:rPr>
          <w:rFonts w:asciiTheme="minorHAnsi" w:hAnsiTheme="minorHAnsi" w:cstheme="minorHAnsi"/>
        </w:rPr>
        <w:t xml:space="preserve"> o NFP</w:t>
      </w:r>
      <w:r w:rsidRPr="00F43906">
        <w:rPr>
          <w:rFonts w:asciiTheme="minorHAnsi" w:hAnsiTheme="minorHAnsi" w:cstheme="minorHAnsi"/>
        </w:rPr>
        <w:t>,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065925F3" w:rsidR="00202522" w:rsidRDefault="005F6426" w:rsidP="00AC293D">
      <w:pPr>
        <w:spacing w:before="120" w:after="120" w:line="240" w:lineRule="auto"/>
        <w:ind w:firstLine="357"/>
        <w:jc w:val="both"/>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0E602A32" w14:textId="77777777" w:rsidR="0064229B"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7B21D76" w14:textId="4B27DD7F" w:rsidR="007B0FCE" w:rsidRPr="00F43906" w:rsidRDefault="0064229B" w:rsidP="009A4D65">
      <w:pPr>
        <w:spacing w:before="120" w:after="240" w:line="240" w:lineRule="auto"/>
        <w:ind w:firstLine="357"/>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9A4D65">
      <w:pPr>
        <w:spacing w:before="60" w:after="6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7CE4F407" w:rsidR="00C304C4" w:rsidRPr="00F43906" w:rsidRDefault="00C477D6" w:rsidP="00AC293D">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02A9163C"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 </w:t>
      </w:r>
      <w:r w:rsidR="0095444C" w:rsidRPr="00870D57">
        <w:rPr>
          <w:rFonts w:asciiTheme="minorHAnsi" w:hAnsiTheme="minorHAnsi" w:cstheme="minorHAnsi"/>
          <w:b/>
          <w:bCs/>
          <w:iCs/>
          <w:sz w:val="22"/>
          <w:szCs w:val="22"/>
        </w:rPr>
        <w:t>aktualizovaný</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00CA8A1B"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Vzor Výzvy na doplnenie ŽoNFP</w:t>
      </w:r>
      <w:r w:rsidR="008007FB">
        <w:rPr>
          <w:rFonts w:asciiTheme="minorHAnsi" w:hAnsiTheme="minorHAnsi" w:cstheme="minorHAnsi"/>
          <w:bCs/>
          <w:iCs/>
          <w:sz w:val="22"/>
          <w:szCs w:val="22"/>
        </w:rPr>
        <w:t xml:space="preserve"> - </w:t>
      </w:r>
      <w:r w:rsidR="008007FB" w:rsidRPr="002F200A">
        <w:rPr>
          <w:rFonts w:asciiTheme="minorHAnsi" w:hAnsiTheme="minorHAnsi" w:cstheme="minorHAnsi"/>
          <w:b/>
          <w:bCs/>
          <w:iCs/>
          <w:sz w:val="22"/>
          <w:szCs w:val="22"/>
        </w:rPr>
        <w:t>aktualizovaný</w:t>
      </w:r>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BA3E6" w14:textId="77777777" w:rsidR="00C979E0" w:rsidRDefault="00C979E0" w:rsidP="00784ECE">
      <w:pPr>
        <w:spacing w:after="0" w:line="240" w:lineRule="auto"/>
      </w:pPr>
      <w:r>
        <w:separator/>
      </w:r>
    </w:p>
  </w:endnote>
  <w:endnote w:type="continuationSeparator" w:id="0">
    <w:p w14:paraId="79EE0328" w14:textId="77777777" w:rsidR="00C979E0" w:rsidRDefault="00C979E0"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41B6B82C" w:rsidR="00BA10F0" w:rsidRDefault="00BA10F0">
        <w:pPr>
          <w:pStyle w:val="Pta"/>
          <w:jc w:val="center"/>
        </w:pPr>
        <w:r>
          <w:fldChar w:fldCharType="begin"/>
        </w:r>
        <w:r>
          <w:instrText>PAGE   \* MERGEFORMAT</w:instrText>
        </w:r>
        <w:r>
          <w:fldChar w:fldCharType="separate"/>
        </w:r>
        <w:r w:rsidR="00A274FD">
          <w:rPr>
            <w:noProof/>
          </w:rPr>
          <w:t>1</w:t>
        </w:r>
        <w:r>
          <w:fldChar w:fldCharType="end"/>
        </w:r>
      </w:p>
    </w:sdtContent>
  </w:sdt>
  <w:p w14:paraId="628F27A7" w14:textId="77777777" w:rsidR="00BA10F0" w:rsidRDefault="00BA10F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BA10F0" w:rsidRDefault="00BA10F0"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28CE11D"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BA10F0" w:rsidRDefault="00BA10F0"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BA10F0" w:rsidRDefault="00BA10F0" w:rsidP="00F4420F">
    <w:pPr>
      <w:pStyle w:val="Pta"/>
    </w:pPr>
  </w:p>
  <w:p w14:paraId="71157559" w14:textId="77777777" w:rsidR="00BA10F0" w:rsidRDefault="00BA10F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B3306" w14:textId="77777777" w:rsidR="00C979E0" w:rsidRDefault="00C979E0" w:rsidP="00784ECE">
      <w:pPr>
        <w:spacing w:after="0" w:line="240" w:lineRule="auto"/>
      </w:pPr>
      <w:r>
        <w:separator/>
      </w:r>
    </w:p>
  </w:footnote>
  <w:footnote w:type="continuationSeparator" w:id="0">
    <w:p w14:paraId="63FC49DD" w14:textId="77777777" w:rsidR="00C979E0" w:rsidRDefault="00C979E0" w:rsidP="00784ECE">
      <w:pPr>
        <w:spacing w:after="0" w:line="240" w:lineRule="auto"/>
      </w:pPr>
      <w:r>
        <w:continuationSeparator/>
      </w:r>
    </w:p>
  </w:footnote>
  <w:footnote w:id="1">
    <w:p w14:paraId="5760F6AC" w14:textId="6CC5AF2B" w:rsidR="00BA10F0" w:rsidRPr="004A19CB" w:rsidRDefault="00BA10F0"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322C6598" w:rsidR="00BA10F0" w:rsidRDefault="00BA10F0"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BA10F0" w:rsidRDefault="00BA10F0"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BA10F0" w:rsidRPr="00F43906" w:rsidRDefault="00BA10F0">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264" behindDoc="0" locked="0" layoutInCell="1" allowOverlap="1" wp14:anchorId="0B2EB6AB" wp14:editId="3600651D">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BA10F0" w:rsidRDefault="00BA10F0">
    <w:pPr>
      <w:pStyle w:val="Hlavika"/>
      <w:rPr>
        <w:rFonts w:asciiTheme="minorHAnsi" w:hAnsiTheme="minorHAnsi"/>
        <w:sz w:val="22"/>
        <w:szCs w:val="22"/>
      </w:rPr>
    </w:pPr>
  </w:p>
  <w:p w14:paraId="36D3C7B3" w14:textId="334C1124" w:rsidR="00BA10F0" w:rsidRDefault="00BA10F0">
    <w:pPr>
      <w:pStyle w:val="Hlavika"/>
      <w:rPr>
        <w:rFonts w:asciiTheme="minorHAnsi" w:hAnsiTheme="minorHAnsi"/>
      </w:rPr>
    </w:pPr>
    <w:r>
      <w:rPr>
        <w:rFonts w:asciiTheme="minorHAnsi" w:hAnsiTheme="minorHAnsi"/>
        <w:sz w:val="22"/>
        <w:szCs w:val="22"/>
      </w:rPr>
      <w:t xml:space="preserve">                                            Konsolidovaná verzia po zmene č. 8</w:t>
    </w:r>
    <w:r w:rsidRPr="00090615">
      <w:rPr>
        <w:rFonts w:asciiTheme="minorHAnsi" w:hAnsiTheme="minorHAnsi"/>
        <w:sz w:val="22"/>
        <w:szCs w:val="22"/>
      </w:rPr>
      <w:t xml:space="preserve"> z </w:t>
    </w:r>
    <w:r w:rsidR="00A274FD">
      <w:rPr>
        <w:rFonts w:asciiTheme="minorHAnsi" w:hAnsiTheme="minorHAnsi"/>
        <w:sz w:val="22"/>
        <w:szCs w:val="22"/>
      </w:rPr>
      <w:t>30</w:t>
    </w:r>
    <w:r>
      <w:rPr>
        <w:rFonts w:asciiTheme="minorHAnsi" w:hAnsiTheme="minorHAnsi"/>
        <w:sz w:val="22"/>
        <w:szCs w:val="22"/>
      </w:rPr>
      <w:t>. 0</w:t>
    </w:r>
    <w:r w:rsidR="00A274FD">
      <w:rPr>
        <w:rFonts w:asciiTheme="minorHAnsi" w:hAnsiTheme="minorHAnsi"/>
        <w:sz w:val="22"/>
        <w:szCs w:val="22"/>
      </w:rPr>
      <w:t>7</w:t>
    </w:r>
    <w:r>
      <w:rPr>
        <w:rFonts w:asciiTheme="minorHAnsi" w:hAnsiTheme="minorHAnsi"/>
        <w:sz w:val="22"/>
        <w:szCs w:val="22"/>
      </w:rPr>
      <w:t>. 2021</w:t>
    </w:r>
  </w:p>
  <w:p w14:paraId="75A0F3BE" w14:textId="77777777" w:rsidR="00BA10F0" w:rsidRPr="00005728" w:rsidRDefault="00BA10F0">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BA10F0" w:rsidRDefault="00BA10F0">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4"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0"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6"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0"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3"/>
  </w:num>
  <w:num w:numId="2">
    <w:abstractNumId w:val="7"/>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42"/>
  </w:num>
  <w:num w:numId="6">
    <w:abstractNumId w:val="12"/>
  </w:num>
  <w:num w:numId="7">
    <w:abstractNumId w:val="29"/>
  </w:num>
  <w:num w:numId="8">
    <w:abstractNumId w:val="41"/>
  </w:num>
  <w:num w:numId="9">
    <w:abstractNumId w:val="32"/>
  </w:num>
  <w:num w:numId="10">
    <w:abstractNumId w:val="27"/>
  </w:num>
  <w:num w:numId="11">
    <w:abstractNumId w:val="26"/>
  </w:num>
  <w:num w:numId="12">
    <w:abstractNumId w:val="1"/>
  </w:num>
  <w:num w:numId="13">
    <w:abstractNumId w:val="6"/>
  </w:num>
  <w:num w:numId="14">
    <w:abstractNumId w:val="4"/>
  </w:num>
  <w:num w:numId="15">
    <w:abstractNumId w:val="5"/>
  </w:num>
  <w:num w:numId="16">
    <w:abstractNumId w:val="24"/>
  </w:num>
  <w:num w:numId="17">
    <w:abstractNumId w:val="34"/>
  </w:num>
  <w:num w:numId="18">
    <w:abstractNumId w:val="39"/>
  </w:num>
  <w:num w:numId="19">
    <w:abstractNumId w:val="9"/>
  </w:num>
  <w:num w:numId="20">
    <w:abstractNumId w:val="35"/>
  </w:num>
  <w:num w:numId="21">
    <w:abstractNumId w:val="10"/>
  </w:num>
  <w:num w:numId="22">
    <w:abstractNumId w:val="23"/>
  </w:num>
  <w:num w:numId="23">
    <w:abstractNumId w:val="31"/>
  </w:num>
  <w:num w:numId="24">
    <w:abstractNumId w:val="8"/>
  </w:num>
  <w:num w:numId="25">
    <w:abstractNumId w:val="20"/>
  </w:num>
  <w:num w:numId="26">
    <w:abstractNumId w:val="3"/>
  </w:num>
  <w:num w:numId="27">
    <w:abstractNumId w:val="40"/>
  </w:num>
  <w:num w:numId="28">
    <w:abstractNumId w:val="2"/>
  </w:num>
  <w:num w:numId="29">
    <w:abstractNumId w:val="25"/>
  </w:num>
  <w:num w:numId="30">
    <w:abstractNumId w:val="37"/>
  </w:num>
  <w:num w:numId="31">
    <w:abstractNumId w:val="36"/>
  </w:num>
  <w:num w:numId="32">
    <w:abstractNumId w:val="16"/>
  </w:num>
  <w:num w:numId="33">
    <w:abstractNumId w:val="13"/>
  </w:num>
  <w:num w:numId="34">
    <w:abstractNumId w:val="19"/>
  </w:num>
  <w:num w:numId="35">
    <w:abstractNumId w:val="30"/>
  </w:num>
  <w:num w:numId="36">
    <w:abstractNumId w:val="14"/>
  </w:num>
  <w:num w:numId="37">
    <w:abstractNumId w:val="28"/>
  </w:num>
  <w:num w:numId="38">
    <w:abstractNumId w:val="17"/>
  </w:num>
  <w:num w:numId="39">
    <w:abstractNumId w:val="11"/>
  </w:num>
  <w:num w:numId="40">
    <w:abstractNumId w:val="0"/>
  </w:num>
  <w:num w:numId="41">
    <w:abstractNumId w:val="22"/>
  </w:num>
  <w:num w:numId="42">
    <w:abstractNumId w:val="21"/>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53E"/>
    <w:rsid w:val="001057B3"/>
    <w:rsid w:val="00110531"/>
    <w:rsid w:val="00110D8A"/>
    <w:rsid w:val="00110F51"/>
    <w:rsid w:val="00111F58"/>
    <w:rsid w:val="001132F4"/>
    <w:rsid w:val="001161BD"/>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8D5"/>
    <w:rsid w:val="00241421"/>
    <w:rsid w:val="00242C7E"/>
    <w:rsid w:val="00242FF4"/>
    <w:rsid w:val="00245B92"/>
    <w:rsid w:val="00251DA1"/>
    <w:rsid w:val="0025333C"/>
    <w:rsid w:val="002559EC"/>
    <w:rsid w:val="00256F2D"/>
    <w:rsid w:val="00260C0E"/>
    <w:rsid w:val="00261CB1"/>
    <w:rsid w:val="00265CF1"/>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B00CF"/>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66F30"/>
    <w:rsid w:val="00375D82"/>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756B"/>
    <w:rsid w:val="003E01BF"/>
    <w:rsid w:val="003E05AD"/>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27629"/>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6D55"/>
    <w:rsid w:val="004E6E62"/>
    <w:rsid w:val="004F0237"/>
    <w:rsid w:val="004F1AED"/>
    <w:rsid w:val="004F2194"/>
    <w:rsid w:val="004F35ED"/>
    <w:rsid w:val="004F3F12"/>
    <w:rsid w:val="004F6EE7"/>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6EE4"/>
    <w:rsid w:val="00570C72"/>
    <w:rsid w:val="005772BE"/>
    <w:rsid w:val="0058004C"/>
    <w:rsid w:val="00580F96"/>
    <w:rsid w:val="00583AAB"/>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5738"/>
    <w:rsid w:val="00627CC7"/>
    <w:rsid w:val="0063223E"/>
    <w:rsid w:val="006322F4"/>
    <w:rsid w:val="00634B7F"/>
    <w:rsid w:val="00641159"/>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2344A"/>
    <w:rsid w:val="00733D06"/>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101C2"/>
    <w:rsid w:val="00810DAA"/>
    <w:rsid w:val="008156B9"/>
    <w:rsid w:val="00815D38"/>
    <w:rsid w:val="00816173"/>
    <w:rsid w:val="008202F0"/>
    <w:rsid w:val="008209BF"/>
    <w:rsid w:val="00822A82"/>
    <w:rsid w:val="0083270B"/>
    <w:rsid w:val="00832C16"/>
    <w:rsid w:val="0083419F"/>
    <w:rsid w:val="00836039"/>
    <w:rsid w:val="00851482"/>
    <w:rsid w:val="00851F7F"/>
    <w:rsid w:val="00852EB3"/>
    <w:rsid w:val="00853BF3"/>
    <w:rsid w:val="00855A33"/>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0AB0"/>
    <w:rsid w:val="008D4ABB"/>
    <w:rsid w:val="008E0BF5"/>
    <w:rsid w:val="008E21E5"/>
    <w:rsid w:val="008E4960"/>
    <w:rsid w:val="008F1477"/>
    <w:rsid w:val="008F1784"/>
    <w:rsid w:val="00902AA7"/>
    <w:rsid w:val="009032B1"/>
    <w:rsid w:val="0091018E"/>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6287"/>
    <w:rsid w:val="00C562ED"/>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6793"/>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31F2"/>
    <w:rsid w:val="00D15434"/>
    <w:rsid w:val="00D16C26"/>
    <w:rsid w:val="00D179C0"/>
    <w:rsid w:val="00D23D2F"/>
    <w:rsid w:val="00D35E7F"/>
    <w:rsid w:val="00D37A5C"/>
    <w:rsid w:val="00D4032F"/>
    <w:rsid w:val="00D41434"/>
    <w:rsid w:val="00D4498C"/>
    <w:rsid w:val="00D4561A"/>
    <w:rsid w:val="00D4645C"/>
    <w:rsid w:val="00D50DF3"/>
    <w:rsid w:val="00D61085"/>
    <w:rsid w:val="00D6511F"/>
    <w:rsid w:val="00D67604"/>
    <w:rsid w:val="00D713A4"/>
    <w:rsid w:val="00D80C37"/>
    <w:rsid w:val="00D846A6"/>
    <w:rsid w:val="00D85835"/>
    <w:rsid w:val="00D8764B"/>
    <w:rsid w:val="00D920B5"/>
    <w:rsid w:val="00D95256"/>
    <w:rsid w:val="00D9576B"/>
    <w:rsid w:val="00DA00EC"/>
    <w:rsid w:val="00DA166B"/>
    <w:rsid w:val="00DA6DD6"/>
    <w:rsid w:val="00DB0B10"/>
    <w:rsid w:val="00DB2304"/>
    <w:rsid w:val="00DB3808"/>
    <w:rsid w:val="00DC0504"/>
    <w:rsid w:val="00DC13CA"/>
    <w:rsid w:val="00DC15A1"/>
    <w:rsid w:val="00DC55CF"/>
    <w:rsid w:val="00DC6870"/>
    <w:rsid w:val="00DD2566"/>
    <w:rsid w:val="00DE11D5"/>
    <w:rsid w:val="00DE151E"/>
    <w:rsid w:val="00DE16EB"/>
    <w:rsid w:val="00DE35E6"/>
    <w:rsid w:val="00DE46A3"/>
    <w:rsid w:val="00DE49EF"/>
    <w:rsid w:val="00DF0B6A"/>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3709"/>
    <w:rsid w:val="00EA3AAE"/>
    <w:rsid w:val="00EB37B6"/>
    <w:rsid w:val="00EB3CD9"/>
    <w:rsid w:val="00EB45B1"/>
    <w:rsid w:val="00EB5582"/>
    <w:rsid w:val="00EB5B9C"/>
    <w:rsid w:val="00EB697A"/>
    <w:rsid w:val="00EC2AB9"/>
    <w:rsid w:val="00EC302C"/>
    <w:rsid w:val="00EC7937"/>
    <w:rsid w:val="00EC795D"/>
    <w:rsid w:val="00ED73E0"/>
    <w:rsid w:val="00EE1C41"/>
    <w:rsid w:val="00EE1E69"/>
    <w:rsid w:val="00EE3673"/>
    <w:rsid w:val="00EE426E"/>
    <w:rsid w:val="00EF2027"/>
    <w:rsid w:val="00EF3928"/>
    <w:rsid w:val="00EF4219"/>
    <w:rsid w:val="00EF537A"/>
    <w:rsid w:val="00EF5792"/>
    <w:rsid w:val="00F048A3"/>
    <w:rsid w:val="00F10EEF"/>
    <w:rsid w:val="00F1158C"/>
    <w:rsid w:val="00F12F69"/>
    <w:rsid w:val="00F14B1F"/>
    <w:rsid w:val="00F14B56"/>
    <w:rsid w:val="00F15627"/>
    <w:rsid w:val="00F17601"/>
    <w:rsid w:val="00F236A9"/>
    <w:rsid w:val="00F32F2E"/>
    <w:rsid w:val="00F36616"/>
    <w:rsid w:val="00F43906"/>
    <w:rsid w:val="00F4420F"/>
    <w:rsid w:val="00F444D2"/>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3802"/>
    <w:rsid w:val="00FB5F38"/>
    <w:rsid w:val="00FB6945"/>
    <w:rsid w:val="00FC09DD"/>
    <w:rsid w:val="00FC1275"/>
    <w:rsid w:val="00FC1CFE"/>
    <w:rsid w:val="00FC3CEB"/>
    <w:rsid w:val="00FC3FB2"/>
    <w:rsid w:val="00FC4B87"/>
    <w:rsid w:val="00FC7602"/>
    <w:rsid w:val="00FE0DB0"/>
    <w:rsid w:val="00FF0B84"/>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DE4F-A2AE-4C7C-95B8-14E6B226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10432</Words>
  <Characters>59469</Characters>
  <Application>Microsoft Office Word</Application>
  <DocSecurity>0</DocSecurity>
  <Lines>495</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2021-07-29T12:51:00Z</dcterms:modified>
</cp:coreProperties>
</file>