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522308" w14:textId="77777777" w:rsidR="00CC4179" w:rsidRDefault="00CC4179" w:rsidP="0082155D">
      <w:bookmarkStart w:id="0" w:name="_GoBack"/>
      <w:bookmarkEnd w:id="0"/>
    </w:p>
    <w:p w14:paraId="6D16C3F8" w14:textId="77777777" w:rsidR="00490CBE" w:rsidRPr="0082155D" w:rsidRDefault="00CC4179" w:rsidP="0082155D">
      <w:pPr>
        <w:jc w:val="center"/>
        <w:rPr>
          <w:rFonts w:asciiTheme="minorHAnsi" w:hAnsiTheme="minorHAnsi" w:cs="Arial"/>
          <w:b/>
          <w:caps/>
          <w:sz w:val="28"/>
          <w:szCs w:val="28"/>
        </w:rPr>
      </w:pPr>
      <w:r w:rsidRPr="0082155D">
        <w:rPr>
          <w:rFonts w:asciiTheme="minorHAnsi" w:hAnsiTheme="minorHAnsi" w:cs="Arial"/>
          <w:b/>
          <w:caps/>
          <w:sz w:val="28"/>
          <w:szCs w:val="28"/>
        </w:rPr>
        <w:t xml:space="preserve">Žiadosť o Povolenie vykonania ZMENy V PROJEKTE/ V ZMLUVE </w:t>
      </w:r>
      <w:r w:rsidR="00836EA7">
        <w:rPr>
          <w:rFonts w:asciiTheme="minorHAnsi" w:hAnsiTheme="minorHAnsi" w:cs="Arial"/>
          <w:b/>
          <w:caps/>
          <w:sz w:val="28"/>
          <w:szCs w:val="28"/>
        </w:rPr>
        <w:t xml:space="preserve">o poskytnutí </w:t>
      </w:r>
      <w:r w:rsidR="000B26AE">
        <w:rPr>
          <w:rFonts w:asciiTheme="minorHAnsi" w:hAnsiTheme="minorHAnsi" w:cs="Arial"/>
          <w:b/>
          <w:caps/>
          <w:sz w:val="28"/>
          <w:szCs w:val="28"/>
        </w:rPr>
        <w:t>nenávratného finančného príspevku</w:t>
      </w:r>
    </w:p>
    <w:p w14:paraId="1D68E7AC" w14:textId="77777777" w:rsidR="00490CBE" w:rsidRPr="00490CBE" w:rsidRDefault="00490CBE" w:rsidP="00490CBE">
      <w:pPr>
        <w:jc w:val="center"/>
        <w:rPr>
          <w:rFonts w:asciiTheme="minorHAnsi" w:hAnsiTheme="minorHAnsi" w:cs="Arial"/>
          <w:caps/>
          <w:sz w:val="28"/>
          <w:szCs w:val="28"/>
        </w:rPr>
      </w:pPr>
      <w:r w:rsidRPr="00490CBE">
        <w:rPr>
          <w:rFonts w:asciiTheme="minorHAnsi" w:hAnsiTheme="minorHAnsi" w:cs="Arial"/>
          <w:caps/>
          <w:sz w:val="28"/>
          <w:szCs w:val="28"/>
        </w:rPr>
        <w:t xml:space="preserve">(Žiadosť o zmenu </w:t>
      </w:r>
      <w:r w:rsidR="00A76C62">
        <w:rPr>
          <w:rFonts w:asciiTheme="minorHAnsi" w:hAnsiTheme="minorHAnsi" w:cs="Arial"/>
          <w:caps/>
          <w:sz w:val="28"/>
          <w:szCs w:val="28"/>
        </w:rPr>
        <w:t xml:space="preserve">projektu/zmluvy </w:t>
      </w:r>
      <w:r w:rsidRPr="00490CBE">
        <w:rPr>
          <w:rFonts w:asciiTheme="minorHAnsi" w:hAnsiTheme="minorHAnsi" w:cs="Arial"/>
          <w:caps/>
          <w:sz w:val="28"/>
          <w:szCs w:val="28"/>
        </w:rPr>
        <w:t>č...)</w:t>
      </w:r>
    </w:p>
    <w:p w14:paraId="5C8C7E96" w14:textId="77777777" w:rsidR="00CC4179" w:rsidRPr="0082155D" w:rsidRDefault="00490CBE" w:rsidP="0082155D">
      <w:pPr>
        <w:jc w:val="center"/>
        <w:rPr>
          <w:rFonts w:asciiTheme="minorHAnsi" w:hAnsiTheme="minorHAnsi" w:cs="Arial"/>
        </w:rPr>
      </w:pPr>
      <w:r w:rsidRPr="0082155D">
        <w:rPr>
          <w:rFonts w:asciiTheme="minorHAnsi" w:hAnsiTheme="minorHAnsi" w:cs="Arial"/>
          <w:b/>
        </w:rPr>
        <w:t xml:space="preserve"> </w:t>
      </w:r>
      <w:r w:rsidR="00CC4179" w:rsidRPr="0082155D">
        <w:rPr>
          <w:rFonts w:asciiTheme="minorHAnsi" w:hAnsiTheme="minorHAnsi" w:cs="Arial"/>
          <w:b/>
        </w:rPr>
        <w:t>(významnejšie zmeny)</w:t>
      </w:r>
    </w:p>
    <w:p w14:paraId="14E116D0" w14:textId="77777777" w:rsidR="00CC4179" w:rsidRDefault="00CC4179" w:rsidP="0082155D"/>
    <w:p w14:paraId="1A34E6A2" w14:textId="77777777" w:rsidR="00CC4179" w:rsidRDefault="00CC4179">
      <w:pPr>
        <w:rPr>
          <w:rFonts w:asciiTheme="minorHAnsi" w:hAnsiTheme="minorHAnsi"/>
        </w:rPr>
      </w:pPr>
    </w:p>
    <w:tbl>
      <w:tblPr>
        <w:tblW w:w="92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75"/>
      </w:tblGrid>
      <w:tr w:rsidR="00CC4179" w:rsidRPr="00000601" w14:paraId="30316DBB" w14:textId="77777777" w:rsidTr="0082155D">
        <w:trPr>
          <w:trHeight w:val="347"/>
        </w:trPr>
        <w:tc>
          <w:tcPr>
            <w:tcW w:w="9225" w:type="dxa"/>
            <w:gridSpan w:val="2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2" w:space="0" w:color="auto"/>
            </w:tcBorders>
            <w:shd w:val="clear" w:color="auto" w:fill="FABF8F" w:themeFill="accent6" w:themeFillTint="99"/>
          </w:tcPr>
          <w:p w14:paraId="7A8089BF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>1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IDENTIFIKÁCIA Prijímateľa </w:t>
            </w: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ab/>
              <w:t xml:space="preserve">                                                                              </w:t>
            </w:r>
          </w:p>
        </w:tc>
      </w:tr>
      <w:tr w:rsidR="00CC4179" w:rsidRPr="00000601" w14:paraId="5AD3CD2D" w14:textId="77777777" w:rsidTr="0082155D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734B76D2" w14:textId="77777777"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Názov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311A58F7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091D60BF" w14:textId="77777777" w:rsidTr="0082155D">
        <w:trPr>
          <w:trHeight w:val="434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0A732233" w14:textId="77777777" w:rsidR="00CC4179" w:rsidRPr="00000601" w:rsidRDefault="00CC4179" w:rsidP="00CC417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Sídlo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  <w:r>
              <w:rPr>
                <w:rFonts w:asciiTheme="minorHAnsi" w:hAnsiTheme="minorHAnsi" w:cs="Arial"/>
                <w:sz w:val="20"/>
              </w:rPr>
              <w:t>prijímateľa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DF3B2C0" w14:textId="77777777" w:rsidR="00CC4179" w:rsidRPr="00000601" w:rsidRDefault="00CC4179" w:rsidP="00CC4179">
            <w:pPr>
              <w:pStyle w:val="Textpoznmkypodiarou"/>
              <w:spacing w:before="60" w:after="60"/>
              <w:rPr>
                <w:rFonts w:asciiTheme="minorHAnsi" w:hAnsiTheme="minorHAnsi" w:cs="Arial"/>
                <w:szCs w:val="24"/>
              </w:rPr>
            </w:pPr>
          </w:p>
        </w:tc>
      </w:tr>
      <w:tr w:rsidR="00CC4179" w:rsidRPr="00000601" w14:paraId="1BCF7235" w14:textId="77777777" w:rsidTr="0082155D">
        <w:trPr>
          <w:trHeight w:val="385"/>
        </w:trPr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7152F91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vertAlign w:val="superscript"/>
              </w:rPr>
            </w:pPr>
            <w:r w:rsidRPr="00000601">
              <w:rPr>
                <w:rFonts w:asciiTheme="minorHAnsi" w:hAnsiTheme="minorHAnsi" w:cs="Arial"/>
                <w:sz w:val="20"/>
              </w:rPr>
              <w:t>IČO</w:t>
            </w:r>
          </w:p>
        </w:tc>
        <w:tc>
          <w:tcPr>
            <w:tcW w:w="6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E9FA7" w14:textId="77777777" w:rsidR="00CC4179" w:rsidRPr="00000601" w:rsidRDefault="00CC4179" w:rsidP="00CC417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05D1900" w14:textId="77777777" w:rsidR="00CC4179" w:rsidRPr="00000601" w:rsidRDefault="00CC4179" w:rsidP="00CC4179">
      <w:pPr>
        <w:rPr>
          <w:rFonts w:asciiTheme="minorHAnsi" w:hAnsiTheme="minorHAnsi"/>
          <w:vanish/>
        </w:rPr>
      </w:pPr>
    </w:p>
    <w:p w14:paraId="0E94BBE4" w14:textId="77777777" w:rsidR="00CC4179" w:rsidRDefault="00CC4179">
      <w:pPr>
        <w:rPr>
          <w:rFonts w:asciiTheme="minorHAnsi" w:hAnsiTheme="minorHAnsi"/>
        </w:rPr>
      </w:pPr>
    </w:p>
    <w:tbl>
      <w:tblPr>
        <w:tblW w:w="922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220"/>
        <w:gridCol w:w="1055"/>
      </w:tblGrid>
      <w:tr w:rsidR="00CC4179" w:rsidRPr="00000601" w14:paraId="606642CF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AF8D7B8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5220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37789766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Meno a Priezvisko</w:t>
            </w:r>
          </w:p>
        </w:tc>
        <w:tc>
          <w:tcPr>
            <w:tcW w:w="105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28550324" w14:textId="77777777" w:rsidR="00CC4179" w:rsidRPr="00000601" w:rsidRDefault="00CC4179" w:rsidP="00AC4409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Titul</w:t>
            </w:r>
          </w:p>
        </w:tc>
      </w:tr>
      <w:tr w:rsidR="00CC4179" w:rsidRPr="00000601" w14:paraId="211B7989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4E1DEB05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Štatutárny orgán prijímateľa</w:t>
            </w:r>
            <w:r>
              <w:rPr>
                <w:rFonts w:asciiTheme="minorHAnsi" w:hAnsiTheme="minorHAnsi" w:cs="Arial"/>
                <w:sz w:val="20"/>
              </w:rPr>
              <w:t>/splnomocnený zástupca prijímateľa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6CCE0744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36F99D7C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7CB00649" w14:textId="77777777" w:rsidTr="00AC4409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</w:tcPr>
          <w:p w14:paraId="36124E4B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Cs/>
                <w:sz w:val="20"/>
              </w:rPr>
              <w:t>Kontaktná osoba</w:t>
            </w:r>
          </w:p>
        </w:tc>
        <w:tc>
          <w:tcPr>
            <w:tcW w:w="52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14:paraId="77525EB2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FFFFFF"/>
          </w:tcPr>
          <w:p w14:paraId="2E07CF7F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51A74C7B" w14:textId="77777777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14:paraId="07EE25D8" w14:textId="77777777" w:rsidR="00CC4179" w:rsidRPr="00000601" w:rsidRDefault="00CC4179" w:rsidP="00AC4409">
            <w:pPr>
              <w:pStyle w:val="Zkladntext2"/>
              <w:spacing w:before="60" w:after="60"/>
              <w:ind w:left="-15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Telefón / Fax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</w:tcPr>
          <w:p w14:paraId="562E84BE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CC4179" w:rsidRPr="00000601" w14:paraId="5950C51F" w14:textId="77777777" w:rsidTr="00FB057B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14:paraId="1A2DF443" w14:textId="77777777" w:rsidR="00CC4179" w:rsidRPr="00000601" w:rsidRDefault="00CC4179" w:rsidP="00AC4409">
            <w:pPr>
              <w:pStyle w:val="Zkladntext2"/>
              <w:tabs>
                <w:tab w:val="right" w:pos="2198"/>
              </w:tabs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E-mail</w:t>
            </w:r>
            <w:r w:rsidRPr="00000601">
              <w:rPr>
                <w:rFonts w:asciiTheme="minorHAnsi" w:hAnsiTheme="minorHAnsi" w:cs="Arial"/>
                <w:sz w:val="20"/>
              </w:rPr>
              <w:tab/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left w:val="single" w:sz="6" w:space="0" w:color="auto"/>
              <w:bottom w:val="single" w:sz="2" w:space="0" w:color="auto"/>
              <w:right w:val="single" w:sz="2" w:space="0" w:color="auto"/>
            </w:tcBorders>
          </w:tcPr>
          <w:p w14:paraId="70005F31" w14:textId="77777777" w:rsidR="00CC4179" w:rsidRPr="00000601" w:rsidRDefault="00CC4179" w:rsidP="00AC4409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0AA72CE0" w14:textId="77777777" w:rsidR="006B571A" w:rsidRPr="00000601" w:rsidRDefault="006B571A">
      <w:pPr>
        <w:rPr>
          <w:rFonts w:asciiTheme="minorHAnsi" w:hAnsiTheme="minorHAnsi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60"/>
      </w:tblGrid>
      <w:tr w:rsidR="00EE080B" w:rsidRPr="00000601" w14:paraId="78E8394D" w14:textId="77777777" w:rsidTr="0082155D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14:paraId="4A715575" w14:textId="77777777" w:rsidR="00EE080B" w:rsidRPr="00000601" w:rsidRDefault="00815E3E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2</w:t>
            </w:r>
            <w:r w:rsidR="0010061A" w:rsidRPr="00000601">
              <w:rPr>
                <w:rFonts w:asciiTheme="minorHAnsi" w:hAnsiTheme="minorHAnsi" w:cs="Arial"/>
                <w:b/>
                <w:caps/>
                <w:sz w:val="20"/>
              </w:rPr>
              <w:t>. IDENTIFIKÁCIA</w:t>
            </w:r>
            <w:r w:rsidR="00EE080B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PROJEKTU </w:t>
            </w:r>
            <w:r w:rsidR="006270F5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</w:t>
            </w:r>
            <w:r w:rsidR="003631E9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                                                                    </w:t>
            </w:r>
          </w:p>
        </w:tc>
      </w:tr>
      <w:tr w:rsidR="0010061A" w:rsidRPr="00000601" w14:paraId="27DDD60B" w14:textId="77777777" w:rsidTr="0082155D">
        <w:trPr>
          <w:cantSplit/>
          <w:trHeight w:val="525"/>
        </w:trPr>
        <w:tc>
          <w:tcPr>
            <w:tcW w:w="2950" w:type="dxa"/>
            <w:shd w:val="clear" w:color="auto" w:fill="D9D9D9" w:themeFill="background1" w:themeFillShade="D9"/>
          </w:tcPr>
          <w:p w14:paraId="7FEB29F7" w14:textId="77777777" w:rsidR="0010061A" w:rsidRPr="00000601" w:rsidRDefault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6260" w:type="dxa"/>
          </w:tcPr>
          <w:p w14:paraId="7BB5F79E" w14:textId="77777777" w:rsidR="0010061A" w:rsidRPr="00000601" w:rsidRDefault="0010061A">
            <w:pPr>
              <w:rPr>
                <w:rFonts w:asciiTheme="minorHAnsi" w:hAnsiTheme="minorHAnsi" w:cs="Arial"/>
                <w:sz w:val="20"/>
              </w:rPr>
            </w:pPr>
          </w:p>
          <w:p w14:paraId="0EE9513A" w14:textId="77777777" w:rsidR="0010061A" w:rsidRPr="00000601" w:rsidRDefault="0010061A" w:rsidP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14:paraId="757E7F7F" w14:textId="77777777" w:rsidTr="0082155D">
        <w:trPr>
          <w:cantSplit/>
          <w:trHeight w:val="281"/>
        </w:trPr>
        <w:tc>
          <w:tcPr>
            <w:tcW w:w="2950" w:type="dxa"/>
            <w:shd w:val="clear" w:color="auto" w:fill="D9D9D9" w:themeFill="background1" w:themeFillShade="D9"/>
          </w:tcPr>
          <w:p w14:paraId="046931C7" w14:textId="77777777"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Kód </w:t>
            </w:r>
            <w:r w:rsidR="00C44163" w:rsidRPr="00000601">
              <w:rPr>
                <w:rFonts w:asciiTheme="minorHAnsi" w:hAnsiTheme="minorHAnsi" w:cs="Arial"/>
                <w:sz w:val="20"/>
              </w:rPr>
              <w:t xml:space="preserve">ITMS </w:t>
            </w:r>
            <w:r w:rsidRPr="00000601">
              <w:rPr>
                <w:rFonts w:asciiTheme="minorHAnsi" w:hAnsiTheme="minorHAnsi" w:cs="Arial"/>
                <w:sz w:val="20"/>
              </w:rPr>
              <w:t>projektu</w:t>
            </w:r>
          </w:p>
        </w:tc>
        <w:tc>
          <w:tcPr>
            <w:tcW w:w="6260" w:type="dxa"/>
          </w:tcPr>
          <w:p w14:paraId="52A7413C" w14:textId="77777777"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14:paraId="115A280F" w14:textId="77777777" w:rsidTr="0082155D">
        <w:trPr>
          <w:cantSplit/>
          <w:trHeight w:val="303"/>
        </w:trPr>
        <w:tc>
          <w:tcPr>
            <w:tcW w:w="2950" w:type="dxa"/>
            <w:shd w:val="clear" w:color="auto" w:fill="D9D9D9" w:themeFill="background1" w:themeFillShade="D9"/>
          </w:tcPr>
          <w:p w14:paraId="10EE3023" w14:textId="77777777" w:rsidR="006B571A" w:rsidRPr="00000601" w:rsidRDefault="006B571A" w:rsidP="007D1252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Číslo Zmluvy o poskytnutí NFP</w:t>
            </w:r>
            <w:r w:rsidR="00B71629">
              <w:rPr>
                <w:rFonts w:asciiTheme="minorHAnsi" w:hAnsiTheme="minorHAnsi" w:cs="Arial"/>
                <w:sz w:val="20"/>
              </w:rPr>
              <w:t>/interného Rozhodnutia o schválení žiadosti o NFP</w:t>
            </w:r>
          </w:p>
        </w:tc>
        <w:tc>
          <w:tcPr>
            <w:tcW w:w="6260" w:type="dxa"/>
          </w:tcPr>
          <w:p w14:paraId="1CB97214" w14:textId="77777777"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4ABF832B" w14:textId="77777777" w:rsidR="000E297E" w:rsidRPr="00000601" w:rsidRDefault="000E297E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815E3E" w:rsidRPr="00000601" w14:paraId="3C154089" w14:textId="77777777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3017D98C" w14:textId="77777777" w:rsidR="00815E3E" w:rsidRDefault="00815E3E" w:rsidP="00815E3E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3. </w:t>
            </w:r>
            <w:r w:rsidRPr="0082155D">
              <w:rPr>
                <w:rFonts w:asciiTheme="minorHAnsi" w:hAnsiTheme="minorHAnsi" w:cs="Arial"/>
                <w:b/>
                <w:caps/>
                <w:sz w:val="20"/>
              </w:rPr>
              <w:t>Týmto žiadam o vykonanie nasledovnej zmeny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1"/>
            </w:r>
            <w:r>
              <w:rPr>
                <w:rFonts w:asciiTheme="minorHAnsi" w:hAnsiTheme="minorHAnsi" w:cs="Arial"/>
                <w:b/>
                <w:sz w:val="20"/>
              </w:rPr>
              <w:t>:</w:t>
            </w:r>
          </w:p>
          <w:p w14:paraId="1E0189EE" w14:textId="77777777" w:rsidR="00815E3E" w:rsidRPr="00000601" w:rsidRDefault="00815E3E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815E3E" w:rsidRPr="00000601" w14:paraId="3ED0B364" w14:textId="77777777" w:rsidTr="0082155D">
        <w:trPr>
          <w:trHeight w:val="272"/>
        </w:trPr>
        <w:tc>
          <w:tcPr>
            <w:tcW w:w="9185" w:type="dxa"/>
            <w:shd w:val="clear" w:color="auto" w:fill="auto"/>
          </w:tcPr>
          <w:p w14:paraId="16598FC7" w14:textId="77777777" w:rsidR="00815E3E" w:rsidRDefault="00815E3E" w:rsidP="0082155D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04ED8E21" w14:textId="77777777" w:rsidR="00815E3E" w:rsidRDefault="00815E3E" w:rsidP="0082155D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28722A62" w14:textId="77777777" w:rsidR="00815E3E" w:rsidRPr="00000601" w:rsidRDefault="00815E3E" w:rsidP="0082155D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677EC93C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p w14:paraId="05FAEEB3" w14:textId="77777777" w:rsidR="00CA0616" w:rsidRDefault="00CA0616">
      <w:pPr>
        <w:rPr>
          <w:rFonts w:asciiTheme="minorHAnsi" w:hAnsiTheme="minorHAnsi" w:cs="Arial"/>
          <w:b/>
          <w:sz w:val="20"/>
        </w:rPr>
      </w:pPr>
      <w:r>
        <w:rPr>
          <w:rFonts w:asciiTheme="minorHAnsi" w:hAnsiTheme="minorHAnsi" w:cs="Arial"/>
          <w:b/>
          <w:sz w:val="20"/>
        </w:rPr>
        <w:br w:type="page"/>
      </w: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14:paraId="09A363A7" w14:textId="77777777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06A3EBB9" w14:textId="77777777"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lastRenderedPageBreak/>
              <w:t>4</w:t>
            </w:r>
            <w:r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Pr="008E2CF4">
              <w:rPr>
                <w:rFonts w:asciiTheme="minorHAnsi" w:hAnsiTheme="minorHAnsi" w:cs="Arial"/>
                <w:b/>
                <w:caps/>
                <w:sz w:val="20"/>
              </w:rPr>
              <w:t>Pôvodné znenie</w:t>
            </w:r>
          </w:p>
          <w:p w14:paraId="5996CF81" w14:textId="77777777"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14:paraId="22B0E85C" w14:textId="77777777" w:rsidTr="0082155D">
        <w:trPr>
          <w:trHeight w:val="666"/>
        </w:trPr>
        <w:tc>
          <w:tcPr>
            <w:tcW w:w="9185" w:type="dxa"/>
            <w:shd w:val="clear" w:color="auto" w:fill="auto"/>
          </w:tcPr>
          <w:p w14:paraId="5C32C4B3" w14:textId="77777777" w:rsidR="00CA0616" w:rsidRPr="00000601" w:rsidRDefault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pôvodné znenie Zmluvy/interného Rozhodnutia. V prípade veľkého rozsahu údajov sa môže uviesť odkaz na príslušné časti Zmluvy/interného Rozhodnutia.</w:t>
            </w:r>
          </w:p>
        </w:tc>
      </w:tr>
      <w:tr w:rsidR="00CA0616" w:rsidRPr="00000601" w14:paraId="5EFA90C5" w14:textId="77777777" w:rsidTr="0082155D">
        <w:trPr>
          <w:trHeight w:val="272"/>
        </w:trPr>
        <w:tc>
          <w:tcPr>
            <w:tcW w:w="9185" w:type="dxa"/>
            <w:shd w:val="clear" w:color="auto" w:fill="auto"/>
          </w:tcPr>
          <w:p w14:paraId="77CEE962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57DC5E3E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3C18644A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0ECC36B7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4B5BB710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188ABD94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1D97854C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58E186BB" w14:textId="77777777" w:rsidR="00CA0616" w:rsidRDefault="00CA0616" w:rsidP="00CA0616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4D90B16E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CA0616" w:rsidRPr="00000601" w14:paraId="2ECE5E1C" w14:textId="77777777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42F396F6" w14:textId="77777777" w:rsidR="00CA0616" w:rsidRDefault="00CA0616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5.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Navrhované znenie</w:t>
            </w:r>
          </w:p>
          <w:p w14:paraId="15F33895" w14:textId="77777777" w:rsidR="00CA0616" w:rsidRPr="00000601" w:rsidRDefault="00CA0616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CA0616" w:rsidRPr="00000601" w14:paraId="3097C6C3" w14:textId="77777777" w:rsidTr="0082155D">
        <w:trPr>
          <w:trHeight w:val="272"/>
        </w:trPr>
        <w:tc>
          <w:tcPr>
            <w:tcW w:w="9185" w:type="dxa"/>
            <w:shd w:val="clear" w:color="auto" w:fill="auto"/>
          </w:tcPr>
          <w:p w14:paraId="3DFD1191" w14:textId="77777777" w:rsidR="00CA0616" w:rsidRPr="00000601" w:rsidRDefault="00CA0616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V tejto časti sa uvedie navrhované znenie Zmluvy/interného Rozhodnutia. V prípade veľkého rozsahu údajov sa môže uviesť odkaz na prílohu na žiadosti o zmenu, ktorá obsahuje navrhované znenie.</w:t>
            </w:r>
          </w:p>
        </w:tc>
      </w:tr>
      <w:tr w:rsidR="00CA0616" w:rsidRPr="00000601" w14:paraId="6EFD115F" w14:textId="77777777" w:rsidTr="0082155D">
        <w:trPr>
          <w:trHeight w:val="2275"/>
        </w:trPr>
        <w:tc>
          <w:tcPr>
            <w:tcW w:w="9185" w:type="dxa"/>
            <w:shd w:val="clear" w:color="auto" w:fill="auto"/>
          </w:tcPr>
          <w:p w14:paraId="49B0ED92" w14:textId="77777777"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  <w:p w14:paraId="2396E5DD" w14:textId="77777777" w:rsidR="00FB057B" w:rsidRDefault="00FB057B" w:rsidP="008E2CF4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14:paraId="7D904B4A" w14:textId="77777777" w:rsidR="00CA0616" w:rsidRDefault="00CA0616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FB057B" w:rsidRPr="00000601" w14:paraId="192398E5" w14:textId="77777777" w:rsidTr="00AC4409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23A557BC" w14:textId="77777777" w:rsidR="00FB057B" w:rsidRPr="00000601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caps/>
                <w:sz w:val="20"/>
              </w:rPr>
              <w:t>6. Zdôvodnenie žiadosti o zmenu</w:t>
            </w: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</w:p>
        </w:tc>
      </w:tr>
      <w:tr w:rsidR="00FB057B" w:rsidRPr="00000601" w14:paraId="32D142FB" w14:textId="77777777" w:rsidTr="00AC4409">
        <w:trPr>
          <w:trHeight w:val="272"/>
        </w:trPr>
        <w:tc>
          <w:tcPr>
            <w:tcW w:w="9185" w:type="dxa"/>
            <w:shd w:val="clear" w:color="auto" w:fill="auto"/>
          </w:tcPr>
          <w:p w14:paraId="05AD5B9E" w14:textId="77777777" w:rsidR="00FB057B" w:rsidRPr="00AC4409" w:rsidRDefault="00FB057B" w:rsidP="00FB057B">
            <w:pPr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 xml:space="preserve">V tejto časti sa popisuje </w:t>
            </w:r>
            <w:r w:rsidRPr="00AC4409">
              <w:rPr>
                <w:rFonts w:asciiTheme="minorHAnsi" w:hAnsiTheme="minorHAnsi" w:cs="Arial"/>
                <w:b/>
                <w:sz w:val="20"/>
              </w:rPr>
              <w:t>dôvod</w:t>
            </w:r>
            <w:r>
              <w:rPr>
                <w:rFonts w:asciiTheme="minorHAnsi" w:hAnsiTheme="minorHAnsi" w:cs="Arial"/>
                <w:sz w:val="20"/>
              </w:rPr>
              <w:t xml:space="preserve"> zmeny. </w:t>
            </w:r>
            <w:r w:rsidRPr="00AC4409">
              <w:rPr>
                <w:rFonts w:asciiTheme="minorHAnsi" w:hAnsiTheme="minorHAnsi" w:cs="Arial"/>
                <w:sz w:val="20"/>
              </w:rPr>
              <w:t>Súča</w:t>
            </w:r>
            <w:r w:rsidRPr="00752DCF">
              <w:rPr>
                <w:rFonts w:asciiTheme="minorHAnsi" w:hAnsiTheme="minorHAnsi" w:cs="Arial"/>
                <w:sz w:val="20"/>
              </w:rPr>
              <w:t>sťou zdôvodnenia je aj odkaz na</w:t>
            </w:r>
            <w:r w:rsidRPr="00AC4409">
              <w:rPr>
                <w:rFonts w:asciiTheme="minorHAnsi" w:hAnsiTheme="minorHAnsi" w:cs="Arial"/>
                <w:sz w:val="20"/>
              </w:rPr>
              <w:t xml:space="preserve"> osobitné prílohy žiadosti o zmenu, ktoré bližšie odôvodňujú potrebu vykonania zmeny v súlade s posudzovanými kritériami významnejšej</w:t>
            </w:r>
            <w:r w:rsidRPr="00752DCF">
              <w:rPr>
                <w:rFonts w:asciiTheme="minorHAnsi" w:hAnsiTheme="minorHAnsi" w:cs="Arial"/>
                <w:sz w:val="20"/>
              </w:rPr>
              <w:t xml:space="preserve"> zmeny</w:t>
            </w:r>
            <w:r>
              <w:rPr>
                <w:rFonts w:asciiTheme="minorHAnsi" w:hAnsiTheme="minorHAnsi" w:cs="Arial"/>
                <w:sz w:val="20"/>
              </w:rPr>
              <w:t>.</w:t>
            </w:r>
          </w:p>
          <w:p w14:paraId="66A06861" w14:textId="77777777" w:rsidR="00FB057B" w:rsidRPr="00000601" w:rsidRDefault="00FB057B" w:rsidP="00FB057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AC4409">
              <w:rPr>
                <w:rFonts w:asciiTheme="minorHAnsi" w:hAnsiTheme="minorHAnsi" w:cs="Arial"/>
                <w:sz w:val="20"/>
              </w:rPr>
              <w:t xml:space="preserve">Prijímateľ predovšetkým odôvodní </w:t>
            </w:r>
            <w:r w:rsidRPr="00AC4409">
              <w:rPr>
                <w:rFonts w:asciiTheme="minorHAnsi" w:hAnsiTheme="minorHAnsi" w:cs="Arial"/>
                <w:b/>
                <w:sz w:val="20"/>
              </w:rPr>
              <w:t>vplyv zmeny na dosiahnutie</w:t>
            </w:r>
            <w:r w:rsidRPr="00AC4409">
              <w:rPr>
                <w:rFonts w:asciiTheme="minorHAnsi" w:hAnsiTheme="minorHAnsi" w:cs="Arial"/>
                <w:sz w:val="20"/>
              </w:rPr>
              <w:t xml:space="preserve">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AC4409">
              <w:rPr>
                <w:rFonts w:asciiTheme="minorHAnsi" w:hAnsiTheme="minorHAnsi" w:cs="Arial"/>
                <w:sz w:val="20"/>
              </w:rPr>
              <w:t>ŽoNFP</w:t>
            </w:r>
            <w:proofErr w:type="spellEnd"/>
            <w:r w:rsidRPr="00AC4409">
              <w:rPr>
                <w:rFonts w:asciiTheme="minorHAnsi" w:hAnsiTheme="minorHAnsi" w:cs="Arial"/>
                <w:sz w:val="20"/>
              </w:rPr>
              <w:t>)</w:t>
            </w:r>
            <w:r>
              <w:rPr>
                <w:rFonts w:asciiTheme="minorHAnsi" w:hAnsiTheme="minorHAnsi" w:cs="Arial"/>
                <w:sz w:val="20"/>
              </w:rPr>
              <w:t xml:space="preserve"> a na rozpočet projektu</w:t>
            </w:r>
            <w:r w:rsidRPr="00AC4409">
              <w:rPr>
                <w:rFonts w:asciiTheme="minorHAnsi" w:hAnsiTheme="minorHAnsi" w:cs="Arial"/>
                <w:sz w:val="20"/>
              </w:rPr>
              <w:t>.</w:t>
            </w:r>
          </w:p>
        </w:tc>
      </w:tr>
      <w:tr w:rsidR="00FB057B" w:rsidRPr="00000601" w14:paraId="21A61583" w14:textId="77777777" w:rsidTr="00AC4409">
        <w:trPr>
          <w:trHeight w:val="272"/>
        </w:trPr>
        <w:tc>
          <w:tcPr>
            <w:tcW w:w="9185" w:type="dxa"/>
            <w:shd w:val="clear" w:color="auto" w:fill="auto"/>
          </w:tcPr>
          <w:p w14:paraId="210366AF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1A8716B3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B7EA3AC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5459E4BC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17A8E5AD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57FEE78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57EC5C84" w14:textId="77777777" w:rsidR="00FB057B" w:rsidRDefault="00FB057B" w:rsidP="00AC4409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7B940918" w14:textId="77777777" w:rsidR="00FB057B" w:rsidRDefault="00FB057B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85"/>
      </w:tblGrid>
      <w:tr w:rsidR="00E707D7" w:rsidRPr="00000601" w14:paraId="3A08E583" w14:textId="77777777" w:rsidTr="0082155D">
        <w:trPr>
          <w:trHeight w:val="360"/>
        </w:trPr>
        <w:tc>
          <w:tcPr>
            <w:tcW w:w="9185" w:type="dxa"/>
            <w:shd w:val="clear" w:color="auto" w:fill="FABF8F" w:themeFill="accent6" w:themeFillTint="99"/>
          </w:tcPr>
          <w:p w14:paraId="792DDAFF" w14:textId="77777777" w:rsidR="00E707D7" w:rsidRDefault="00E707D7" w:rsidP="008E2CF4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7.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Podpis</w:t>
            </w:r>
          </w:p>
          <w:p w14:paraId="6F375D73" w14:textId="77777777" w:rsidR="00E707D7" w:rsidRPr="00000601" w:rsidRDefault="00E707D7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E707D7" w:rsidRPr="00000601" w14:paraId="16DA7AD7" w14:textId="77777777" w:rsidTr="0082155D">
        <w:trPr>
          <w:trHeight w:val="272"/>
        </w:trPr>
        <w:tc>
          <w:tcPr>
            <w:tcW w:w="9185" w:type="dxa"/>
            <w:shd w:val="clear" w:color="auto" w:fill="auto"/>
          </w:tcPr>
          <w:p w14:paraId="02599940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>
              <w:rPr>
                <w:rFonts w:asciiTheme="minorHAnsi" w:hAnsiTheme="minorHAnsi" w:cs="Arial"/>
                <w:sz w:val="20"/>
              </w:rPr>
              <w:t>Titul, meno a priezvisko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 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prijímateľa:</w:t>
            </w:r>
            <w:r w:rsidRPr="00000601" w:rsidDel="00C4714E">
              <w:rPr>
                <w:rFonts w:asciiTheme="minorHAnsi" w:hAnsiTheme="minorHAnsi" w:cs="Arial"/>
                <w:sz w:val="20"/>
              </w:rPr>
              <w:t xml:space="preserve">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                                                                       </w:t>
            </w:r>
          </w:p>
          <w:p w14:paraId="4258EABE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14:paraId="6832413B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P</w:t>
            </w:r>
            <w:r w:rsidRPr="00000601">
              <w:rPr>
                <w:rFonts w:asciiTheme="minorHAnsi" w:hAnsiTheme="minorHAnsi" w:cs="Arial"/>
                <w:sz w:val="20"/>
              </w:rPr>
              <w:t>odpis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</w:t>
            </w:r>
            <w:r>
              <w:rPr>
                <w:rFonts w:asciiTheme="minorHAnsi" w:hAnsiTheme="minorHAnsi" w:cs="Arial"/>
                <w:sz w:val="20"/>
                <w:szCs w:val="20"/>
              </w:rPr>
              <w:t>orgánu/</w:t>
            </w:r>
            <w:r w:rsidR="00CC4179">
              <w:rPr>
                <w:rFonts w:asciiTheme="minorHAnsi" w:hAnsiTheme="minorHAnsi" w:cs="Arial"/>
                <w:sz w:val="20"/>
                <w:szCs w:val="20"/>
              </w:rPr>
              <w:t xml:space="preserve">splnomocneného 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zástupcu</w:t>
            </w:r>
            <w:r>
              <w:rPr>
                <w:rFonts w:asciiTheme="minorHAnsi" w:hAnsiTheme="minorHAnsi" w:cs="Arial"/>
                <w:sz w:val="20"/>
                <w:szCs w:val="20"/>
              </w:rPr>
              <w:t xml:space="preserve"> prijímateľa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>:</w:t>
            </w:r>
          </w:p>
          <w:p w14:paraId="6AFD6CD7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  </w:t>
            </w:r>
          </w:p>
          <w:p w14:paraId="17457057" w14:textId="77777777"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5DF37360" w14:textId="77777777" w:rsidR="00E707D7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5F9E0570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14:paraId="4C43722D" w14:textId="77777777" w:rsidR="00E707D7" w:rsidRPr="00000601" w:rsidRDefault="00E707D7" w:rsidP="00E707D7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Miesto podpisu:</w:t>
            </w: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</w:t>
            </w:r>
          </w:p>
          <w:p w14:paraId="5280160B" w14:textId="77777777" w:rsidR="00E707D7" w:rsidRPr="00000601" w:rsidRDefault="00E707D7" w:rsidP="00E707D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Dátum</w:t>
            </w:r>
            <w:r>
              <w:rPr>
                <w:rFonts w:asciiTheme="minorHAnsi" w:hAnsiTheme="minorHAnsi" w:cs="Arial"/>
                <w:sz w:val="20"/>
              </w:rPr>
              <w:t xml:space="preserve"> podpisu:</w:t>
            </w:r>
          </w:p>
        </w:tc>
      </w:tr>
    </w:tbl>
    <w:p w14:paraId="56A75196" w14:textId="77777777" w:rsidR="00752DCF" w:rsidRDefault="00752DCF" w:rsidP="0082155D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p w14:paraId="6BF1CC45" w14:textId="77777777" w:rsidR="00752DCF" w:rsidRDefault="00752DCF" w:rsidP="0082155D">
      <w:pPr>
        <w:spacing w:before="60" w:after="60"/>
        <w:jc w:val="both"/>
        <w:rPr>
          <w:rFonts w:asciiTheme="minorHAnsi" w:hAnsiTheme="minorHAnsi" w:cs="Arial"/>
          <w:b/>
          <w:caps/>
          <w:sz w:val="20"/>
          <w:szCs w:val="20"/>
        </w:rPr>
      </w:pPr>
    </w:p>
    <w:tbl>
      <w:tblPr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8431"/>
      </w:tblGrid>
      <w:tr w:rsidR="00752DCF" w:rsidRPr="00000601" w14:paraId="5DF47DA6" w14:textId="77777777" w:rsidTr="0082155D">
        <w:trPr>
          <w:cantSplit/>
          <w:trHeight w:val="375"/>
        </w:trPr>
        <w:tc>
          <w:tcPr>
            <w:tcW w:w="9210" w:type="dxa"/>
            <w:gridSpan w:val="2"/>
            <w:shd w:val="clear" w:color="auto" w:fill="FABF8F" w:themeFill="accent6" w:themeFillTint="99"/>
          </w:tcPr>
          <w:p w14:paraId="363658AC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b/>
                <w:sz w:val="20"/>
              </w:rPr>
              <w:t xml:space="preserve">8. </w:t>
            </w:r>
            <w:r>
              <w:rPr>
                <w:rFonts w:asciiTheme="minorHAnsi" w:hAnsiTheme="minorHAnsi" w:cs="Arial"/>
                <w:b/>
                <w:caps/>
                <w:sz w:val="20"/>
              </w:rPr>
              <w:t>Zoznam príloh k žiadosti o zmenu</w:t>
            </w:r>
            <w:r>
              <w:rPr>
                <w:rStyle w:val="Odkaznapoznmkupodiarou"/>
                <w:rFonts w:asciiTheme="minorHAnsi" w:hAnsiTheme="minorHAnsi" w:cs="Arial"/>
                <w:b/>
                <w:sz w:val="20"/>
              </w:rPr>
              <w:footnoteReference w:id="2"/>
            </w:r>
          </w:p>
        </w:tc>
      </w:tr>
      <w:tr w:rsidR="00752DCF" w:rsidRPr="00000601" w14:paraId="1D3E850A" w14:textId="77777777" w:rsidTr="0082155D">
        <w:trPr>
          <w:cantSplit/>
          <w:trHeight w:val="379"/>
        </w:trPr>
        <w:tc>
          <w:tcPr>
            <w:tcW w:w="779" w:type="dxa"/>
            <w:shd w:val="clear" w:color="auto" w:fill="D9D9D9" w:themeFill="background1" w:themeFillShade="D9"/>
          </w:tcPr>
          <w:p w14:paraId="078527DE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1.</w:t>
            </w:r>
          </w:p>
        </w:tc>
        <w:tc>
          <w:tcPr>
            <w:tcW w:w="8431" w:type="dxa"/>
          </w:tcPr>
          <w:p w14:paraId="1A572BF8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14:paraId="32BD215E" w14:textId="77777777" w:rsidTr="0082155D">
        <w:trPr>
          <w:cantSplit/>
          <w:trHeight w:val="281"/>
        </w:trPr>
        <w:tc>
          <w:tcPr>
            <w:tcW w:w="779" w:type="dxa"/>
            <w:shd w:val="clear" w:color="auto" w:fill="D9D9D9" w:themeFill="background1" w:themeFillShade="D9"/>
          </w:tcPr>
          <w:p w14:paraId="0282901A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2.</w:t>
            </w:r>
          </w:p>
        </w:tc>
        <w:tc>
          <w:tcPr>
            <w:tcW w:w="8431" w:type="dxa"/>
          </w:tcPr>
          <w:p w14:paraId="65DEE326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752DCF" w:rsidRPr="00000601" w14:paraId="6E97A063" w14:textId="77777777" w:rsidTr="0082155D">
        <w:trPr>
          <w:cantSplit/>
          <w:trHeight w:val="303"/>
        </w:trPr>
        <w:tc>
          <w:tcPr>
            <w:tcW w:w="779" w:type="dxa"/>
            <w:shd w:val="clear" w:color="auto" w:fill="D9D9D9" w:themeFill="background1" w:themeFillShade="D9"/>
          </w:tcPr>
          <w:p w14:paraId="1CB5E798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>
              <w:rPr>
                <w:rFonts w:asciiTheme="minorHAnsi" w:hAnsiTheme="minorHAnsi" w:cs="Arial"/>
                <w:sz w:val="20"/>
              </w:rPr>
              <w:t>3.</w:t>
            </w:r>
          </w:p>
        </w:tc>
        <w:tc>
          <w:tcPr>
            <w:tcW w:w="8431" w:type="dxa"/>
          </w:tcPr>
          <w:p w14:paraId="098280E6" w14:textId="77777777" w:rsidR="00752DCF" w:rsidRPr="00000601" w:rsidRDefault="00752DCF" w:rsidP="008E2CF4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14:paraId="49F0F5F1" w14:textId="77777777" w:rsidR="00B25546" w:rsidRPr="00000601" w:rsidRDefault="00B25546" w:rsidP="0082155D">
      <w:pPr>
        <w:spacing w:before="60" w:after="60"/>
        <w:jc w:val="both"/>
        <w:rPr>
          <w:rFonts w:asciiTheme="minorHAnsi" w:hAnsiTheme="minorHAnsi" w:cs="Arial"/>
          <w:b/>
        </w:rPr>
      </w:pPr>
    </w:p>
    <w:sectPr w:rsidR="00B25546" w:rsidRPr="00000601" w:rsidSect="0082155D">
      <w:headerReference w:type="first" r:id="rId8"/>
      <w:pgSz w:w="11906" w:h="16838"/>
      <w:pgMar w:top="-503" w:right="1274" w:bottom="1417" w:left="1418" w:header="993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A40FD" w14:textId="77777777" w:rsidR="007054BC" w:rsidRDefault="007054BC">
      <w:r>
        <w:separator/>
      </w:r>
    </w:p>
  </w:endnote>
  <w:endnote w:type="continuationSeparator" w:id="0">
    <w:p w14:paraId="173C362F" w14:textId="77777777" w:rsidR="007054BC" w:rsidRDefault="00705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4D560E" w14:textId="77777777" w:rsidR="007054BC" w:rsidRDefault="007054BC">
      <w:r>
        <w:separator/>
      </w:r>
    </w:p>
  </w:footnote>
  <w:footnote w:type="continuationSeparator" w:id="0">
    <w:p w14:paraId="75A8ED40" w14:textId="77777777" w:rsidR="007054BC" w:rsidRDefault="007054BC">
      <w:r>
        <w:continuationSeparator/>
      </w:r>
    </w:p>
  </w:footnote>
  <w:footnote w:id="1">
    <w:p w14:paraId="431186E3" w14:textId="77777777" w:rsidR="00815E3E" w:rsidRDefault="00815E3E" w:rsidP="00815E3E">
      <w:pPr>
        <w:pStyle w:val="Textpoznmkypodiarou"/>
      </w:pPr>
      <w:r>
        <w:rPr>
          <w:rStyle w:val="Odkaznapoznmkupodiarou"/>
        </w:rPr>
        <w:footnoteRef/>
      </w:r>
      <w:r>
        <w:t xml:space="preserve"> Doplniť </w:t>
      </w:r>
      <w:proofErr w:type="spellStart"/>
      <w:r>
        <w:t>napr</w:t>
      </w:r>
      <w:proofErr w:type="spellEnd"/>
      <w:r>
        <w:t>: zmena v termíne realizácie aktivít projektu,  v rozpočte projektu, doplnenie skupiny výdavkov...</w:t>
      </w:r>
    </w:p>
  </w:footnote>
  <w:footnote w:id="2">
    <w:p w14:paraId="12707A40" w14:textId="77777777" w:rsidR="00752DCF" w:rsidRDefault="00752DCF" w:rsidP="00752DCF">
      <w:pPr>
        <w:spacing w:before="60" w:after="60"/>
        <w:rPr>
          <w:rFonts w:asciiTheme="minorHAnsi" w:hAnsiTheme="minorHAnsi" w:cs="Arial"/>
          <w:sz w:val="20"/>
        </w:rPr>
      </w:pPr>
      <w:r>
        <w:rPr>
          <w:rStyle w:val="Odkaznapoznmkupodiarou"/>
        </w:rPr>
        <w:footnoteRef/>
      </w:r>
      <w:r>
        <w:t xml:space="preserve"> </w:t>
      </w:r>
      <w:r w:rsidRPr="00000601">
        <w:rPr>
          <w:rFonts w:ascii="Verdana" w:hAnsi="Verdana"/>
          <w:sz w:val="16"/>
          <w:szCs w:val="16"/>
        </w:rPr>
        <w:t>Prijímateľ uvedie relevantné prílohy, ktoré prikladá k žiadosti.</w:t>
      </w:r>
      <w:r>
        <w:rPr>
          <w:rFonts w:ascii="Verdana" w:hAnsi="Verdana"/>
          <w:sz w:val="16"/>
          <w:szCs w:val="16"/>
        </w:rPr>
        <w:t xml:space="preserve"> Povinnou prílohou je upravená časť zmluvy o poskytnutí NFP/interného Rozhodnutia o schválení </w:t>
      </w:r>
      <w:proofErr w:type="spellStart"/>
      <w:r>
        <w:rPr>
          <w:rFonts w:ascii="Verdana" w:hAnsi="Verdana"/>
          <w:sz w:val="16"/>
          <w:szCs w:val="16"/>
        </w:rPr>
        <w:t>ŽoNFP</w:t>
      </w:r>
      <w:proofErr w:type="spellEnd"/>
      <w:r>
        <w:rPr>
          <w:rFonts w:ascii="Verdana" w:hAnsi="Verdana"/>
          <w:sz w:val="16"/>
          <w:szCs w:val="16"/>
        </w:rPr>
        <w:t>.</w:t>
      </w:r>
    </w:p>
    <w:p w14:paraId="000E9D2E" w14:textId="77777777" w:rsidR="00752DCF" w:rsidRDefault="00752DCF" w:rsidP="00752DCF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E4D13B" w14:textId="2F21EE14" w:rsidR="003F68E8" w:rsidRPr="00E37DA2" w:rsidRDefault="003F68E8" w:rsidP="003F68E8">
    <w:pPr>
      <w:pStyle w:val="Hlavika"/>
      <w:jc w:val="center"/>
      <w:rPr>
        <w:rFonts w:asciiTheme="minorHAnsi" w:hAnsiTheme="minorHAnsi"/>
        <w:b/>
        <w:caps/>
      </w:rPr>
    </w:pPr>
    <w:r w:rsidRPr="00E37DA2">
      <w:rPr>
        <w:rFonts w:asciiTheme="minorHAnsi" w:hAnsiTheme="minorHAnsi"/>
        <w:b/>
        <w:caps/>
        <w:noProof/>
        <w:lang w:eastAsia="sk-SK"/>
      </w:rPr>
      <w:drawing>
        <wp:anchor distT="0" distB="182880" distL="114300" distR="114300" simplePos="0" relativeHeight="251661312" behindDoc="1" locked="0" layoutInCell="1" allowOverlap="1" wp14:anchorId="602969B2" wp14:editId="2FC8BD43">
          <wp:simplePos x="0" y="0"/>
          <wp:positionH relativeFrom="column">
            <wp:posOffset>-91440</wp:posOffset>
          </wp:positionH>
          <wp:positionV relativeFrom="paragraph">
            <wp:posOffset>-145415</wp:posOffset>
          </wp:positionV>
          <wp:extent cx="762000" cy="579755"/>
          <wp:effectExtent l="0" t="0" r="0" b="0"/>
          <wp:wrapTopAndBottom/>
          <wp:docPr id="1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5797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7DA2">
      <w:rPr>
        <w:rFonts w:asciiTheme="minorHAnsi" w:hAnsiTheme="minorHAnsi"/>
      </w:rPr>
      <w:t xml:space="preserve">Príloha č. </w:t>
    </w:r>
    <w:r w:rsidR="00493FE8">
      <w:rPr>
        <w:rFonts w:asciiTheme="minorHAnsi" w:hAnsiTheme="minorHAnsi"/>
      </w:rPr>
      <w:t>8</w:t>
    </w:r>
    <w:r w:rsidR="00A76C62">
      <w:rPr>
        <w:rFonts w:asciiTheme="minorHAnsi" w:hAnsiTheme="minorHAnsi"/>
      </w:rPr>
      <w:t xml:space="preserve"> – Žiadosť o zmenu projektu/zmluvy</w:t>
    </w:r>
  </w:p>
  <w:p w14:paraId="5D3B9E6C" w14:textId="77777777" w:rsidR="003F68E8" w:rsidRDefault="003F68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 w15:restartNumberingAfterBreak="0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 w15:restartNumberingAfterBreak="0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1F479D"/>
    <w:multiLevelType w:val="hybridMultilevel"/>
    <w:tmpl w:val="79227608"/>
    <w:lvl w:ilvl="0" w:tplc="EB1E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8D7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7C1F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185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AE6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E6F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684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48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BEF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1A"/>
    <w:rsid w:val="00000601"/>
    <w:rsid w:val="00013BC7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700A7"/>
    <w:rsid w:val="00071DF9"/>
    <w:rsid w:val="00076012"/>
    <w:rsid w:val="00085EE8"/>
    <w:rsid w:val="000A4EEE"/>
    <w:rsid w:val="000B1190"/>
    <w:rsid w:val="000B26AE"/>
    <w:rsid w:val="000C1EB8"/>
    <w:rsid w:val="000E2647"/>
    <w:rsid w:val="000E297E"/>
    <w:rsid w:val="000E77C5"/>
    <w:rsid w:val="000F470A"/>
    <w:rsid w:val="0010061A"/>
    <w:rsid w:val="00122989"/>
    <w:rsid w:val="00135345"/>
    <w:rsid w:val="00144DE6"/>
    <w:rsid w:val="001609BB"/>
    <w:rsid w:val="00166E96"/>
    <w:rsid w:val="00175ECE"/>
    <w:rsid w:val="00177DE2"/>
    <w:rsid w:val="00196D0E"/>
    <w:rsid w:val="001A21DD"/>
    <w:rsid w:val="001A38E0"/>
    <w:rsid w:val="001B095C"/>
    <w:rsid w:val="001B303A"/>
    <w:rsid w:val="001B43DA"/>
    <w:rsid w:val="001B569E"/>
    <w:rsid w:val="001C0166"/>
    <w:rsid w:val="001C1693"/>
    <w:rsid w:val="001C39B6"/>
    <w:rsid w:val="001C626D"/>
    <w:rsid w:val="001D65CB"/>
    <w:rsid w:val="001E4CD2"/>
    <w:rsid w:val="001F3F56"/>
    <w:rsid w:val="00203D94"/>
    <w:rsid w:val="00224271"/>
    <w:rsid w:val="00224EA3"/>
    <w:rsid w:val="00230E8A"/>
    <w:rsid w:val="0023508B"/>
    <w:rsid w:val="00244AFD"/>
    <w:rsid w:val="0025538C"/>
    <w:rsid w:val="002668D4"/>
    <w:rsid w:val="00273D08"/>
    <w:rsid w:val="002846F0"/>
    <w:rsid w:val="00290630"/>
    <w:rsid w:val="002944CC"/>
    <w:rsid w:val="00294B57"/>
    <w:rsid w:val="002A1E53"/>
    <w:rsid w:val="002B7903"/>
    <w:rsid w:val="002D3F51"/>
    <w:rsid w:val="002E3BDF"/>
    <w:rsid w:val="002E7B9C"/>
    <w:rsid w:val="002F1C45"/>
    <w:rsid w:val="00314E79"/>
    <w:rsid w:val="00326647"/>
    <w:rsid w:val="00327F2D"/>
    <w:rsid w:val="003407B4"/>
    <w:rsid w:val="0035178C"/>
    <w:rsid w:val="00355AC4"/>
    <w:rsid w:val="003631E9"/>
    <w:rsid w:val="00364F09"/>
    <w:rsid w:val="00367508"/>
    <w:rsid w:val="003734E5"/>
    <w:rsid w:val="003853CB"/>
    <w:rsid w:val="003B0884"/>
    <w:rsid w:val="003B141D"/>
    <w:rsid w:val="003B7A53"/>
    <w:rsid w:val="003C0E31"/>
    <w:rsid w:val="003C563B"/>
    <w:rsid w:val="003C7D84"/>
    <w:rsid w:val="003D36A5"/>
    <w:rsid w:val="003E0666"/>
    <w:rsid w:val="003E4B8F"/>
    <w:rsid w:val="003E6E43"/>
    <w:rsid w:val="003F222B"/>
    <w:rsid w:val="003F68E8"/>
    <w:rsid w:val="003F7EC3"/>
    <w:rsid w:val="00402189"/>
    <w:rsid w:val="004041D7"/>
    <w:rsid w:val="00411BCD"/>
    <w:rsid w:val="004164C5"/>
    <w:rsid w:val="00421A49"/>
    <w:rsid w:val="00430717"/>
    <w:rsid w:val="0043533D"/>
    <w:rsid w:val="004363E8"/>
    <w:rsid w:val="0044202F"/>
    <w:rsid w:val="00455867"/>
    <w:rsid w:val="00456273"/>
    <w:rsid w:val="004659A7"/>
    <w:rsid w:val="004810BD"/>
    <w:rsid w:val="00490C20"/>
    <w:rsid w:val="00490CBE"/>
    <w:rsid w:val="00493FE8"/>
    <w:rsid w:val="004A223A"/>
    <w:rsid w:val="004A2544"/>
    <w:rsid w:val="004B0AF9"/>
    <w:rsid w:val="004C1AA9"/>
    <w:rsid w:val="004C4140"/>
    <w:rsid w:val="004E5F79"/>
    <w:rsid w:val="004F0846"/>
    <w:rsid w:val="004F3787"/>
    <w:rsid w:val="0052760D"/>
    <w:rsid w:val="00531983"/>
    <w:rsid w:val="005348CC"/>
    <w:rsid w:val="005411F6"/>
    <w:rsid w:val="005434B5"/>
    <w:rsid w:val="0055363E"/>
    <w:rsid w:val="00562EC0"/>
    <w:rsid w:val="00566AD7"/>
    <w:rsid w:val="00573963"/>
    <w:rsid w:val="00577638"/>
    <w:rsid w:val="00581404"/>
    <w:rsid w:val="0059269A"/>
    <w:rsid w:val="00595879"/>
    <w:rsid w:val="005A6856"/>
    <w:rsid w:val="005B701E"/>
    <w:rsid w:val="005D4FF5"/>
    <w:rsid w:val="005D551E"/>
    <w:rsid w:val="005F597D"/>
    <w:rsid w:val="006001DB"/>
    <w:rsid w:val="00604415"/>
    <w:rsid w:val="00612786"/>
    <w:rsid w:val="00617826"/>
    <w:rsid w:val="0062684E"/>
    <w:rsid w:val="006270F5"/>
    <w:rsid w:val="00637298"/>
    <w:rsid w:val="00642E81"/>
    <w:rsid w:val="00647280"/>
    <w:rsid w:val="00654C45"/>
    <w:rsid w:val="006608A5"/>
    <w:rsid w:val="00667E8E"/>
    <w:rsid w:val="006756B8"/>
    <w:rsid w:val="00681943"/>
    <w:rsid w:val="00681B84"/>
    <w:rsid w:val="006858D0"/>
    <w:rsid w:val="006861D4"/>
    <w:rsid w:val="006941B5"/>
    <w:rsid w:val="006A0D42"/>
    <w:rsid w:val="006A5E89"/>
    <w:rsid w:val="006B0800"/>
    <w:rsid w:val="006B571A"/>
    <w:rsid w:val="006D402D"/>
    <w:rsid w:val="006E41EE"/>
    <w:rsid w:val="006E782D"/>
    <w:rsid w:val="006F6B8E"/>
    <w:rsid w:val="007032AB"/>
    <w:rsid w:val="007054BC"/>
    <w:rsid w:val="007123AA"/>
    <w:rsid w:val="00717B6C"/>
    <w:rsid w:val="00732E58"/>
    <w:rsid w:val="00736983"/>
    <w:rsid w:val="00750672"/>
    <w:rsid w:val="00751394"/>
    <w:rsid w:val="00752DCF"/>
    <w:rsid w:val="00762C8E"/>
    <w:rsid w:val="007658D8"/>
    <w:rsid w:val="007714DC"/>
    <w:rsid w:val="00773AAB"/>
    <w:rsid w:val="007752C8"/>
    <w:rsid w:val="00776643"/>
    <w:rsid w:val="00781BA3"/>
    <w:rsid w:val="007844DA"/>
    <w:rsid w:val="007902D2"/>
    <w:rsid w:val="00793164"/>
    <w:rsid w:val="007A0B59"/>
    <w:rsid w:val="007A6171"/>
    <w:rsid w:val="007A6D83"/>
    <w:rsid w:val="007B018B"/>
    <w:rsid w:val="007B65F2"/>
    <w:rsid w:val="007D1252"/>
    <w:rsid w:val="007D5729"/>
    <w:rsid w:val="007D7E22"/>
    <w:rsid w:val="007F5FE8"/>
    <w:rsid w:val="007F7E7C"/>
    <w:rsid w:val="00801D69"/>
    <w:rsid w:val="00805F19"/>
    <w:rsid w:val="00815E3E"/>
    <w:rsid w:val="00817797"/>
    <w:rsid w:val="0082155D"/>
    <w:rsid w:val="008238CD"/>
    <w:rsid w:val="00830403"/>
    <w:rsid w:val="00831FF8"/>
    <w:rsid w:val="00836EA7"/>
    <w:rsid w:val="008410CF"/>
    <w:rsid w:val="008425CD"/>
    <w:rsid w:val="00843910"/>
    <w:rsid w:val="00844F50"/>
    <w:rsid w:val="00854648"/>
    <w:rsid w:val="00860DD7"/>
    <w:rsid w:val="00887A91"/>
    <w:rsid w:val="008924D5"/>
    <w:rsid w:val="008B0B18"/>
    <w:rsid w:val="008B2091"/>
    <w:rsid w:val="008B2531"/>
    <w:rsid w:val="008B4F4D"/>
    <w:rsid w:val="008D22DF"/>
    <w:rsid w:val="0090425F"/>
    <w:rsid w:val="00917946"/>
    <w:rsid w:val="00922584"/>
    <w:rsid w:val="00941704"/>
    <w:rsid w:val="009419EC"/>
    <w:rsid w:val="00953649"/>
    <w:rsid w:val="009571FE"/>
    <w:rsid w:val="009709B8"/>
    <w:rsid w:val="009767AD"/>
    <w:rsid w:val="009767AE"/>
    <w:rsid w:val="0098493C"/>
    <w:rsid w:val="009A12AE"/>
    <w:rsid w:val="009A310D"/>
    <w:rsid w:val="009A651E"/>
    <w:rsid w:val="009C23AD"/>
    <w:rsid w:val="009C5992"/>
    <w:rsid w:val="009D3D5E"/>
    <w:rsid w:val="009D55E0"/>
    <w:rsid w:val="009E1B4A"/>
    <w:rsid w:val="009E4E1A"/>
    <w:rsid w:val="009F29B0"/>
    <w:rsid w:val="00A22C2C"/>
    <w:rsid w:val="00A40636"/>
    <w:rsid w:val="00A40726"/>
    <w:rsid w:val="00A50A2F"/>
    <w:rsid w:val="00A54790"/>
    <w:rsid w:val="00A56EC0"/>
    <w:rsid w:val="00A632DE"/>
    <w:rsid w:val="00A677DA"/>
    <w:rsid w:val="00A70B6A"/>
    <w:rsid w:val="00A72165"/>
    <w:rsid w:val="00A76C62"/>
    <w:rsid w:val="00A87043"/>
    <w:rsid w:val="00A90C57"/>
    <w:rsid w:val="00AB3B30"/>
    <w:rsid w:val="00AB7E9C"/>
    <w:rsid w:val="00AE0EC9"/>
    <w:rsid w:val="00AE57FC"/>
    <w:rsid w:val="00AF4E6A"/>
    <w:rsid w:val="00B015D0"/>
    <w:rsid w:val="00B04358"/>
    <w:rsid w:val="00B14956"/>
    <w:rsid w:val="00B178EF"/>
    <w:rsid w:val="00B23A95"/>
    <w:rsid w:val="00B25546"/>
    <w:rsid w:val="00B40F96"/>
    <w:rsid w:val="00B4174F"/>
    <w:rsid w:val="00B71629"/>
    <w:rsid w:val="00B82785"/>
    <w:rsid w:val="00B94E84"/>
    <w:rsid w:val="00B94EA1"/>
    <w:rsid w:val="00B974B5"/>
    <w:rsid w:val="00BC2EA3"/>
    <w:rsid w:val="00BC5A71"/>
    <w:rsid w:val="00BE19AA"/>
    <w:rsid w:val="00BE7485"/>
    <w:rsid w:val="00BF358B"/>
    <w:rsid w:val="00BF5B91"/>
    <w:rsid w:val="00C10A53"/>
    <w:rsid w:val="00C44163"/>
    <w:rsid w:val="00C4714E"/>
    <w:rsid w:val="00C64DDB"/>
    <w:rsid w:val="00C72A1D"/>
    <w:rsid w:val="00C82A6A"/>
    <w:rsid w:val="00C86FB0"/>
    <w:rsid w:val="00C876AA"/>
    <w:rsid w:val="00C90446"/>
    <w:rsid w:val="00CA02C6"/>
    <w:rsid w:val="00CA0616"/>
    <w:rsid w:val="00CA2CF1"/>
    <w:rsid w:val="00CA7045"/>
    <w:rsid w:val="00CB2930"/>
    <w:rsid w:val="00CB451D"/>
    <w:rsid w:val="00CC4179"/>
    <w:rsid w:val="00CC56DD"/>
    <w:rsid w:val="00CC640D"/>
    <w:rsid w:val="00CD5BE0"/>
    <w:rsid w:val="00CD625B"/>
    <w:rsid w:val="00D048CE"/>
    <w:rsid w:val="00D250C9"/>
    <w:rsid w:val="00D31CE6"/>
    <w:rsid w:val="00D4540A"/>
    <w:rsid w:val="00D60E6D"/>
    <w:rsid w:val="00D61737"/>
    <w:rsid w:val="00D90041"/>
    <w:rsid w:val="00D93222"/>
    <w:rsid w:val="00D93B6F"/>
    <w:rsid w:val="00DB05A4"/>
    <w:rsid w:val="00DB6344"/>
    <w:rsid w:val="00DB6E5D"/>
    <w:rsid w:val="00DC5B08"/>
    <w:rsid w:val="00DC62BA"/>
    <w:rsid w:val="00DD0E57"/>
    <w:rsid w:val="00DE4335"/>
    <w:rsid w:val="00DE50AE"/>
    <w:rsid w:val="00E06643"/>
    <w:rsid w:val="00E12471"/>
    <w:rsid w:val="00E320EC"/>
    <w:rsid w:val="00E34E2B"/>
    <w:rsid w:val="00E429EF"/>
    <w:rsid w:val="00E443A4"/>
    <w:rsid w:val="00E5150A"/>
    <w:rsid w:val="00E658BC"/>
    <w:rsid w:val="00E66FC4"/>
    <w:rsid w:val="00E700BC"/>
    <w:rsid w:val="00E707D7"/>
    <w:rsid w:val="00E746FD"/>
    <w:rsid w:val="00E74A12"/>
    <w:rsid w:val="00E76570"/>
    <w:rsid w:val="00EA20C5"/>
    <w:rsid w:val="00EA323B"/>
    <w:rsid w:val="00EA3E99"/>
    <w:rsid w:val="00EB5745"/>
    <w:rsid w:val="00EC7C7D"/>
    <w:rsid w:val="00EE080B"/>
    <w:rsid w:val="00F008D9"/>
    <w:rsid w:val="00F1604E"/>
    <w:rsid w:val="00F20828"/>
    <w:rsid w:val="00F20F24"/>
    <w:rsid w:val="00F22319"/>
    <w:rsid w:val="00F2344A"/>
    <w:rsid w:val="00F30CF4"/>
    <w:rsid w:val="00F42587"/>
    <w:rsid w:val="00F543E0"/>
    <w:rsid w:val="00F5751C"/>
    <w:rsid w:val="00F63572"/>
    <w:rsid w:val="00F67A63"/>
    <w:rsid w:val="00F80399"/>
    <w:rsid w:val="00F83A27"/>
    <w:rsid w:val="00F8651E"/>
    <w:rsid w:val="00F86EC5"/>
    <w:rsid w:val="00F93C40"/>
    <w:rsid w:val="00FA587F"/>
    <w:rsid w:val="00FB057B"/>
    <w:rsid w:val="00FB1AC0"/>
    <w:rsid w:val="00FB3306"/>
    <w:rsid w:val="00FB3EEE"/>
    <w:rsid w:val="00FC1565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9FF8A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8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ADBFD4-F1C9-4D20-A792-33F35BFE1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1934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2015-06-29T08:35:00Z</dcterms:created>
  <dcterms:modified xsi:type="dcterms:W3CDTF">2021-06-14T10:17:00Z</dcterms:modified>
</cp:coreProperties>
</file>