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949F" w14:textId="77777777"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14:paraId="3A776C35" w14:textId="77777777"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2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2C93A8A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27EFBEF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 w14:paraId="29466750" w14:textId="77777777">
        <w:trPr>
          <w:trHeight w:val="315"/>
        </w:trPr>
        <w:tc>
          <w:tcPr>
            <w:tcW w:w="2595" w:type="dxa"/>
            <w:vAlign w:val="center"/>
          </w:tcPr>
          <w:p w14:paraId="37BA35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14:paraId="7D9070D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1F9589E" w14:textId="77777777">
        <w:trPr>
          <w:trHeight w:val="315"/>
        </w:trPr>
        <w:tc>
          <w:tcPr>
            <w:tcW w:w="2595" w:type="dxa"/>
            <w:vAlign w:val="center"/>
          </w:tcPr>
          <w:p w14:paraId="0CF635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5C6822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4A2B3A8" w14:textId="77777777">
        <w:trPr>
          <w:trHeight w:val="315"/>
        </w:trPr>
        <w:tc>
          <w:tcPr>
            <w:tcW w:w="2595" w:type="dxa"/>
            <w:vAlign w:val="center"/>
          </w:tcPr>
          <w:p w14:paraId="75C95B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48B6B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29A0DF" w14:textId="77777777">
        <w:trPr>
          <w:trHeight w:val="315"/>
        </w:trPr>
        <w:tc>
          <w:tcPr>
            <w:tcW w:w="2595" w:type="dxa"/>
            <w:vAlign w:val="center"/>
          </w:tcPr>
          <w:p w14:paraId="10D2EDB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06F6CD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8237198" w14:textId="77777777">
        <w:trPr>
          <w:trHeight w:val="315"/>
        </w:trPr>
        <w:tc>
          <w:tcPr>
            <w:tcW w:w="2595" w:type="dxa"/>
            <w:vAlign w:val="center"/>
          </w:tcPr>
          <w:p w14:paraId="690D51F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3F0E717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6548E7B" w14:textId="77777777">
        <w:trPr>
          <w:trHeight w:val="315"/>
        </w:trPr>
        <w:tc>
          <w:tcPr>
            <w:tcW w:w="2595" w:type="dxa"/>
            <w:vAlign w:val="center"/>
          </w:tcPr>
          <w:p w14:paraId="72C990C2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39C359B0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4A333CAD" w14:textId="77777777">
        <w:trPr>
          <w:trHeight w:val="315"/>
        </w:trPr>
        <w:tc>
          <w:tcPr>
            <w:tcW w:w="2595" w:type="dxa"/>
            <w:vAlign w:val="center"/>
          </w:tcPr>
          <w:p w14:paraId="44EABA7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7C00EA8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326A90F" w14:textId="77777777">
        <w:trPr>
          <w:trHeight w:val="315"/>
        </w:trPr>
        <w:tc>
          <w:tcPr>
            <w:tcW w:w="2595" w:type="dxa"/>
            <w:vAlign w:val="center"/>
          </w:tcPr>
          <w:p w14:paraId="2AAB92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13273B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18C01F1" w14:textId="77777777">
        <w:trPr>
          <w:trHeight w:val="315"/>
        </w:trPr>
        <w:tc>
          <w:tcPr>
            <w:tcW w:w="2595" w:type="dxa"/>
            <w:vAlign w:val="center"/>
          </w:tcPr>
          <w:p w14:paraId="5D30990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2C6BE06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3335B6F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6E6851C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44785D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 w14:paraId="4B5F16CA" w14:textId="77777777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14:paraId="648D74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14:paraId="21BF85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 w14:paraId="5567984F" w14:textId="77777777">
        <w:trPr>
          <w:trHeight w:val="315"/>
        </w:trPr>
        <w:tc>
          <w:tcPr>
            <w:tcW w:w="2595" w:type="dxa"/>
            <w:vAlign w:val="center"/>
          </w:tcPr>
          <w:p w14:paraId="19FA14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29F2746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EC68DA2" w14:textId="77777777">
        <w:trPr>
          <w:trHeight w:val="315"/>
        </w:trPr>
        <w:tc>
          <w:tcPr>
            <w:tcW w:w="2595" w:type="dxa"/>
            <w:vAlign w:val="center"/>
          </w:tcPr>
          <w:p w14:paraId="024AFE3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1206826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1291929" w14:textId="77777777">
        <w:trPr>
          <w:trHeight w:val="315"/>
        </w:trPr>
        <w:tc>
          <w:tcPr>
            <w:tcW w:w="2595" w:type="dxa"/>
            <w:vAlign w:val="center"/>
          </w:tcPr>
          <w:p w14:paraId="423437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8514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4D71B0F" w14:textId="77777777">
        <w:trPr>
          <w:trHeight w:val="315"/>
        </w:trPr>
        <w:tc>
          <w:tcPr>
            <w:tcW w:w="2595" w:type="dxa"/>
            <w:vAlign w:val="center"/>
          </w:tcPr>
          <w:p w14:paraId="70B6F89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366C53C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E8A6DBC" w14:textId="77777777">
        <w:trPr>
          <w:trHeight w:val="315"/>
        </w:trPr>
        <w:tc>
          <w:tcPr>
            <w:tcW w:w="2595" w:type="dxa"/>
            <w:vAlign w:val="center"/>
          </w:tcPr>
          <w:p w14:paraId="7B3614D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4CB83C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7679988" w14:textId="77777777">
        <w:trPr>
          <w:trHeight w:val="315"/>
        </w:trPr>
        <w:tc>
          <w:tcPr>
            <w:tcW w:w="2595" w:type="dxa"/>
            <w:vAlign w:val="center"/>
          </w:tcPr>
          <w:p w14:paraId="4FA0B15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2C0541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C79A457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D0A2D6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1A25E5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 w14:paraId="4ECCDC27" w14:textId="77777777">
        <w:trPr>
          <w:trHeight w:val="315"/>
        </w:trPr>
        <w:tc>
          <w:tcPr>
            <w:tcW w:w="2595" w:type="dxa"/>
            <w:vAlign w:val="center"/>
          </w:tcPr>
          <w:p w14:paraId="6A7CEE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5C3AC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09CDE84" w14:textId="77777777">
        <w:trPr>
          <w:trHeight w:val="315"/>
        </w:trPr>
        <w:tc>
          <w:tcPr>
            <w:tcW w:w="2595" w:type="dxa"/>
            <w:vAlign w:val="center"/>
          </w:tcPr>
          <w:p w14:paraId="2426B3E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7BCFDE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B6F4F4D" w14:textId="77777777">
        <w:trPr>
          <w:trHeight w:val="315"/>
        </w:trPr>
        <w:tc>
          <w:tcPr>
            <w:tcW w:w="2595" w:type="dxa"/>
          </w:tcPr>
          <w:p w14:paraId="4D115C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2E26A40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5550AED" w14:textId="77777777">
        <w:trPr>
          <w:trHeight w:val="315"/>
        </w:trPr>
        <w:tc>
          <w:tcPr>
            <w:tcW w:w="2595" w:type="dxa"/>
          </w:tcPr>
          <w:p w14:paraId="1841FDA3" w14:textId="77777777"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14:paraId="36AC26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740301" w14:textId="77777777">
        <w:trPr>
          <w:trHeight w:val="315"/>
        </w:trPr>
        <w:tc>
          <w:tcPr>
            <w:tcW w:w="2595" w:type="dxa"/>
          </w:tcPr>
          <w:p w14:paraId="2A90E98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145BF2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4BA40EA9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14:paraId="173D012B" w14:textId="77777777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FD3464E" w14:textId="77777777"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14:paraId="0F643EB4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A629894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38423F5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3FED2A15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3C64AEC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3934F6CF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7251F97E" w14:textId="77777777" w:rsidTr="00B32975">
        <w:trPr>
          <w:trHeight w:val="315"/>
        </w:trPr>
        <w:tc>
          <w:tcPr>
            <w:tcW w:w="2595" w:type="dxa"/>
          </w:tcPr>
          <w:p w14:paraId="08743B0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E093563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248F80E8" w14:textId="77777777" w:rsidTr="00B32975">
        <w:trPr>
          <w:trHeight w:val="315"/>
        </w:trPr>
        <w:tc>
          <w:tcPr>
            <w:tcW w:w="2595" w:type="dxa"/>
          </w:tcPr>
          <w:p w14:paraId="4DDD5195" w14:textId="77777777"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14:paraId="3E8F8FE1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40EF188E" w14:textId="77777777" w:rsidTr="00B32975">
        <w:trPr>
          <w:trHeight w:val="315"/>
        </w:trPr>
        <w:tc>
          <w:tcPr>
            <w:tcW w:w="2595" w:type="dxa"/>
          </w:tcPr>
          <w:p w14:paraId="305119C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3256A470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F8DDE72" w14:textId="77777777" w:rsidR="00141D04" w:rsidRDefault="00141D04" w:rsidP="00141D04">
      <w:pPr>
        <w:jc w:val="both"/>
        <w:rPr>
          <w:szCs w:val="24"/>
        </w:rPr>
      </w:pPr>
    </w:p>
    <w:p w14:paraId="709B939A" w14:textId="77777777"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 w14:paraId="5DD60968" w14:textId="77777777">
        <w:trPr>
          <w:trHeight w:val="769"/>
        </w:trPr>
        <w:tc>
          <w:tcPr>
            <w:tcW w:w="14425" w:type="dxa"/>
            <w:shd w:val="clear" w:color="auto" w:fill="CCC0D9"/>
          </w:tcPr>
          <w:p w14:paraId="1B7A7322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439FA051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 w14:paraId="19651E3E" w14:textId="77777777">
        <w:trPr>
          <w:trHeight w:val="660"/>
        </w:trPr>
        <w:tc>
          <w:tcPr>
            <w:tcW w:w="14425" w:type="dxa"/>
            <w:shd w:val="clear" w:color="auto" w:fill="auto"/>
          </w:tcPr>
          <w:p w14:paraId="7733CDA5" w14:textId="77777777"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5745E832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 w14:paraId="306FBAC1" w14:textId="77777777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FE99E6E" w14:textId="77777777"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 w14:paraId="4ADEABC4" w14:textId="77777777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495C3AF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24E8F5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3E3E40E2" w14:textId="77777777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5B7055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F7B7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CB80D2" w14:textId="77777777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754C03C7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0039D5C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1A00AC24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B19DB59" w14:textId="77777777"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14:paraId="61851231" w14:textId="77777777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6D8AD82" w14:textId="77777777"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42E2DE81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917C3F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FC565E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 w14:paraId="07F01E74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7ECC50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0DD8C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962853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1CCEC68" w14:textId="77777777"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031F84CA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95CA20" w14:textId="77777777"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177FC86" w14:textId="77777777"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 w14:paraId="71FB71FF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35E045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CE99B54" w14:textId="77777777"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78F88B0D" w14:textId="77777777" w:rsidR="007341A2" w:rsidRDefault="007341A2">
            <w:pPr>
              <w:pStyle w:val="Textkomentra"/>
            </w:pPr>
          </w:p>
        </w:tc>
      </w:tr>
      <w:tr w:rsidR="007341A2" w14:paraId="06BDCD4E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565142A4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67662ED" w14:textId="77777777" w:rsidR="007341A2" w:rsidRDefault="007341A2">
            <w:pPr>
              <w:pStyle w:val="Textkomentra"/>
            </w:pPr>
          </w:p>
        </w:tc>
      </w:tr>
      <w:tr w:rsidR="00462877" w14:paraId="72970C85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3A79ED72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14:paraId="4AAE98C0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7C84FEA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14:paraId="1C7D8B0E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2726E84D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1AAA90B1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14:paraId="135AB7F0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74C46C5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443AD42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69CF17A4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A4F2870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14:paraId="62989523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8CAEF4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C4B5F6D" w14:textId="77777777"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75201ADB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29E56E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99B8F" w14:textId="77777777"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5751B881" w14:textId="77777777" w:rsidR="00462877" w:rsidRDefault="00462877" w:rsidP="00B32975">
            <w:pPr>
              <w:pStyle w:val="Textkomentra"/>
            </w:pPr>
          </w:p>
        </w:tc>
      </w:tr>
      <w:tr w:rsidR="00462877" w14:paraId="1299239C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B33645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535F8DD" w14:textId="77777777" w:rsidR="00462877" w:rsidRDefault="00462877" w:rsidP="00B32975">
            <w:pPr>
              <w:pStyle w:val="Textkomentra"/>
            </w:pPr>
          </w:p>
        </w:tc>
      </w:tr>
    </w:tbl>
    <w:p w14:paraId="17F7CBAD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14:paraId="6BA500F1" w14:textId="77777777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14:paraId="184D619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14:paraId="1A835662" w14:textId="77777777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14:paraId="342214C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14:paraId="1AACA028" w14:textId="77777777" w:rsidTr="002D0E4C">
        <w:trPr>
          <w:trHeight w:val="76"/>
        </w:trPr>
        <w:tc>
          <w:tcPr>
            <w:tcW w:w="2802" w:type="dxa"/>
          </w:tcPr>
          <w:p w14:paraId="3B95A36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76AA69E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2AE9C31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7FAAB74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14:paraId="5345F07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14:paraId="3D26F5B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391B54A1" w14:textId="77777777" w:rsidTr="005A660C">
        <w:trPr>
          <w:trHeight w:val="76"/>
        </w:trPr>
        <w:tc>
          <w:tcPr>
            <w:tcW w:w="2802" w:type="dxa"/>
          </w:tcPr>
          <w:p w14:paraId="6B88E6FC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7E12442F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1DCEBBF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1F0E5E3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541D34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495410F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525A24B" w14:textId="77777777">
        <w:trPr>
          <w:trHeight w:val="76"/>
        </w:trPr>
        <w:tc>
          <w:tcPr>
            <w:tcW w:w="14425" w:type="dxa"/>
            <w:gridSpan w:val="7"/>
          </w:tcPr>
          <w:p w14:paraId="688A853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14:paraId="38595F6E" w14:textId="77777777" w:rsidTr="007B5F6C">
        <w:trPr>
          <w:trHeight w:val="76"/>
        </w:trPr>
        <w:tc>
          <w:tcPr>
            <w:tcW w:w="2802" w:type="dxa"/>
          </w:tcPr>
          <w:p w14:paraId="2FCFCEC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523C25E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6886A3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1030A42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3516ACA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14:paraId="41EA9B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14:paraId="6051ACA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61A4A44C" w14:textId="77777777" w:rsidTr="00E967E2">
        <w:trPr>
          <w:trHeight w:val="76"/>
        </w:trPr>
        <w:tc>
          <w:tcPr>
            <w:tcW w:w="2802" w:type="dxa"/>
          </w:tcPr>
          <w:p w14:paraId="57AED3DB" w14:textId="77777777"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69024AA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17F7D20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1941F2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11F642B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2F69F6F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F343A1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43FD6B3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 w14:paraId="749FDB83" w14:textId="7777777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201C3166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 w14:paraId="1630C1DD" w14:textId="77777777">
        <w:trPr>
          <w:trHeight w:val="76"/>
        </w:trPr>
        <w:tc>
          <w:tcPr>
            <w:tcW w:w="1592" w:type="dxa"/>
          </w:tcPr>
          <w:p w14:paraId="33B5190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458E769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05675BA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9344B1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 w14:paraId="301648B0" w14:textId="77777777">
        <w:trPr>
          <w:trHeight w:val="128"/>
        </w:trPr>
        <w:tc>
          <w:tcPr>
            <w:tcW w:w="1592" w:type="dxa"/>
          </w:tcPr>
          <w:p w14:paraId="678A0A5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35BB50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E1C32B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4AD388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1EF611A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 w14:paraId="6BF7841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76D0221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 w14:paraId="6DD2A0E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1193CAAA" w14:textId="77777777"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14:paraId="6404975D" w14:textId="77777777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447423F3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693ED55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3852984C" w14:textId="77777777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1F2FC18C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0620EDE2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 w14:paraId="23FAD1C2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3A960F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 w14:paraId="09A5D77F" w14:textId="77777777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684DBF03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 w14:paraId="159ACB04" w14:textId="77777777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3A48CAD9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A09B04" w14:textId="77777777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E6B064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1ADDE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0A537E90" w14:textId="77777777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2567C7E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196D1F3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109826D" w14:textId="77777777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402B1E4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135339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466C4B02" w14:textId="77777777">
        <w:trPr>
          <w:trHeight w:val="1065"/>
        </w:trPr>
        <w:tc>
          <w:tcPr>
            <w:tcW w:w="4102" w:type="dxa"/>
            <w:shd w:val="clear" w:color="auto" w:fill="FFFFFF"/>
          </w:tcPr>
          <w:p w14:paraId="64DD3D27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167FEBCC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44859BE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54BA6F2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0F47895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7912AB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386705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 w14:paraId="2103B637" w14:textId="77777777">
        <w:trPr>
          <w:trHeight w:val="340"/>
        </w:trPr>
        <w:tc>
          <w:tcPr>
            <w:tcW w:w="4102" w:type="dxa"/>
            <w:shd w:val="clear" w:color="auto" w:fill="E5DFEC"/>
          </w:tcPr>
          <w:p w14:paraId="3720E8F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4969C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179F863B" w14:textId="77777777">
        <w:trPr>
          <w:trHeight w:val="340"/>
        </w:trPr>
        <w:tc>
          <w:tcPr>
            <w:tcW w:w="4102" w:type="dxa"/>
            <w:shd w:val="clear" w:color="auto" w:fill="FFFFFF"/>
          </w:tcPr>
          <w:p w14:paraId="26721AC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279D9A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981F7E" w14:textId="77777777">
        <w:trPr>
          <w:trHeight w:val="266"/>
        </w:trPr>
        <w:tc>
          <w:tcPr>
            <w:tcW w:w="4102" w:type="dxa"/>
            <w:shd w:val="clear" w:color="auto" w:fill="E5DFEC"/>
          </w:tcPr>
          <w:p w14:paraId="5DED3F8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71AA1FF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71793428" w14:textId="77777777">
        <w:trPr>
          <w:trHeight w:val="1102"/>
        </w:trPr>
        <w:tc>
          <w:tcPr>
            <w:tcW w:w="4102" w:type="dxa"/>
            <w:shd w:val="clear" w:color="auto" w:fill="FFFFFF"/>
          </w:tcPr>
          <w:p w14:paraId="34FCEE6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14:paraId="6653BAA4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52C06C3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50C30D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6FBBA0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BFC84A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2C13314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1D2E5A8" w14:textId="77777777"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14:paraId="25527DFB" w14:textId="77777777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68D13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E8F94F6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03C1A324" w14:textId="77777777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68B7CD2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6E45B870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14:paraId="27037C7B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69C58B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14:paraId="51C9F21C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4BCB5007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14:paraId="57BDC60D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4B5A06A5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01C2011" w14:textId="77777777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2663B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BC7EEAC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5F543DA7" w14:textId="77777777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7206EF0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0F0C20D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61A98AA2" w14:textId="77777777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3DCE2B4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295FF79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1C7F4615" w14:textId="77777777" w:rsidTr="00B32975">
        <w:trPr>
          <w:trHeight w:val="1065"/>
        </w:trPr>
        <w:tc>
          <w:tcPr>
            <w:tcW w:w="4102" w:type="dxa"/>
            <w:shd w:val="clear" w:color="auto" w:fill="FFFFFF"/>
          </w:tcPr>
          <w:p w14:paraId="403846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9F8CB3F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689A192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AC41B9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5063B7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5A17CED1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59B0436F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14:paraId="79F0FFA8" w14:textId="77777777" w:rsidTr="00B32975">
        <w:trPr>
          <w:trHeight w:val="340"/>
        </w:trPr>
        <w:tc>
          <w:tcPr>
            <w:tcW w:w="4102" w:type="dxa"/>
            <w:shd w:val="clear" w:color="auto" w:fill="E5DFEC"/>
          </w:tcPr>
          <w:p w14:paraId="5E660B6E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BD15D3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1DDA1E43" w14:textId="77777777" w:rsidTr="00B32975">
        <w:trPr>
          <w:trHeight w:val="340"/>
        </w:trPr>
        <w:tc>
          <w:tcPr>
            <w:tcW w:w="4102" w:type="dxa"/>
            <w:shd w:val="clear" w:color="auto" w:fill="FFFFFF"/>
          </w:tcPr>
          <w:p w14:paraId="2D8CCE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DDE22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0443E3FC" w14:textId="77777777" w:rsidTr="00B32975">
        <w:trPr>
          <w:trHeight w:val="266"/>
        </w:trPr>
        <w:tc>
          <w:tcPr>
            <w:tcW w:w="4102" w:type="dxa"/>
            <w:shd w:val="clear" w:color="auto" w:fill="E5DFEC"/>
          </w:tcPr>
          <w:p w14:paraId="53C7B23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2F0C41C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7471C501" w14:textId="77777777" w:rsidTr="00B32975">
        <w:trPr>
          <w:trHeight w:val="1102"/>
        </w:trPr>
        <w:tc>
          <w:tcPr>
            <w:tcW w:w="4102" w:type="dxa"/>
            <w:shd w:val="clear" w:color="auto" w:fill="FFFFFF"/>
          </w:tcPr>
          <w:p w14:paraId="3B8DDD9D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C7BAA2C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F3C4788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0690F551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021FCDCA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19267C0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493268C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B9FB6BE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 w14:paraId="0BF0A73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2DEA2DED" w14:textId="77777777"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 w14:paraId="740283B4" w14:textId="77777777">
        <w:trPr>
          <w:trHeight w:val="354"/>
        </w:trPr>
        <w:tc>
          <w:tcPr>
            <w:tcW w:w="4102" w:type="dxa"/>
            <w:shd w:val="clear" w:color="auto" w:fill="E5DFEC"/>
          </w:tcPr>
          <w:p w14:paraId="2A4B42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14:paraId="24308246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 w14:paraId="3EA5251E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1F838D26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14CAAEE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0BE94366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608DCF21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14:paraId="3B5020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58FF563D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0ECB62E5" w14:textId="3C6DEAC6" w:rsidR="003161C4" w:rsidRDefault="00AF39A6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</w:t>
            </w:r>
            <w:r w:rsidR="003161C4">
              <w:rPr>
                <w:rFonts w:eastAsia="Times New Roman"/>
                <w:sz w:val="18"/>
                <w:szCs w:val="18"/>
              </w:rPr>
              <w:t>ýška nenávratného finančného príspevku (EUR)</w:t>
            </w:r>
          </w:p>
        </w:tc>
        <w:tc>
          <w:tcPr>
            <w:tcW w:w="10323" w:type="dxa"/>
            <w:gridSpan w:val="2"/>
          </w:tcPr>
          <w:p w14:paraId="2B9D9F91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 w14:paraId="2943BDBC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569C56D3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14:paraId="46BBAF60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14:paraId="26D29031" w14:textId="77777777"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7790" w14:textId="77777777" w:rsidR="00F3016C" w:rsidRDefault="00F3016C">
      <w:pPr>
        <w:spacing w:after="0" w:line="240" w:lineRule="auto"/>
      </w:pPr>
      <w:r>
        <w:separator/>
      </w:r>
    </w:p>
  </w:endnote>
  <w:endnote w:type="continuationSeparator" w:id="0">
    <w:p w14:paraId="075D65DD" w14:textId="77777777" w:rsidR="00F3016C" w:rsidRDefault="00F3016C">
      <w:pPr>
        <w:spacing w:after="0" w:line="240" w:lineRule="auto"/>
      </w:pPr>
      <w:r>
        <w:continuationSeparator/>
      </w:r>
    </w:p>
  </w:endnote>
  <w:endnote w:type="continuationNotice" w:id="1">
    <w:p w14:paraId="5F5B3D45" w14:textId="77777777" w:rsidR="00F3016C" w:rsidRDefault="00F301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2BB1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14:paraId="7E302C51" w14:textId="77777777"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6CE3" w14:textId="78A4A583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 w:rsidR="00D64EAF">
      <w:rPr>
        <w:b/>
        <w:bCs/>
        <w:sz w:val="22"/>
        <w:szCs w:val="24"/>
      </w:rPr>
      <w:t>7</w:t>
    </w:r>
  </w:p>
  <w:p w14:paraId="170F30DC" w14:textId="77777777"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9DDB" w14:textId="77777777" w:rsidR="00F3016C" w:rsidRDefault="00F3016C">
      <w:pPr>
        <w:spacing w:after="0" w:line="240" w:lineRule="auto"/>
      </w:pPr>
      <w:r>
        <w:separator/>
      </w:r>
    </w:p>
  </w:footnote>
  <w:footnote w:type="continuationSeparator" w:id="0">
    <w:p w14:paraId="0E984AEA" w14:textId="77777777" w:rsidR="00F3016C" w:rsidRDefault="00F3016C">
      <w:pPr>
        <w:spacing w:after="0" w:line="240" w:lineRule="auto"/>
      </w:pPr>
      <w:r>
        <w:continuationSeparator/>
      </w:r>
    </w:p>
  </w:footnote>
  <w:footnote w:type="continuationNotice" w:id="1">
    <w:p w14:paraId="2C867791" w14:textId="77777777" w:rsidR="00F3016C" w:rsidRDefault="00F3016C">
      <w:pPr>
        <w:spacing w:after="0" w:line="240" w:lineRule="auto"/>
      </w:pPr>
    </w:p>
  </w:footnote>
  <w:footnote w:id="2">
    <w:p w14:paraId="4D09FC28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3">
    <w:p w14:paraId="131B6473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A007" w14:textId="77777777"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559240">
    <w:abstractNumId w:val="1"/>
  </w:num>
  <w:num w:numId="2" w16cid:durableId="213883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34"/>
    <w:rsid w:val="00027E36"/>
    <w:rsid w:val="00141D04"/>
    <w:rsid w:val="001463CE"/>
    <w:rsid w:val="001C6AA1"/>
    <w:rsid w:val="002135A1"/>
    <w:rsid w:val="002E7C8A"/>
    <w:rsid w:val="003161C4"/>
    <w:rsid w:val="00462877"/>
    <w:rsid w:val="0052585E"/>
    <w:rsid w:val="00715F9C"/>
    <w:rsid w:val="00732739"/>
    <w:rsid w:val="007341A2"/>
    <w:rsid w:val="007C0267"/>
    <w:rsid w:val="007F37CB"/>
    <w:rsid w:val="008B11E8"/>
    <w:rsid w:val="008B6335"/>
    <w:rsid w:val="008C1A50"/>
    <w:rsid w:val="008E7132"/>
    <w:rsid w:val="00A14C21"/>
    <w:rsid w:val="00A9145E"/>
    <w:rsid w:val="00AF39A6"/>
    <w:rsid w:val="00B75C54"/>
    <w:rsid w:val="00B84F2C"/>
    <w:rsid w:val="00BC0134"/>
    <w:rsid w:val="00D16C38"/>
    <w:rsid w:val="00D44C81"/>
    <w:rsid w:val="00D64EAF"/>
    <w:rsid w:val="00DA3DC8"/>
    <w:rsid w:val="00DE2694"/>
    <w:rsid w:val="00E77AF3"/>
    <w:rsid w:val="00EB1EF7"/>
    <w:rsid w:val="00ED76EB"/>
    <w:rsid w:val="00ED78CB"/>
    <w:rsid w:val="00F3016C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9B9A8"/>
  <w15:docId w15:val="{91E264E8-0C57-442E-A53F-ED82B600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Vojtková</cp:lastModifiedBy>
  <cp:revision>3</cp:revision>
  <dcterms:created xsi:type="dcterms:W3CDTF">2023-06-11T14:40:00Z</dcterms:created>
  <dcterms:modified xsi:type="dcterms:W3CDTF">2023-06-11T14:40:00Z</dcterms:modified>
</cp:coreProperties>
</file>